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E336" w14:textId="77777777" w:rsidR="008B0A8F" w:rsidRPr="00FE67D2" w:rsidRDefault="008B0A8F" w:rsidP="008B0A8F">
      <w:pPr>
        <w:rPr>
          <w:sz w:val="28"/>
          <w:szCs w:val="28"/>
        </w:rPr>
      </w:pPr>
      <w:r w:rsidRPr="00B7090E">
        <w:t xml:space="preserve">                           </w:t>
      </w:r>
      <w:r>
        <w:t xml:space="preserve">                           </w:t>
      </w:r>
      <w:r w:rsidRPr="00B7090E">
        <w:t xml:space="preserve"> </w:t>
      </w:r>
      <w:r w:rsidRPr="00B7090E">
        <w:rPr>
          <w:sz w:val="28"/>
          <w:szCs w:val="28"/>
        </w:rPr>
        <w:t>РОССИЙСКАЯ ФЕДЕРАЦИЯ</w:t>
      </w:r>
    </w:p>
    <w:p w14:paraId="469A9616" w14:textId="77777777" w:rsidR="008B0A8F" w:rsidRPr="00FE67D2" w:rsidRDefault="008B0A8F" w:rsidP="008B0A8F">
      <w:pPr>
        <w:rPr>
          <w:sz w:val="28"/>
          <w:szCs w:val="28"/>
        </w:rPr>
      </w:pPr>
      <w:r w:rsidRPr="00BC2E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БРЯНСКАЯ ОБЛАСТЬ</w:t>
      </w:r>
    </w:p>
    <w:p w14:paraId="337CB36B" w14:textId="77777777" w:rsidR="008B0A8F" w:rsidRPr="00B7090E" w:rsidRDefault="008B0A8F" w:rsidP="008B0A8F">
      <w:pPr>
        <w:jc w:val="center"/>
        <w:rPr>
          <w:sz w:val="28"/>
          <w:szCs w:val="28"/>
        </w:rPr>
      </w:pPr>
      <w:r w:rsidRPr="00B7090E">
        <w:rPr>
          <w:sz w:val="28"/>
          <w:szCs w:val="28"/>
        </w:rPr>
        <w:t>АДМИНИСТРАЦИЯ ДУБРОВСКОГО РАЙОНА</w:t>
      </w:r>
    </w:p>
    <w:p w14:paraId="51FBD926" w14:textId="77777777" w:rsidR="008B0A8F" w:rsidRDefault="008B0A8F" w:rsidP="008B0A8F">
      <w:pPr>
        <w:rPr>
          <w:sz w:val="28"/>
          <w:szCs w:val="28"/>
        </w:rPr>
      </w:pPr>
    </w:p>
    <w:p w14:paraId="45C6795F" w14:textId="77777777" w:rsidR="008B0A8F" w:rsidRPr="00B355DC" w:rsidRDefault="008B0A8F" w:rsidP="008B0A8F">
      <w:pPr>
        <w:jc w:val="center"/>
        <w:rPr>
          <w:sz w:val="28"/>
          <w:szCs w:val="28"/>
        </w:rPr>
      </w:pPr>
      <w:r w:rsidRPr="00B355DC">
        <w:rPr>
          <w:sz w:val="28"/>
          <w:szCs w:val="28"/>
        </w:rPr>
        <w:t>РАСПОРЯЖЕНИЕ</w:t>
      </w:r>
    </w:p>
    <w:p w14:paraId="6A2B00EF" w14:textId="77777777" w:rsidR="008B0A8F" w:rsidRPr="00B355DC" w:rsidRDefault="008B0A8F" w:rsidP="008B0A8F">
      <w:pPr>
        <w:rPr>
          <w:sz w:val="28"/>
          <w:szCs w:val="28"/>
        </w:rPr>
      </w:pPr>
    </w:p>
    <w:p w14:paraId="0ECFBF59" w14:textId="104CFB40" w:rsidR="008B0A8F" w:rsidRDefault="008B0A8F" w:rsidP="008B0A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7C0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0165B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165BB">
        <w:rPr>
          <w:sz w:val="28"/>
          <w:szCs w:val="28"/>
        </w:rPr>
        <w:t>4</w:t>
      </w:r>
      <w:r w:rsidRPr="00B355D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DC17C0">
        <w:rPr>
          <w:sz w:val="28"/>
          <w:szCs w:val="28"/>
        </w:rPr>
        <w:t>351р</w:t>
      </w:r>
      <w:bookmarkStart w:id="0" w:name="_GoBack"/>
      <w:bookmarkEnd w:id="0"/>
    </w:p>
    <w:p w14:paraId="52EC69BC" w14:textId="77777777" w:rsidR="008B0A8F" w:rsidRPr="00B355DC" w:rsidRDefault="008B0A8F" w:rsidP="008B0A8F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п. Дубровка</w:t>
      </w:r>
    </w:p>
    <w:p w14:paraId="2473A7B6" w14:textId="77777777" w:rsidR="00F35393" w:rsidRPr="00D642E9" w:rsidRDefault="00F35393" w:rsidP="00C31161">
      <w:pPr>
        <w:jc w:val="center"/>
        <w:rPr>
          <w:sz w:val="28"/>
          <w:szCs w:val="28"/>
          <w:highlight w:val="yellow"/>
        </w:rPr>
      </w:pPr>
    </w:p>
    <w:p w14:paraId="6CFC91B0" w14:textId="185E47B0" w:rsidR="005736A1" w:rsidRPr="005736A1" w:rsidRDefault="005736A1" w:rsidP="005736A1">
      <w:pPr>
        <w:ind w:right="4778"/>
        <w:jc w:val="both"/>
        <w:outlineLvl w:val="0"/>
        <w:rPr>
          <w:sz w:val="28"/>
          <w:szCs w:val="28"/>
        </w:rPr>
      </w:pPr>
      <w:r w:rsidRPr="005736A1">
        <w:rPr>
          <w:sz w:val="28"/>
          <w:szCs w:val="28"/>
        </w:rPr>
        <w:t xml:space="preserve">О проведении месячника безопасности на водных объектах </w:t>
      </w:r>
      <w:r>
        <w:rPr>
          <w:sz w:val="28"/>
          <w:szCs w:val="28"/>
        </w:rPr>
        <w:t>Дубровского района</w:t>
      </w:r>
      <w:r w:rsidRPr="005736A1">
        <w:rPr>
          <w:sz w:val="28"/>
          <w:szCs w:val="28"/>
        </w:rPr>
        <w:t xml:space="preserve"> Брянской области в период с 18.11.2024г. по 18.12.2024г </w:t>
      </w:r>
    </w:p>
    <w:p w14:paraId="2247B3A2" w14:textId="77777777" w:rsidR="00F35393" w:rsidRPr="00D642E9" w:rsidRDefault="00F35393" w:rsidP="00376DF3">
      <w:pPr>
        <w:widowControl w:val="0"/>
        <w:rPr>
          <w:sz w:val="28"/>
          <w:szCs w:val="28"/>
        </w:rPr>
      </w:pPr>
    </w:p>
    <w:p w14:paraId="1707D73C" w14:textId="77777777" w:rsidR="005736A1" w:rsidRPr="005736A1" w:rsidRDefault="005736A1" w:rsidP="005736A1">
      <w:pPr>
        <w:ind w:right="-82" w:firstLine="567"/>
        <w:jc w:val="both"/>
        <w:outlineLvl w:val="0"/>
        <w:rPr>
          <w:sz w:val="28"/>
          <w:szCs w:val="28"/>
        </w:rPr>
      </w:pPr>
      <w:r w:rsidRPr="005736A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 пунктом 2 постановления администрации Брянской области </w:t>
      </w:r>
      <w:r w:rsidRPr="005736A1">
        <w:rPr>
          <w:bCs/>
          <w:sz w:val="28"/>
          <w:szCs w:val="28"/>
          <w:shd w:val="clear" w:color="auto" w:fill="FFFFFF"/>
        </w:rPr>
        <w:t>от 15 февраля 2006 года</w:t>
      </w:r>
      <w:r w:rsidRPr="005736A1">
        <w:rPr>
          <w:b/>
          <w:bCs/>
          <w:sz w:val="28"/>
          <w:szCs w:val="28"/>
          <w:shd w:val="clear" w:color="auto" w:fill="FFFFFF"/>
        </w:rPr>
        <w:t xml:space="preserve"> </w:t>
      </w:r>
      <w:r w:rsidRPr="005736A1">
        <w:rPr>
          <w:bCs/>
          <w:sz w:val="28"/>
          <w:szCs w:val="28"/>
          <w:shd w:val="clear" w:color="auto" w:fill="FFFFFF"/>
        </w:rPr>
        <w:t>№101</w:t>
      </w:r>
      <w:r w:rsidRPr="005736A1">
        <w:rPr>
          <w:sz w:val="28"/>
          <w:szCs w:val="28"/>
        </w:rPr>
        <w:t xml:space="preserve"> «Об утверждении Правил охраны жизни людей на водных объектах в Брянской области» и пунктом 3.1.6 Плана основных мероприятий области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2024 год, утвержденного распоряжением Правительства Брянской области от 11.12.2023г. №352251-рп, в целях осуществления мероприятий по обеспечению безопасности жизни людей на водных объектах, охраны их жизни и здоровья,</w:t>
      </w:r>
    </w:p>
    <w:p w14:paraId="22D8DAD0" w14:textId="77777777" w:rsidR="005736A1" w:rsidRPr="005736A1" w:rsidRDefault="005736A1" w:rsidP="005736A1">
      <w:pPr>
        <w:ind w:right="-82"/>
        <w:jc w:val="both"/>
        <w:outlineLvl w:val="0"/>
        <w:rPr>
          <w:sz w:val="28"/>
          <w:szCs w:val="28"/>
        </w:rPr>
      </w:pPr>
    </w:p>
    <w:p w14:paraId="744F1202" w14:textId="5D69C791" w:rsidR="005736A1" w:rsidRPr="005736A1" w:rsidRDefault="005736A1" w:rsidP="005736A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36A1">
        <w:rPr>
          <w:color w:val="000000"/>
          <w:sz w:val="28"/>
          <w:szCs w:val="28"/>
        </w:rPr>
        <w:t xml:space="preserve">1. Провести на территории </w:t>
      </w:r>
      <w:r>
        <w:rPr>
          <w:color w:val="000000"/>
          <w:sz w:val="28"/>
          <w:szCs w:val="28"/>
        </w:rPr>
        <w:t>Дубровского района</w:t>
      </w:r>
      <w:r w:rsidRPr="005736A1">
        <w:rPr>
          <w:color w:val="000000"/>
          <w:sz w:val="28"/>
          <w:szCs w:val="28"/>
        </w:rPr>
        <w:t xml:space="preserve"> Брянской области в период с 18.11.2024</w:t>
      </w:r>
      <w:r>
        <w:rPr>
          <w:color w:val="000000"/>
          <w:sz w:val="28"/>
          <w:szCs w:val="28"/>
        </w:rPr>
        <w:t xml:space="preserve"> </w:t>
      </w:r>
      <w:r w:rsidRPr="005736A1">
        <w:rPr>
          <w:color w:val="000000"/>
          <w:sz w:val="28"/>
          <w:szCs w:val="28"/>
        </w:rPr>
        <w:t>г. по 18.12.2024</w:t>
      </w:r>
      <w:r>
        <w:rPr>
          <w:color w:val="000000"/>
          <w:sz w:val="28"/>
          <w:szCs w:val="28"/>
        </w:rPr>
        <w:t xml:space="preserve"> </w:t>
      </w:r>
      <w:r w:rsidRPr="005736A1">
        <w:rPr>
          <w:color w:val="000000"/>
          <w:sz w:val="28"/>
          <w:szCs w:val="28"/>
        </w:rPr>
        <w:t>г. месячник безопасности людей на водных объектах.</w:t>
      </w:r>
    </w:p>
    <w:p w14:paraId="1872DCA0" w14:textId="3FA6A5B3" w:rsidR="005736A1" w:rsidRPr="005736A1" w:rsidRDefault="005736A1" w:rsidP="005736A1">
      <w:pPr>
        <w:widowControl w:val="0"/>
        <w:shd w:val="clear" w:color="auto" w:fill="FFFFFF"/>
        <w:autoSpaceDE w:val="0"/>
        <w:ind w:firstLine="540"/>
        <w:jc w:val="both"/>
        <w:rPr>
          <w:color w:val="212121"/>
          <w:sz w:val="28"/>
          <w:szCs w:val="28"/>
        </w:rPr>
      </w:pPr>
      <w:r w:rsidRPr="005736A1">
        <w:rPr>
          <w:sz w:val="28"/>
          <w:szCs w:val="28"/>
        </w:rPr>
        <w:t xml:space="preserve">2. Утвердить план </w:t>
      </w:r>
      <w:r w:rsidRPr="005736A1">
        <w:rPr>
          <w:color w:val="212121"/>
          <w:sz w:val="28"/>
          <w:szCs w:val="28"/>
        </w:rPr>
        <w:t xml:space="preserve">мероприятий по проведению месячника безопасности на водных объектах </w:t>
      </w:r>
      <w:r>
        <w:rPr>
          <w:color w:val="212121"/>
          <w:sz w:val="28"/>
          <w:szCs w:val="28"/>
        </w:rPr>
        <w:t>Дубровского района</w:t>
      </w:r>
      <w:r w:rsidRPr="005736A1">
        <w:rPr>
          <w:color w:val="212121"/>
          <w:sz w:val="28"/>
          <w:szCs w:val="28"/>
        </w:rPr>
        <w:t xml:space="preserve"> Брянской области в период </w:t>
      </w:r>
      <w:r w:rsidRPr="005736A1">
        <w:rPr>
          <w:color w:val="000000"/>
          <w:sz w:val="28"/>
          <w:szCs w:val="28"/>
        </w:rPr>
        <w:t>с 18.11.2024г. по 18.12.2024г., согласно приложению</w:t>
      </w:r>
      <w:r w:rsidRPr="005736A1">
        <w:rPr>
          <w:color w:val="212121"/>
          <w:sz w:val="28"/>
          <w:szCs w:val="28"/>
        </w:rPr>
        <w:t>.</w:t>
      </w:r>
    </w:p>
    <w:p w14:paraId="0986B062" w14:textId="3903AA42" w:rsidR="005736A1" w:rsidRPr="005736A1" w:rsidRDefault="005736A1" w:rsidP="005736A1">
      <w:pPr>
        <w:ind w:firstLine="540"/>
        <w:jc w:val="both"/>
        <w:rPr>
          <w:color w:val="000000"/>
          <w:sz w:val="28"/>
          <w:szCs w:val="28"/>
        </w:rPr>
      </w:pPr>
      <w:r w:rsidRPr="005736A1">
        <w:rPr>
          <w:sz w:val="28"/>
          <w:szCs w:val="28"/>
        </w:rPr>
        <w:t>3.</w:t>
      </w:r>
      <w:r w:rsidRPr="005736A1">
        <w:rPr>
          <w:sz w:val="28"/>
          <w:szCs w:val="28"/>
          <w:lang w:eastAsia="ar-SA"/>
        </w:rPr>
        <w:t xml:space="preserve"> </w:t>
      </w:r>
      <w:r w:rsidRPr="005736A1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Главам администраций сельских поселений Дубровского района, </w:t>
      </w:r>
      <w:r w:rsidR="003A535A">
        <w:rPr>
          <w:rFonts w:eastAsia="Lucida Sans Unicode" w:cs="Mangal"/>
          <w:kern w:val="1"/>
          <w:sz w:val="28"/>
          <w:szCs w:val="28"/>
          <w:lang w:eastAsia="hi-IN" w:bidi="hi-IN"/>
        </w:rPr>
        <w:t>заместителю главы администрации по городскому и ЖКХ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Дубровского района, </w:t>
      </w:r>
      <w:r w:rsidRPr="005736A1">
        <w:rPr>
          <w:sz w:val="28"/>
          <w:szCs w:val="28"/>
        </w:rPr>
        <w:t xml:space="preserve">организовать на подведомственной территории проведение месячника безопасности на водных объектах в соответствии с утвержденным планом </w:t>
      </w:r>
      <w:r w:rsidRPr="005736A1">
        <w:rPr>
          <w:color w:val="212121"/>
          <w:sz w:val="28"/>
          <w:szCs w:val="28"/>
        </w:rPr>
        <w:t>мероприятий</w:t>
      </w:r>
      <w:r w:rsidRPr="005736A1">
        <w:rPr>
          <w:sz w:val="28"/>
          <w:szCs w:val="28"/>
        </w:rPr>
        <w:t xml:space="preserve"> в период </w:t>
      </w:r>
      <w:r w:rsidRPr="005736A1">
        <w:rPr>
          <w:color w:val="000000"/>
          <w:sz w:val="28"/>
          <w:szCs w:val="28"/>
        </w:rPr>
        <w:t>с 18.11.2024</w:t>
      </w:r>
      <w:r>
        <w:rPr>
          <w:color w:val="000000"/>
          <w:sz w:val="28"/>
          <w:szCs w:val="28"/>
        </w:rPr>
        <w:t xml:space="preserve"> </w:t>
      </w:r>
      <w:r w:rsidRPr="005736A1">
        <w:rPr>
          <w:color w:val="000000"/>
          <w:sz w:val="28"/>
          <w:szCs w:val="28"/>
        </w:rPr>
        <w:t>г. по 18.12.2024</w:t>
      </w:r>
      <w:r>
        <w:rPr>
          <w:color w:val="000000"/>
          <w:sz w:val="28"/>
          <w:szCs w:val="28"/>
        </w:rPr>
        <w:t xml:space="preserve"> </w:t>
      </w:r>
      <w:r w:rsidRPr="005736A1">
        <w:rPr>
          <w:color w:val="000000"/>
          <w:sz w:val="28"/>
          <w:szCs w:val="28"/>
        </w:rPr>
        <w:t>г..</w:t>
      </w:r>
    </w:p>
    <w:p w14:paraId="0F29534E" w14:textId="36548BE0" w:rsidR="005736A1" w:rsidRPr="005736A1" w:rsidRDefault="005736A1" w:rsidP="005736A1">
      <w:pPr>
        <w:ind w:firstLine="540"/>
        <w:jc w:val="both"/>
        <w:rPr>
          <w:sz w:val="28"/>
          <w:szCs w:val="28"/>
        </w:rPr>
      </w:pPr>
      <w:r w:rsidRPr="005736A1">
        <w:rPr>
          <w:sz w:val="28"/>
          <w:szCs w:val="28"/>
        </w:rPr>
        <w:t xml:space="preserve">4. </w:t>
      </w:r>
      <w:r>
        <w:rPr>
          <w:sz w:val="28"/>
          <w:szCs w:val="28"/>
        </w:rPr>
        <w:t>Инспектору по делам</w:t>
      </w:r>
      <w:r w:rsidRPr="005736A1">
        <w:rPr>
          <w:sz w:val="28"/>
          <w:szCs w:val="28"/>
        </w:rPr>
        <w:t xml:space="preserve"> ГО и ЧС администрации </w:t>
      </w:r>
      <w:r>
        <w:rPr>
          <w:sz w:val="28"/>
          <w:szCs w:val="28"/>
        </w:rPr>
        <w:t>Дубровского района</w:t>
      </w:r>
      <w:r w:rsidRPr="005736A1">
        <w:rPr>
          <w:sz w:val="28"/>
          <w:szCs w:val="28"/>
        </w:rPr>
        <w:t xml:space="preserve"> Брянской области осуществлять контроль проведения месячника безопасности.</w:t>
      </w:r>
    </w:p>
    <w:p w14:paraId="4B1F9A70" w14:textId="509F80DF" w:rsidR="00F35393" w:rsidRPr="005736A1" w:rsidRDefault="00F35393" w:rsidP="00BB467B">
      <w:pPr>
        <w:pStyle w:val="a7"/>
        <w:ind w:left="0" w:firstLine="720"/>
        <w:jc w:val="both"/>
        <w:rPr>
          <w:sz w:val="28"/>
          <w:szCs w:val="28"/>
        </w:rPr>
      </w:pPr>
      <w:r w:rsidRPr="005736A1">
        <w:rPr>
          <w:sz w:val="28"/>
          <w:szCs w:val="28"/>
        </w:rPr>
        <w:t>4.</w:t>
      </w:r>
      <w:r w:rsidR="000165BB" w:rsidRPr="005736A1">
        <w:rPr>
          <w:sz w:val="28"/>
          <w:szCs w:val="28"/>
        </w:rPr>
        <w:t>2. Организовать</w:t>
      </w:r>
      <w:r w:rsidRPr="005736A1">
        <w:rPr>
          <w:sz w:val="28"/>
          <w:szCs w:val="28"/>
        </w:rPr>
        <w:t xml:space="preserve"> размещение на сайте администрации настоящего Распоряжения и материалов по информированию населения о мерах по обеспечению безопасности и предотвращению гибели людей в осенне-зимний период.</w:t>
      </w:r>
    </w:p>
    <w:p w14:paraId="1674AB02" w14:textId="4E273C9C" w:rsidR="00F35393" w:rsidRPr="005736A1" w:rsidRDefault="00F35393" w:rsidP="006A34A3">
      <w:pPr>
        <w:pStyle w:val="a7"/>
        <w:ind w:left="0" w:firstLine="0"/>
        <w:jc w:val="both"/>
        <w:rPr>
          <w:sz w:val="28"/>
          <w:szCs w:val="28"/>
        </w:rPr>
      </w:pPr>
      <w:r w:rsidRPr="005736A1">
        <w:rPr>
          <w:b/>
          <w:bCs/>
          <w:sz w:val="28"/>
          <w:szCs w:val="28"/>
        </w:rPr>
        <w:lastRenderedPageBreak/>
        <w:t xml:space="preserve">            </w:t>
      </w:r>
      <w:r w:rsidRPr="005736A1">
        <w:rPr>
          <w:sz w:val="28"/>
          <w:szCs w:val="28"/>
        </w:rPr>
        <w:t>5</w:t>
      </w:r>
      <w:r w:rsidRPr="005736A1">
        <w:rPr>
          <w:b/>
          <w:bCs/>
          <w:sz w:val="28"/>
          <w:szCs w:val="28"/>
        </w:rPr>
        <w:t>.</w:t>
      </w:r>
      <w:r w:rsidRPr="005736A1">
        <w:rPr>
          <w:sz w:val="28"/>
          <w:szCs w:val="28"/>
        </w:rPr>
        <w:t xml:space="preserve"> </w:t>
      </w:r>
      <w:r w:rsidR="000165BB" w:rsidRPr="005736A1">
        <w:rPr>
          <w:sz w:val="28"/>
          <w:szCs w:val="28"/>
        </w:rPr>
        <w:t>Контроль за</w:t>
      </w:r>
      <w:r w:rsidRPr="005736A1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Дубровского района </w:t>
      </w:r>
      <w:r w:rsidR="000165BB" w:rsidRPr="005736A1">
        <w:rPr>
          <w:sz w:val="28"/>
          <w:szCs w:val="28"/>
        </w:rPr>
        <w:t>Самохина И.В.</w:t>
      </w:r>
      <w:r w:rsidRPr="005736A1">
        <w:rPr>
          <w:sz w:val="28"/>
          <w:szCs w:val="28"/>
        </w:rPr>
        <w:t xml:space="preserve"> </w:t>
      </w:r>
    </w:p>
    <w:p w14:paraId="14D129EC" w14:textId="77777777" w:rsidR="00F35393" w:rsidRPr="005736A1" w:rsidRDefault="00F35393" w:rsidP="00C31161">
      <w:pPr>
        <w:pStyle w:val="24"/>
        <w:spacing w:line="240" w:lineRule="auto"/>
        <w:rPr>
          <w:sz w:val="28"/>
          <w:szCs w:val="28"/>
          <w:highlight w:val="yellow"/>
        </w:rPr>
      </w:pPr>
    </w:p>
    <w:p w14:paraId="3741ED12" w14:textId="77777777" w:rsidR="00F35393" w:rsidRPr="005736A1" w:rsidRDefault="00F35393" w:rsidP="00C31161">
      <w:pPr>
        <w:widowControl w:val="0"/>
        <w:ind w:firstLine="851"/>
        <w:rPr>
          <w:sz w:val="28"/>
          <w:szCs w:val="28"/>
          <w:highlight w:val="yellow"/>
        </w:rPr>
      </w:pPr>
    </w:p>
    <w:p w14:paraId="77309710" w14:textId="137845D1" w:rsidR="00F35393" w:rsidRPr="005736A1" w:rsidRDefault="00F35393" w:rsidP="007B42BA">
      <w:pPr>
        <w:pStyle w:val="6"/>
        <w:rPr>
          <w:b w:val="0"/>
          <w:bCs w:val="0"/>
        </w:rPr>
      </w:pPr>
      <w:r w:rsidRPr="005736A1">
        <w:rPr>
          <w:b w:val="0"/>
          <w:bCs w:val="0"/>
        </w:rPr>
        <w:t xml:space="preserve">     </w:t>
      </w:r>
      <w:r w:rsidR="000165BB" w:rsidRPr="005736A1">
        <w:rPr>
          <w:b w:val="0"/>
          <w:bCs w:val="0"/>
        </w:rPr>
        <w:t>И.О. г</w:t>
      </w:r>
      <w:r w:rsidRPr="005736A1">
        <w:rPr>
          <w:b w:val="0"/>
          <w:bCs w:val="0"/>
        </w:rPr>
        <w:t>лав</w:t>
      </w:r>
      <w:r w:rsidR="000165BB" w:rsidRPr="005736A1">
        <w:rPr>
          <w:b w:val="0"/>
          <w:bCs w:val="0"/>
        </w:rPr>
        <w:t>ы</w:t>
      </w:r>
      <w:r w:rsidRPr="005736A1">
        <w:rPr>
          <w:b w:val="0"/>
          <w:bCs w:val="0"/>
        </w:rPr>
        <w:t xml:space="preserve"> администрации </w:t>
      </w:r>
    </w:p>
    <w:p w14:paraId="1E20449D" w14:textId="046F8C64" w:rsidR="00F35393" w:rsidRPr="005736A1" w:rsidRDefault="00F35393" w:rsidP="00C31161">
      <w:pPr>
        <w:pStyle w:val="6"/>
        <w:ind w:left="360"/>
        <w:rPr>
          <w:b w:val="0"/>
          <w:bCs w:val="0"/>
        </w:rPr>
      </w:pPr>
      <w:r w:rsidRPr="005736A1">
        <w:rPr>
          <w:b w:val="0"/>
          <w:bCs w:val="0"/>
        </w:rPr>
        <w:t>Дубровского района</w:t>
      </w:r>
      <w:r w:rsidRPr="005736A1">
        <w:rPr>
          <w:b w:val="0"/>
          <w:bCs w:val="0"/>
        </w:rPr>
        <w:tab/>
      </w:r>
      <w:r w:rsidRPr="005736A1">
        <w:rPr>
          <w:b w:val="0"/>
          <w:bCs w:val="0"/>
        </w:rPr>
        <w:tab/>
      </w:r>
      <w:r w:rsidRPr="005736A1">
        <w:rPr>
          <w:b w:val="0"/>
          <w:bCs w:val="0"/>
        </w:rPr>
        <w:tab/>
      </w:r>
      <w:r w:rsidRPr="005736A1">
        <w:rPr>
          <w:b w:val="0"/>
          <w:bCs w:val="0"/>
        </w:rPr>
        <w:tab/>
        <w:t xml:space="preserve">                           </w:t>
      </w:r>
      <w:r w:rsidR="008B0A8F" w:rsidRPr="005736A1">
        <w:rPr>
          <w:b w:val="0"/>
          <w:bCs w:val="0"/>
        </w:rPr>
        <w:t xml:space="preserve">     </w:t>
      </w:r>
      <w:r w:rsidRPr="005736A1">
        <w:rPr>
          <w:b w:val="0"/>
          <w:bCs w:val="0"/>
        </w:rPr>
        <w:t xml:space="preserve">    </w:t>
      </w:r>
      <w:r w:rsidR="000165BB" w:rsidRPr="005736A1">
        <w:rPr>
          <w:b w:val="0"/>
          <w:bCs w:val="0"/>
        </w:rPr>
        <w:t>С.Н. Ефименко</w:t>
      </w:r>
    </w:p>
    <w:p w14:paraId="56F501FE" w14:textId="77777777" w:rsidR="00F35393" w:rsidRPr="005736A1" w:rsidRDefault="00F35393" w:rsidP="007B42BA">
      <w:pPr>
        <w:rPr>
          <w:sz w:val="28"/>
          <w:szCs w:val="28"/>
        </w:rPr>
      </w:pPr>
    </w:p>
    <w:p w14:paraId="7AADCB11" w14:textId="77777777" w:rsidR="00F35393" w:rsidRDefault="00F35393" w:rsidP="007B42BA"/>
    <w:p w14:paraId="7854350C" w14:textId="77777777" w:rsidR="00F35393" w:rsidRDefault="00F35393" w:rsidP="007B42BA"/>
    <w:p w14:paraId="0D66E959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Баранова Е.П.</w:t>
      </w:r>
    </w:p>
    <w:p w14:paraId="4012B51A" w14:textId="77777777" w:rsidR="008B0A8F" w:rsidRPr="008B0A8F" w:rsidRDefault="008B0A8F" w:rsidP="008B0A8F">
      <w:pPr>
        <w:rPr>
          <w:sz w:val="28"/>
          <w:szCs w:val="28"/>
        </w:rPr>
      </w:pPr>
      <w:r w:rsidRPr="008B0A8F">
        <w:rPr>
          <w:sz w:val="28"/>
          <w:szCs w:val="28"/>
        </w:rPr>
        <w:t>8-48332-9-15-91</w:t>
      </w:r>
    </w:p>
    <w:p w14:paraId="4F1D69D5" w14:textId="28566DDE" w:rsidR="00F35393" w:rsidRDefault="00597F70" w:rsidP="008B0A8F">
      <w:pPr>
        <w:rPr>
          <w:sz w:val="28"/>
          <w:szCs w:val="28"/>
        </w:rPr>
      </w:pPr>
      <w:hyperlink r:id="rId7" w:history="1">
        <w:r w:rsidR="005736A1" w:rsidRPr="005E49F4">
          <w:rPr>
            <w:rStyle w:val="afc"/>
            <w:sz w:val="28"/>
            <w:szCs w:val="28"/>
          </w:rPr>
          <w:t>dubrovkaedds@yandex.ru</w:t>
        </w:r>
      </w:hyperlink>
    </w:p>
    <w:p w14:paraId="3B1F766B" w14:textId="16C1B564" w:rsidR="005736A1" w:rsidRDefault="005736A1" w:rsidP="008B0A8F">
      <w:pPr>
        <w:rPr>
          <w:sz w:val="28"/>
          <w:szCs w:val="28"/>
        </w:rPr>
      </w:pPr>
    </w:p>
    <w:p w14:paraId="20588BB5" w14:textId="7FF45214" w:rsidR="005736A1" w:rsidRDefault="005736A1" w:rsidP="008B0A8F">
      <w:pPr>
        <w:rPr>
          <w:sz w:val="28"/>
          <w:szCs w:val="28"/>
        </w:rPr>
      </w:pPr>
    </w:p>
    <w:p w14:paraId="5AFDB35D" w14:textId="51D6D86A" w:rsidR="005736A1" w:rsidRDefault="005736A1" w:rsidP="008B0A8F">
      <w:pPr>
        <w:rPr>
          <w:sz w:val="28"/>
          <w:szCs w:val="28"/>
        </w:rPr>
      </w:pPr>
    </w:p>
    <w:p w14:paraId="3A394E59" w14:textId="437F7F21" w:rsidR="005736A1" w:rsidRDefault="005736A1" w:rsidP="008B0A8F">
      <w:pPr>
        <w:rPr>
          <w:sz w:val="28"/>
          <w:szCs w:val="28"/>
        </w:rPr>
      </w:pPr>
    </w:p>
    <w:p w14:paraId="0D3CE3D1" w14:textId="73FC7FB2" w:rsidR="005736A1" w:rsidRDefault="005736A1" w:rsidP="008B0A8F">
      <w:pPr>
        <w:rPr>
          <w:sz w:val="28"/>
          <w:szCs w:val="28"/>
        </w:rPr>
      </w:pPr>
    </w:p>
    <w:p w14:paraId="38BBC766" w14:textId="16DD7816" w:rsidR="005736A1" w:rsidRDefault="005736A1" w:rsidP="008B0A8F">
      <w:pPr>
        <w:rPr>
          <w:sz w:val="28"/>
          <w:szCs w:val="28"/>
        </w:rPr>
      </w:pPr>
    </w:p>
    <w:p w14:paraId="4954AA46" w14:textId="501527CE" w:rsidR="005736A1" w:rsidRDefault="005736A1" w:rsidP="008B0A8F">
      <w:pPr>
        <w:rPr>
          <w:sz w:val="28"/>
          <w:szCs w:val="28"/>
        </w:rPr>
      </w:pPr>
    </w:p>
    <w:p w14:paraId="56A4E4A6" w14:textId="0EE493D7" w:rsidR="005736A1" w:rsidRDefault="005736A1" w:rsidP="008B0A8F">
      <w:pPr>
        <w:rPr>
          <w:sz w:val="28"/>
          <w:szCs w:val="28"/>
        </w:rPr>
      </w:pPr>
    </w:p>
    <w:p w14:paraId="72086948" w14:textId="47BBE89D" w:rsidR="005736A1" w:rsidRDefault="005736A1" w:rsidP="008B0A8F">
      <w:pPr>
        <w:rPr>
          <w:sz w:val="28"/>
          <w:szCs w:val="28"/>
        </w:rPr>
      </w:pPr>
    </w:p>
    <w:p w14:paraId="0ED7B9D0" w14:textId="05000DD3" w:rsidR="005736A1" w:rsidRDefault="005736A1" w:rsidP="008B0A8F">
      <w:pPr>
        <w:rPr>
          <w:sz w:val="28"/>
          <w:szCs w:val="28"/>
        </w:rPr>
      </w:pPr>
    </w:p>
    <w:p w14:paraId="6E1F0009" w14:textId="365155CD" w:rsidR="005736A1" w:rsidRDefault="005736A1" w:rsidP="008B0A8F">
      <w:pPr>
        <w:rPr>
          <w:sz w:val="28"/>
          <w:szCs w:val="28"/>
        </w:rPr>
      </w:pPr>
    </w:p>
    <w:p w14:paraId="69556F1D" w14:textId="0D949CFB" w:rsidR="005736A1" w:rsidRDefault="005736A1" w:rsidP="008B0A8F">
      <w:pPr>
        <w:rPr>
          <w:sz w:val="28"/>
          <w:szCs w:val="28"/>
        </w:rPr>
      </w:pPr>
    </w:p>
    <w:p w14:paraId="1956FCD0" w14:textId="392D70CF" w:rsidR="005736A1" w:rsidRDefault="005736A1" w:rsidP="008B0A8F">
      <w:pPr>
        <w:rPr>
          <w:sz w:val="28"/>
          <w:szCs w:val="28"/>
        </w:rPr>
      </w:pPr>
    </w:p>
    <w:p w14:paraId="1F4D8659" w14:textId="7C27D34E" w:rsidR="005736A1" w:rsidRDefault="005736A1" w:rsidP="008B0A8F">
      <w:pPr>
        <w:rPr>
          <w:sz w:val="28"/>
          <w:szCs w:val="28"/>
        </w:rPr>
      </w:pPr>
    </w:p>
    <w:p w14:paraId="1EE24269" w14:textId="691A7F59" w:rsidR="005736A1" w:rsidRDefault="005736A1" w:rsidP="008B0A8F">
      <w:pPr>
        <w:rPr>
          <w:sz w:val="28"/>
          <w:szCs w:val="28"/>
        </w:rPr>
      </w:pPr>
    </w:p>
    <w:p w14:paraId="389464EE" w14:textId="2FF0D202" w:rsidR="005736A1" w:rsidRDefault="005736A1" w:rsidP="008B0A8F">
      <w:pPr>
        <w:rPr>
          <w:sz w:val="28"/>
          <w:szCs w:val="28"/>
        </w:rPr>
      </w:pPr>
    </w:p>
    <w:p w14:paraId="44B55E82" w14:textId="7CF77B83" w:rsidR="005736A1" w:rsidRDefault="005736A1" w:rsidP="008B0A8F">
      <w:pPr>
        <w:rPr>
          <w:sz w:val="28"/>
          <w:szCs w:val="28"/>
        </w:rPr>
      </w:pPr>
    </w:p>
    <w:p w14:paraId="3D4A4C12" w14:textId="66553590" w:rsidR="005736A1" w:rsidRDefault="005736A1" w:rsidP="008B0A8F">
      <w:pPr>
        <w:rPr>
          <w:sz w:val="28"/>
          <w:szCs w:val="28"/>
        </w:rPr>
      </w:pPr>
    </w:p>
    <w:p w14:paraId="6DF4CC25" w14:textId="6348AACA" w:rsidR="005736A1" w:rsidRDefault="005736A1" w:rsidP="008B0A8F">
      <w:pPr>
        <w:rPr>
          <w:sz w:val="28"/>
          <w:szCs w:val="28"/>
        </w:rPr>
      </w:pPr>
    </w:p>
    <w:p w14:paraId="75CCF141" w14:textId="52503DB4" w:rsidR="005736A1" w:rsidRDefault="005736A1" w:rsidP="008B0A8F">
      <w:pPr>
        <w:rPr>
          <w:sz w:val="28"/>
          <w:szCs w:val="28"/>
        </w:rPr>
      </w:pPr>
    </w:p>
    <w:p w14:paraId="6B5BFC3A" w14:textId="42E8351B" w:rsidR="005736A1" w:rsidRDefault="005736A1" w:rsidP="008B0A8F">
      <w:pPr>
        <w:rPr>
          <w:sz w:val="28"/>
          <w:szCs w:val="28"/>
        </w:rPr>
      </w:pPr>
    </w:p>
    <w:p w14:paraId="614A2659" w14:textId="74AE007E" w:rsidR="005736A1" w:rsidRDefault="005736A1" w:rsidP="008B0A8F">
      <w:pPr>
        <w:rPr>
          <w:sz w:val="28"/>
          <w:szCs w:val="28"/>
        </w:rPr>
      </w:pPr>
    </w:p>
    <w:p w14:paraId="5255CBA5" w14:textId="40726C1B" w:rsidR="005736A1" w:rsidRDefault="005736A1" w:rsidP="008B0A8F">
      <w:pPr>
        <w:rPr>
          <w:sz w:val="28"/>
          <w:szCs w:val="28"/>
        </w:rPr>
      </w:pPr>
    </w:p>
    <w:p w14:paraId="00AA289F" w14:textId="1AE502F4" w:rsidR="005736A1" w:rsidRDefault="005736A1" w:rsidP="008B0A8F">
      <w:pPr>
        <w:rPr>
          <w:sz w:val="28"/>
          <w:szCs w:val="28"/>
        </w:rPr>
      </w:pPr>
    </w:p>
    <w:p w14:paraId="5EAEFE0B" w14:textId="7A54C233" w:rsidR="005736A1" w:rsidRDefault="005736A1" w:rsidP="008B0A8F">
      <w:pPr>
        <w:rPr>
          <w:sz w:val="28"/>
          <w:szCs w:val="28"/>
        </w:rPr>
      </w:pPr>
    </w:p>
    <w:p w14:paraId="20AB0ABA" w14:textId="5CC74022" w:rsidR="005736A1" w:rsidRDefault="005736A1" w:rsidP="008B0A8F">
      <w:pPr>
        <w:rPr>
          <w:sz w:val="28"/>
          <w:szCs w:val="28"/>
        </w:rPr>
      </w:pPr>
    </w:p>
    <w:p w14:paraId="62F44BE4" w14:textId="5110471D" w:rsidR="005736A1" w:rsidRDefault="005736A1" w:rsidP="008B0A8F">
      <w:pPr>
        <w:rPr>
          <w:sz w:val="28"/>
          <w:szCs w:val="28"/>
        </w:rPr>
      </w:pPr>
    </w:p>
    <w:p w14:paraId="788502D7" w14:textId="21CAF41C" w:rsidR="005736A1" w:rsidRDefault="005736A1" w:rsidP="008B0A8F">
      <w:pPr>
        <w:rPr>
          <w:sz w:val="28"/>
          <w:szCs w:val="28"/>
        </w:rPr>
      </w:pPr>
    </w:p>
    <w:p w14:paraId="02038F59" w14:textId="5D9EED25" w:rsidR="005736A1" w:rsidRDefault="005736A1" w:rsidP="008B0A8F">
      <w:pPr>
        <w:rPr>
          <w:sz w:val="28"/>
          <w:szCs w:val="28"/>
        </w:rPr>
      </w:pPr>
    </w:p>
    <w:p w14:paraId="34FC9DE7" w14:textId="5A428241" w:rsidR="005736A1" w:rsidRDefault="005736A1" w:rsidP="008B0A8F">
      <w:pPr>
        <w:rPr>
          <w:sz w:val="28"/>
          <w:szCs w:val="28"/>
        </w:rPr>
      </w:pPr>
    </w:p>
    <w:p w14:paraId="448BE190" w14:textId="45592502" w:rsidR="005736A1" w:rsidRDefault="005736A1" w:rsidP="008B0A8F">
      <w:pPr>
        <w:rPr>
          <w:sz w:val="28"/>
          <w:szCs w:val="28"/>
        </w:rPr>
      </w:pPr>
    </w:p>
    <w:p w14:paraId="07ED9373" w14:textId="403E4E76" w:rsidR="005736A1" w:rsidRDefault="005736A1" w:rsidP="008B0A8F">
      <w:pPr>
        <w:rPr>
          <w:sz w:val="28"/>
          <w:szCs w:val="28"/>
        </w:rPr>
      </w:pPr>
    </w:p>
    <w:p w14:paraId="3154DABC" w14:textId="1F583E48" w:rsidR="005736A1" w:rsidRDefault="005736A1" w:rsidP="008B0A8F">
      <w:pPr>
        <w:rPr>
          <w:sz w:val="28"/>
          <w:szCs w:val="28"/>
        </w:rPr>
      </w:pPr>
    </w:p>
    <w:p w14:paraId="335534AE" w14:textId="77777777" w:rsidR="005736A1" w:rsidRPr="005736A1" w:rsidRDefault="005736A1" w:rsidP="005736A1">
      <w:pPr>
        <w:jc w:val="right"/>
        <w:rPr>
          <w:sz w:val="28"/>
          <w:szCs w:val="28"/>
        </w:rPr>
      </w:pPr>
      <w:r w:rsidRPr="005736A1">
        <w:rPr>
          <w:sz w:val="28"/>
          <w:szCs w:val="28"/>
        </w:rPr>
        <w:lastRenderedPageBreak/>
        <w:t>Приложение</w:t>
      </w:r>
    </w:p>
    <w:p w14:paraId="3DBC7D72" w14:textId="769E9A55" w:rsidR="005736A1" w:rsidRDefault="005736A1" w:rsidP="005736A1">
      <w:pPr>
        <w:jc w:val="right"/>
        <w:rPr>
          <w:sz w:val="28"/>
          <w:szCs w:val="28"/>
        </w:rPr>
      </w:pPr>
      <w:r w:rsidRPr="005736A1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и.о.</w:t>
      </w:r>
      <w:r w:rsidR="004578A4">
        <w:rPr>
          <w:sz w:val="28"/>
          <w:szCs w:val="28"/>
        </w:rPr>
        <w:t xml:space="preserve"> </w:t>
      </w:r>
      <w:r w:rsidRPr="005736A1">
        <w:rPr>
          <w:sz w:val="28"/>
          <w:szCs w:val="28"/>
        </w:rPr>
        <w:t xml:space="preserve">главы администрации </w:t>
      </w:r>
    </w:p>
    <w:p w14:paraId="66D2CF79" w14:textId="17A16609" w:rsidR="005736A1" w:rsidRPr="005736A1" w:rsidRDefault="005736A1" w:rsidP="005736A1">
      <w:pPr>
        <w:jc w:val="right"/>
        <w:rPr>
          <w:sz w:val="28"/>
          <w:szCs w:val="28"/>
        </w:rPr>
      </w:pPr>
      <w:r>
        <w:rPr>
          <w:sz w:val="28"/>
          <w:szCs w:val="28"/>
        </w:rPr>
        <w:t>Дубровского района</w:t>
      </w:r>
      <w:r w:rsidRPr="005736A1">
        <w:rPr>
          <w:sz w:val="28"/>
          <w:szCs w:val="28"/>
        </w:rPr>
        <w:t xml:space="preserve"> Брянской области</w:t>
      </w:r>
    </w:p>
    <w:p w14:paraId="406E541C" w14:textId="77777777" w:rsidR="005736A1" w:rsidRPr="005736A1" w:rsidRDefault="005736A1" w:rsidP="005736A1">
      <w:pPr>
        <w:jc w:val="right"/>
        <w:rPr>
          <w:sz w:val="28"/>
          <w:szCs w:val="28"/>
        </w:rPr>
      </w:pPr>
      <w:r w:rsidRPr="005736A1">
        <w:rPr>
          <w:sz w:val="28"/>
          <w:szCs w:val="28"/>
        </w:rPr>
        <w:t>от «___» __________2024г. № _______</w:t>
      </w:r>
    </w:p>
    <w:p w14:paraId="639D9960" w14:textId="77777777" w:rsidR="005736A1" w:rsidRPr="005736A1" w:rsidRDefault="005736A1" w:rsidP="005736A1">
      <w:pPr>
        <w:rPr>
          <w:sz w:val="28"/>
          <w:szCs w:val="28"/>
        </w:rPr>
      </w:pPr>
    </w:p>
    <w:p w14:paraId="3011E499" w14:textId="77777777" w:rsidR="005736A1" w:rsidRPr="005736A1" w:rsidRDefault="005736A1" w:rsidP="005736A1">
      <w:pPr>
        <w:rPr>
          <w:sz w:val="28"/>
          <w:szCs w:val="28"/>
        </w:rPr>
      </w:pPr>
    </w:p>
    <w:p w14:paraId="397B8A90" w14:textId="77777777" w:rsidR="005736A1" w:rsidRPr="005736A1" w:rsidRDefault="005736A1" w:rsidP="005736A1">
      <w:pPr>
        <w:rPr>
          <w:sz w:val="28"/>
          <w:szCs w:val="28"/>
        </w:rPr>
      </w:pPr>
    </w:p>
    <w:p w14:paraId="537F8D01" w14:textId="77777777" w:rsidR="005736A1" w:rsidRPr="005736A1" w:rsidRDefault="005736A1" w:rsidP="005736A1">
      <w:pPr>
        <w:jc w:val="center"/>
        <w:rPr>
          <w:sz w:val="28"/>
          <w:szCs w:val="28"/>
        </w:rPr>
      </w:pPr>
      <w:r w:rsidRPr="005736A1">
        <w:rPr>
          <w:sz w:val="28"/>
          <w:szCs w:val="28"/>
        </w:rPr>
        <w:t>П Л А Н</w:t>
      </w:r>
    </w:p>
    <w:p w14:paraId="0D9568BE" w14:textId="77777777" w:rsidR="005736A1" w:rsidRDefault="005736A1" w:rsidP="005736A1">
      <w:pPr>
        <w:jc w:val="center"/>
        <w:rPr>
          <w:sz w:val="28"/>
          <w:szCs w:val="28"/>
        </w:rPr>
      </w:pPr>
      <w:r w:rsidRPr="005736A1">
        <w:rPr>
          <w:sz w:val="28"/>
          <w:szCs w:val="28"/>
        </w:rPr>
        <w:t xml:space="preserve">мероприятий по проведению месячника безопасности на водных объектах </w:t>
      </w:r>
      <w:r>
        <w:rPr>
          <w:sz w:val="28"/>
          <w:szCs w:val="28"/>
        </w:rPr>
        <w:t>Дубровского района</w:t>
      </w:r>
      <w:r w:rsidRPr="005736A1">
        <w:rPr>
          <w:sz w:val="28"/>
          <w:szCs w:val="28"/>
        </w:rPr>
        <w:t xml:space="preserve"> Брянской области в период</w:t>
      </w:r>
    </w:p>
    <w:p w14:paraId="5F513F45" w14:textId="243B2F61" w:rsidR="005736A1" w:rsidRPr="005736A1" w:rsidRDefault="005736A1" w:rsidP="005736A1">
      <w:pPr>
        <w:jc w:val="center"/>
        <w:rPr>
          <w:sz w:val="28"/>
          <w:szCs w:val="28"/>
        </w:rPr>
      </w:pPr>
      <w:r w:rsidRPr="005736A1">
        <w:rPr>
          <w:sz w:val="28"/>
          <w:szCs w:val="28"/>
        </w:rPr>
        <w:t xml:space="preserve"> с 18.11.2024г. по 18.12.2024г.</w:t>
      </w:r>
    </w:p>
    <w:tbl>
      <w:tblPr>
        <w:tblpPr w:leftFromText="180" w:rightFromText="180" w:vertAnchor="text" w:horzAnchor="margin" w:tblpX="-669" w:tblpY="165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748"/>
        <w:gridCol w:w="1639"/>
        <w:gridCol w:w="3078"/>
        <w:gridCol w:w="1276"/>
      </w:tblGrid>
      <w:tr w:rsidR="005736A1" w:rsidRPr="005736A1" w14:paraId="4CDC53C0" w14:textId="77777777" w:rsidTr="005736A1">
        <w:trPr>
          <w:trHeight w:hRule="exact" w:val="8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52716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№</w:t>
            </w:r>
          </w:p>
          <w:p w14:paraId="39E95BD9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пп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55A0A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C130A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Срок</w:t>
            </w:r>
          </w:p>
          <w:p w14:paraId="3F434591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исполнения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0AAD6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6A171" w14:textId="77777777" w:rsidR="005736A1" w:rsidRPr="004578A4" w:rsidRDefault="005736A1" w:rsidP="005736A1">
            <w:pPr>
              <w:rPr>
                <w:sz w:val="24"/>
                <w:szCs w:val="24"/>
              </w:rPr>
            </w:pPr>
            <w:r w:rsidRPr="004578A4">
              <w:rPr>
                <w:sz w:val="24"/>
                <w:szCs w:val="24"/>
              </w:rPr>
              <w:t>Отметка об исполнении</w:t>
            </w:r>
          </w:p>
        </w:tc>
      </w:tr>
      <w:tr w:rsidR="005736A1" w:rsidRPr="005736A1" w14:paraId="1791F817" w14:textId="77777777" w:rsidTr="005736A1">
        <w:trPr>
          <w:trHeight w:val="153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5D593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F46AA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 xml:space="preserve">Выставление запрещающих и предупреждающих знаков в массовых местах выхода людей на лед,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6AE91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до 20.11.2024г.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3BD1A" w14:textId="7393699E" w:rsidR="005736A1" w:rsidRPr="005736A1" w:rsidRDefault="005736A1" w:rsidP="0057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поселений, </w:t>
            </w:r>
            <w:r w:rsidR="004578A4">
              <w:rPr>
                <w:sz w:val="28"/>
                <w:szCs w:val="28"/>
              </w:rPr>
              <w:t>заместитель главы Самохин И.В.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A72C5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435C1E57" w14:textId="77777777" w:rsidTr="005736A1">
        <w:trPr>
          <w:trHeight w:val="8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73C08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6E928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Выявление и постановка на учет мест подлёдного лова рыбы, несанкционированных переходов на водоёмах, выставление запрещающих и предупреждающих знаков, а так же организация постоянного контроля в таких местах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B6CBC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в течение 5 дней после ледообразования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A4BBC" w14:textId="58DDDA5E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Главы сельских поселений, заместитель главы Самохин И.В.</w:t>
            </w:r>
            <w:r>
              <w:rPr>
                <w:sz w:val="28"/>
                <w:szCs w:val="28"/>
              </w:rPr>
              <w:t>, ОНДПР</w:t>
            </w:r>
            <w:r w:rsidR="005736A1" w:rsidRPr="00573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Дубровскому району, ОП «Дубровское» МВД России </w:t>
            </w:r>
            <w:r w:rsidR="005736A1" w:rsidRPr="005736A1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5972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320BB470" w14:textId="77777777" w:rsidTr="005736A1">
        <w:trPr>
          <w:trHeight w:val="8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4C4B9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BD43D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Осуществление контроля за наличием и состоянием знаков безопасности на водных объектах в зимний период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9D246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весь период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47E0D" w14:textId="5529CEAE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Главы сельских поселений, заместитель главы Самохин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A285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12DFA3ED" w14:textId="77777777" w:rsidTr="005736A1">
        <w:trPr>
          <w:trHeight w:val="55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60AA7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3539B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 xml:space="preserve">Проведение информационно - пропагандисткой работы через СМИ, в том числе с использованием возможностей местных печатных СМИ, Интернет сайтов, радио точек объектов с массовым пребыванием людей по обеспечению безопасности людей на льду, о состоянии льда в традиционных местах массового отдыха и подледного лова рыбы, о правилах поведения на льду и  оказания первой </w:t>
            </w:r>
            <w:r w:rsidRPr="005736A1">
              <w:rPr>
                <w:sz w:val="28"/>
                <w:szCs w:val="28"/>
              </w:rPr>
              <w:lastRenderedPageBreak/>
              <w:t>помощи пострадавшим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B17DC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E3936" w14:textId="34CAF561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Главы сельских поселений, заместитель главы Самохин И.В., ОНДПР по Дубровскому району, ОП «Дубровское» МВД России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83D6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2D12102B" w14:textId="77777777" w:rsidTr="005736A1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08641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B2635" w14:textId="65998B69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 xml:space="preserve">Организация и проведение патрулирований мест массового выхода людей на лед должностными лицами администраций муниципальных образований, уполномоченными составлять   </w:t>
            </w:r>
            <w:r w:rsidR="004578A4" w:rsidRPr="005736A1">
              <w:rPr>
                <w:sz w:val="28"/>
                <w:szCs w:val="28"/>
              </w:rPr>
              <w:t>протоколы по</w:t>
            </w:r>
            <w:r w:rsidRPr="005736A1">
              <w:rPr>
                <w:sz w:val="28"/>
                <w:szCs w:val="28"/>
              </w:rPr>
              <w:t xml:space="preserve"> статье 21 Закона Брянской области от 15.06.07 № 88-3 «Об административных правонарушениях» с привлечением сотрудников полиции и инспекторов ГИМС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59ABE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постоянно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ADD88" w14:textId="04BD4719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 xml:space="preserve">Главы сельских поселений, заместитель главы Самохин И.В., </w:t>
            </w:r>
            <w:r>
              <w:rPr>
                <w:sz w:val="28"/>
                <w:szCs w:val="28"/>
              </w:rPr>
              <w:t xml:space="preserve">заместитель главы Ефименко С.Н., </w:t>
            </w:r>
            <w:r w:rsidRPr="004578A4">
              <w:rPr>
                <w:sz w:val="28"/>
                <w:szCs w:val="28"/>
              </w:rPr>
              <w:t>ОНДПР по Дубровскому району, ОП «Дубровское» МВД России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756A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697E3C5A" w14:textId="77777777" w:rsidTr="005736A1">
        <w:trPr>
          <w:trHeight w:val="8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2FEFE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D0C2E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Проведение работы с руководителями учебных заведений по актуализации (обновлению) в учебных заведениях информационных стендов по безопасности на водоёмах в зимний период (Уголков безопасности)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94837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до 23.11.2024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4662E" w14:textId="596A01EB" w:rsidR="005736A1" w:rsidRPr="005736A1" w:rsidRDefault="004578A4" w:rsidP="00573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</w:t>
            </w:r>
            <w:r w:rsidR="005736A1" w:rsidRPr="005736A1">
              <w:rPr>
                <w:sz w:val="28"/>
                <w:szCs w:val="28"/>
              </w:rPr>
              <w:t xml:space="preserve">, </w:t>
            </w:r>
          </w:p>
          <w:p w14:paraId="7930EAD1" w14:textId="402D50E6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ОНДПР по Дубровскому району, ОП «Дубровское» МВД России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D5AB8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67803062" w14:textId="77777777" w:rsidTr="005736A1">
        <w:trPr>
          <w:trHeight w:val="22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E3E09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EA3FB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Проведение профилактических занятий по правилам безопасного поведения на льду с детьми в дошкольных и школьных образовательных учреждениях (с учетом складывающейся эпидемической обстановки)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59D51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до 23.11.2024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BAE95" w14:textId="77777777" w:rsidR="004578A4" w:rsidRPr="004578A4" w:rsidRDefault="004578A4" w:rsidP="004578A4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 xml:space="preserve">Начальник отдела образования, </w:t>
            </w:r>
          </w:p>
          <w:p w14:paraId="6DC85FF7" w14:textId="3D8AFCBC" w:rsidR="005736A1" w:rsidRPr="005736A1" w:rsidRDefault="004578A4" w:rsidP="004578A4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ОНДПР по Дубровскому району, ОП «Дубровское» МВД России (по согласованию)</w:t>
            </w:r>
            <w:r w:rsidR="005736A1" w:rsidRPr="005736A1">
              <w:rPr>
                <w:sz w:val="28"/>
                <w:szCs w:val="28"/>
              </w:rPr>
              <w:t xml:space="preserve">, Руководители дошкольных и школьных образовательных учреждений </w:t>
            </w:r>
            <w:r>
              <w:rPr>
                <w:sz w:val="28"/>
                <w:szCs w:val="28"/>
              </w:rPr>
              <w:t>Дубровского</w:t>
            </w:r>
            <w:r w:rsidR="005736A1" w:rsidRPr="005736A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7480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54F12364" w14:textId="77777777" w:rsidTr="005736A1">
        <w:trPr>
          <w:trHeight w:val="41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D104B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6EE47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Проведение информационной и разъяснительной работы с населением в местах отдыха людей на водоёмах по предупреждению несчастных случаев и пропаганде правил безопасного поведения людей на водных объектах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FFC40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9027F" w14:textId="63E8D04B" w:rsidR="005736A1" w:rsidRPr="005736A1" w:rsidRDefault="004578A4" w:rsidP="005736A1">
            <w:pPr>
              <w:rPr>
                <w:sz w:val="28"/>
                <w:szCs w:val="28"/>
              </w:rPr>
            </w:pPr>
            <w:r w:rsidRPr="004578A4">
              <w:rPr>
                <w:sz w:val="28"/>
                <w:szCs w:val="28"/>
              </w:rPr>
              <w:t>Главы сельских поселений, заместитель главы Самохин И.В., ОНДПР по Дубровскому району, ОП «Дубровское» МВД России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19515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  <w:tr w:rsidR="005736A1" w:rsidRPr="005736A1" w14:paraId="2041F9FE" w14:textId="77777777" w:rsidTr="004578A4">
        <w:trPr>
          <w:trHeight w:hRule="exact" w:val="227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78839" w14:textId="77777777" w:rsidR="005736A1" w:rsidRPr="005736A1" w:rsidRDefault="005736A1" w:rsidP="005736A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1C4D4" w14:textId="6B8208F5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 xml:space="preserve">Подведение итогов месячника на заседании КЧС и ОПБ в </w:t>
            </w:r>
            <w:r w:rsidR="004578A4">
              <w:rPr>
                <w:sz w:val="28"/>
                <w:szCs w:val="28"/>
              </w:rPr>
              <w:t xml:space="preserve">Дубровском районе </w:t>
            </w:r>
            <w:r w:rsidRPr="005736A1">
              <w:rPr>
                <w:sz w:val="28"/>
                <w:szCs w:val="28"/>
              </w:rPr>
              <w:t>с представлением отчетов о проделанной работе в Главное управление МЧС России по Брянской области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8D5DA" w14:textId="77777777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>не позднее 10 дней после окончания месячника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0E810" w14:textId="7DDF43D3" w:rsidR="005736A1" w:rsidRPr="005736A1" w:rsidRDefault="005736A1" w:rsidP="005736A1">
            <w:pPr>
              <w:rPr>
                <w:sz w:val="28"/>
                <w:szCs w:val="28"/>
              </w:rPr>
            </w:pPr>
            <w:r w:rsidRPr="005736A1">
              <w:rPr>
                <w:sz w:val="28"/>
                <w:szCs w:val="28"/>
              </w:rPr>
              <w:t xml:space="preserve">Председатель КЧС и ОПБ в </w:t>
            </w:r>
            <w:r w:rsidR="004578A4">
              <w:rPr>
                <w:sz w:val="28"/>
                <w:szCs w:val="28"/>
              </w:rPr>
              <w:t>Дубровском районе</w:t>
            </w:r>
            <w:r w:rsidRPr="005736A1">
              <w:rPr>
                <w:sz w:val="28"/>
                <w:szCs w:val="28"/>
              </w:rPr>
              <w:t>, секретарь КЧС и ОПБ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5574" w14:textId="77777777" w:rsidR="005736A1" w:rsidRPr="005736A1" w:rsidRDefault="005736A1" w:rsidP="005736A1">
            <w:pPr>
              <w:rPr>
                <w:sz w:val="28"/>
                <w:szCs w:val="28"/>
              </w:rPr>
            </w:pPr>
          </w:p>
        </w:tc>
      </w:tr>
    </w:tbl>
    <w:p w14:paraId="1E203741" w14:textId="77777777" w:rsidR="005736A1" w:rsidRPr="005736A1" w:rsidRDefault="005736A1" w:rsidP="005736A1">
      <w:pPr>
        <w:rPr>
          <w:b/>
          <w:sz w:val="28"/>
          <w:szCs w:val="28"/>
        </w:rPr>
      </w:pPr>
    </w:p>
    <w:p w14:paraId="54F47202" w14:textId="77777777" w:rsidR="005736A1" w:rsidRPr="005736A1" w:rsidRDefault="005736A1" w:rsidP="005736A1">
      <w:pPr>
        <w:rPr>
          <w:sz w:val="28"/>
          <w:szCs w:val="28"/>
        </w:rPr>
      </w:pPr>
    </w:p>
    <w:p w14:paraId="40C695D0" w14:textId="77777777" w:rsidR="005736A1" w:rsidRPr="005736A1" w:rsidRDefault="005736A1" w:rsidP="005736A1">
      <w:pPr>
        <w:rPr>
          <w:sz w:val="28"/>
          <w:szCs w:val="28"/>
        </w:rPr>
      </w:pPr>
    </w:p>
    <w:p w14:paraId="1D6E134C" w14:textId="77777777" w:rsidR="005736A1" w:rsidRPr="005736A1" w:rsidRDefault="005736A1" w:rsidP="005736A1">
      <w:pPr>
        <w:rPr>
          <w:sz w:val="28"/>
          <w:szCs w:val="28"/>
        </w:rPr>
      </w:pPr>
    </w:p>
    <w:p w14:paraId="22E71012" w14:textId="77777777" w:rsidR="005736A1" w:rsidRPr="005736A1" w:rsidRDefault="005736A1" w:rsidP="005736A1">
      <w:pPr>
        <w:rPr>
          <w:sz w:val="28"/>
          <w:szCs w:val="28"/>
        </w:rPr>
      </w:pPr>
    </w:p>
    <w:p w14:paraId="156044A1" w14:textId="77777777" w:rsidR="005736A1" w:rsidRPr="005736A1" w:rsidRDefault="005736A1" w:rsidP="005736A1">
      <w:pPr>
        <w:rPr>
          <w:sz w:val="28"/>
          <w:szCs w:val="28"/>
        </w:rPr>
      </w:pPr>
    </w:p>
    <w:p w14:paraId="175A1DC9" w14:textId="77356263" w:rsidR="005736A1" w:rsidRDefault="005736A1" w:rsidP="008B0A8F">
      <w:pPr>
        <w:rPr>
          <w:sz w:val="28"/>
          <w:szCs w:val="28"/>
        </w:rPr>
      </w:pPr>
    </w:p>
    <w:p w14:paraId="560C5CE9" w14:textId="77777777" w:rsidR="005736A1" w:rsidRPr="008B0A8F" w:rsidRDefault="005736A1" w:rsidP="008B0A8F">
      <w:pPr>
        <w:rPr>
          <w:sz w:val="28"/>
          <w:szCs w:val="28"/>
        </w:rPr>
      </w:pPr>
    </w:p>
    <w:sectPr w:rsidR="005736A1" w:rsidRPr="008B0A8F" w:rsidSect="00E461FE">
      <w:headerReference w:type="default" r:id="rId8"/>
      <w:footerReference w:type="default" r:id="rId9"/>
      <w:footerReference w:type="first" r:id="rId10"/>
      <w:pgSz w:w="11906" w:h="16838"/>
      <w:pgMar w:top="107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85192" w14:textId="77777777" w:rsidR="00597F70" w:rsidRDefault="00597F70" w:rsidP="00CD42E9">
      <w:r>
        <w:separator/>
      </w:r>
    </w:p>
  </w:endnote>
  <w:endnote w:type="continuationSeparator" w:id="0">
    <w:p w14:paraId="65C2CB2B" w14:textId="77777777" w:rsidR="00597F70" w:rsidRDefault="00597F70" w:rsidP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CAE8" w14:textId="77777777" w:rsidR="00F35393" w:rsidRDefault="00F35393" w:rsidP="00D642E9">
    <w:pPr>
      <w:pStyle w:val="af9"/>
      <w:tabs>
        <w:tab w:val="clear" w:pos="4677"/>
        <w:tab w:val="clear" w:pos="9355"/>
        <w:tab w:val="left" w:pos="4110"/>
      </w:tabs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AE6CA" w14:textId="77777777" w:rsidR="00F35393" w:rsidRDefault="00F35393" w:rsidP="005300E5">
    <w:pPr>
      <w:pStyle w:val="af9"/>
      <w:tabs>
        <w:tab w:val="left" w:pos="3435"/>
      </w:tabs>
      <w:jc w:val="center"/>
    </w:pPr>
    <w:r>
      <w:tab/>
      <w:t xml:space="preserve">   </w:t>
    </w:r>
    <w:r>
      <w:tab/>
      <w:t xml:space="preserve">- </w:t>
    </w:r>
    <w:r w:rsidR="00031239">
      <w:fldChar w:fldCharType="begin"/>
    </w:r>
    <w:r w:rsidR="00031239">
      <w:instrText xml:space="preserve"> PAGE </w:instrText>
    </w:r>
    <w:r w:rsidR="00031239">
      <w:fldChar w:fldCharType="separate"/>
    </w:r>
    <w:r w:rsidR="00060B3E">
      <w:rPr>
        <w:noProof/>
      </w:rPr>
      <w:t>1</w:t>
    </w:r>
    <w:r w:rsidR="00031239">
      <w:rPr>
        <w:noProof/>
      </w:rPr>
      <w:fldChar w:fldCharType="end"/>
    </w:r>
    <w:r>
      <w:t xml:space="preserve"> -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AA9D" w14:textId="77777777" w:rsidR="00597F70" w:rsidRDefault="00597F70" w:rsidP="00CD42E9">
      <w:r>
        <w:separator/>
      </w:r>
    </w:p>
  </w:footnote>
  <w:footnote w:type="continuationSeparator" w:id="0">
    <w:p w14:paraId="33B5756F" w14:textId="77777777" w:rsidR="00597F70" w:rsidRDefault="00597F70" w:rsidP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1881" w14:textId="77777777" w:rsidR="00F35393" w:rsidRDefault="00F35393" w:rsidP="00C24851">
    <w:pPr>
      <w:pStyle w:val="af6"/>
      <w:framePr w:wrap="auto" w:vAnchor="text" w:hAnchor="margin" w:xAlign="center" w:y="1"/>
      <w:rPr>
        <w:rStyle w:val="af8"/>
      </w:rPr>
    </w:pPr>
  </w:p>
  <w:p w14:paraId="42DCE37B" w14:textId="77777777" w:rsidR="00F35393" w:rsidRDefault="00F35393" w:rsidP="005300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7B4AE7"/>
    <w:multiLevelType w:val="hybridMultilevel"/>
    <w:tmpl w:val="6F1E3510"/>
    <w:lvl w:ilvl="0" w:tplc="4C52666A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" w15:restartNumberingAfterBreak="0">
    <w:nsid w:val="0FD33589"/>
    <w:multiLevelType w:val="hybridMultilevel"/>
    <w:tmpl w:val="0F5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C16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7AC45EC"/>
    <w:multiLevelType w:val="hybridMultilevel"/>
    <w:tmpl w:val="48068996"/>
    <w:lvl w:ilvl="0" w:tplc="E6246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B828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1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5A3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BE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3E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80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185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26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7DE46FCC"/>
    <w:multiLevelType w:val="hybridMultilevel"/>
    <w:tmpl w:val="65B4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3AD"/>
    <w:rsid w:val="0000071C"/>
    <w:rsid w:val="00000749"/>
    <w:rsid w:val="000021C8"/>
    <w:rsid w:val="00002767"/>
    <w:rsid w:val="00006925"/>
    <w:rsid w:val="000165BB"/>
    <w:rsid w:val="00016FD7"/>
    <w:rsid w:val="00021856"/>
    <w:rsid w:val="00027893"/>
    <w:rsid w:val="00031239"/>
    <w:rsid w:val="00035EDB"/>
    <w:rsid w:val="00041973"/>
    <w:rsid w:val="0005383F"/>
    <w:rsid w:val="00056231"/>
    <w:rsid w:val="00060B3E"/>
    <w:rsid w:val="00064261"/>
    <w:rsid w:val="00080312"/>
    <w:rsid w:val="00083BE8"/>
    <w:rsid w:val="0008560F"/>
    <w:rsid w:val="00085822"/>
    <w:rsid w:val="000942A6"/>
    <w:rsid w:val="000A1056"/>
    <w:rsid w:val="000A1BBF"/>
    <w:rsid w:val="000B641F"/>
    <w:rsid w:val="000C14FD"/>
    <w:rsid w:val="000D458D"/>
    <w:rsid w:val="000D5E73"/>
    <w:rsid w:val="000D7148"/>
    <w:rsid w:val="00104A74"/>
    <w:rsid w:val="00104ABB"/>
    <w:rsid w:val="00105B2D"/>
    <w:rsid w:val="00114379"/>
    <w:rsid w:val="00120605"/>
    <w:rsid w:val="001406DD"/>
    <w:rsid w:val="001411EF"/>
    <w:rsid w:val="001414A8"/>
    <w:rsid w:val="00141841"/>
    <w:rsid w:val="00144B9A"/>
    <w:rsid w:val="0015765A"/>
    <w:rsid w:val="00161C78"/>
    <w:rsid w:val="0016299C"/>
    <w:rsid w:val="00173373"/>
    <w:rsid w:val="00185411"/>
    <w:rsid w:val="00191322"/>
    <w:rsid w:val="001943AC"/>
    <w:rsid w:val="00196393"/>
    <w:rsid w:val="001A386A"/>
    <w:rsid w:val="001B01EC"/>
    <w:rsid w:val="001B754D"/>
    <w:rsid w:val="001B7561"/>
    <w:rsid w:val="001C19AD"/>
    <w:rsid w:val="001C29BC"/>
    <w:rsid w:val="001D51B2"/>
    <w:rsid w:val="001E098D"/>
    <w:rsid w:val="001E34E5"/>
    <w:rsid w:val="001E3FEF"/>
    <w:rsid w:val="001F13F1"/>
    <w:rsid w:val="00203A4E"/>
    <w:rsid w:val="00205B15"/>
    <w:rsid w:val="00212343"/>
    <w:rsid w:val="00216DCA"/>
    <w:rsid w:val="0022088B"/>
    <w:rsid w:val="0022286E"/>
    <w:rsid w:val="0023144E"/>
    <w:rsid w:val="00234A5A"/>
    <w:rsid w:val="0024328A"/>
    <w:rsid w:val="002443FD"/>
    <w:rsid w:val="002512A2"/>
    <w:rsid w:val="002711EE"/>
    <w:rsid w:val="00272318"/>
    <w:rsid w:val="00277174"/>
    <w:rsid w:val="00287A23"/>
    <w:rsid w:val="002A0424"/>
    <w:rsid w:val="002B3122"/>
    <w:rsid w:val="002D412F"/>
    <w:rsid w:val="002E3227"/>
    <w:rsid w:val="002F1412"/>
    <w:rsid w:val="002F1456"/>
    <w:rsid w:val="003141E4"/>
    <w:rsid w:val="00315737"/>
    <w:rsid w:val="00316061"/>
    <w:rsid w:val="003261BD"/>
    <w:rsid w:val="00330A0F"/>
    <w:rsid w:val="00337B44"/>
    <w:rsid w:val="00341AD8"/>
    <w:rsid w:val="00346C79"/>
    <w:rsid w:val="00347E0E"/>
    <w:rsid w:val="003570BB"/>
    <w:rsid w:val="003576AB"/>
    <w:rsid w:val="00367EE5"/>
    <w:rsid w:val="0037675E"/>
    <w:rsid w:val="00376DF3"/>
    <w:rsid w:val="003903E1"/>
    <w:rsid w:val="003A1FDB"/>
    <w:rsid w:val="003A2E24"/>
    <w:rsid w:val="003A535A"/>
    <w:rsid w:val="003B246D"/>
    <w:rsid w:val="003B4EF5"/>
    <w:rsid w:val="003C2FE2"/>
    <w:rsid w:val="003C402D"/>
    <w:rsid w:val="003C4F22"/>
    <w:rsid w:val="003D4514"/>
    <w:rsid w:val="003F155A"/>
    <w:rsid w:val="003F458B"/>
    <w:rsid w:val="00400B38"/>
    <w:rsid w:val="00415235"/>
    <w:rsid w:val="00415C8B"/>
    <w:rsid w:val="00415E71"/>
    <w:rsid w:val="00417ADB"/>
    <w:rsid w:val="00427F20"/>
    <w:rsid w:val="00433BB7"/>
    <w:rsid w:val="004578A4"/>
    <w:rsid w:val="004713A4"/>
    <w:rsid w:val="0047740A"/>
    <w:rsid w:val="00481C1D"/>
    <w:rsid w:val="00483517"/>
    <w:rsid w:val="00486B54"/>
    <w:rsid w:val="00492D4A"/>
    <w:rsid w:val="00497350"/>
    <w:rsid w:val="004A2C24"/>
    <w:rsid w:val="004A720F"/>
    <w:rsid w:val="004B0D09"/>
    <w:rsid w:val="004B0D7B"/>
    <w:rsid w:val="004B236D"/>
    <w:rsid w:val="004B2C34"/>
    <w:rsid w:val="004B63AD"/>
    <w:rsid w:val="004B72A8"/>
    <w:rsid w:val="004C6008"/>
    <w:rsid w:val="004E02D4"/>
    <w:rsid w:val="004E3662"/>
    <w:rsid w:val="004E6F8A"/>
    <w:rsid w:val="004F1567"/>
    <w:rsid w:val="004F28FA"/>
    <w:rsid w:val="004F631B"/>
    <w:rsid w:val="00504985"/>
    <w:rsid w:val="005152AC"/>
    <w:rsid w:val="005300E5"/>
    <w:rsid w:val="00537CC0"/>
    <w:rsid w:val="00550196"/>
    <w:rsid w:val="005579BA"/>
    <w:rsid w:val="00566150"/>
    <w:rsid w:val="005736A1"/>
    <w:rsid w:val="0057582C"/>
    <w:rsid w:val="00585028"/>
    <w:rsid w:val="005858D4"/>
    <w:rsid w:val="00594548"/>
    <w:rsid w:val="00595974"/>
    <w:rsid w:val="00597F70"/>
    <w:rsid w:val="005B2F72"/>
    <w:rsid w:val="005B3E42"/>
    <w:rsid w:val="005C520E"/>
    <w:rsid w:val="005C7B80"/>
    <w:rsid w:val="005D5637"/>
    <w:rsid w:val="005D5B3E"/>
    <w:rsid w:val="005D6BAF"/>
    <w:rsid w:val="005D6CFC"/>
    <w:rsid w:val="005E496B"/>
    <w:rsid w:val="005F0D1E"/>
    <w:rsid w:val="00602BAC"/>
    <w:rsid w:val="00622B1C"/>
    <w:rsid w:val="006374E9"/>
    <w:rsid w:val="0064387D"/>
    <w:rsid w:val="0064503B"/>
    <w:rsid w:val="00646B0B"/>
    <w:rsid w:val="00664C62"/>
    <w:rsid w:val="0067133F"/>
    <w:rsid w:val="0067364A"/>
    <w:rsid w:val="006773A2"/>
    <w:rsid w:val="00690715"/>
    <w:rsid w:val="006971A8"/>
    <w:rsid w:val="006A34A3"/>
    <w:rsid w:val="006A3D0A"/>
    <w:rsid w:val="006B27F2"/>
    <w:rsid w:val="006C4F81"/>
    <w:rsid w:val="006E4343"/>
    <w:rsid w:val="006F3868"/>
    <w:rsid w:val="007042BD"/>
    <w:rsid w:val="00712355"/>
    <w:rsid w:val="0071613E"/>
    <w:rsid w:val="00721E45"/>
    <w:rsid w:val="00723401"/>
    <w:rsid w:val="007325FE"/>
    <w:rsid w:val="00737A97"/>
    <w:rsid w:val="00741424"/>
    <w:rsid w:val="007432B3"/>
    <w:rsid w:val="00755F14"/>
    <w:rsid w:val="00757742"/>
    <w:rsid w:val="0075786C"/>
    <w:rsid w:val="007863DC"/>
    <w:rsid w:val="0079619A"/>
    <w:rsid w:val="007A154F"/>
    <w:rsid w:val="007A6AC7"/>
    <w:rsid w:val="007B0B4A"/>
    <w:rsid w:val="007B1A2B"/>
    <w:rsid w:val="007B2D73"/>
    <w:rsid w:val="007B42BA"/>
    <w:rsid w:val="007B6B1D"/>
    <w:rsid w:val="007D2371"/>
    <w:rsid w:val="007D2A35"/>
    <w:rsid w:val="007E46BE"/>
    <w:rsid w:val="007E4A3E"/>
    <w:rsid w:val="007F1031"/>
    <w:rsid w:val="007F661B"/>
    <w:rsid w:val="0080434D"/>
    <w:rsid w:val="00811FB8"/>
    <w:rsid w:val="00815A65"/>
    <w:rsid w:val="0082102B"/>
    <w:rsid w:val="00834231"/>
    <w:rsid w:val="00837CE5"/>
    <w:rsid w:val="00861ED9"/>
    <w:rsid w:val="008A1196"/>
    <w:rsid w:val="008B0A8F"/>
    <w:rsid w:val="008B29D1"/>
    <w:rsid w:val="008D5833"/>
    <w:rsid w:val="008D7AAF"/>
    <w:rsid w:val="008E139A"/>
    <w:rsid w:val="008E5528"/>
    <w:rsid w:val="008F0238"/>
    <w:rsid w:val="009008EE"/>
    <w:rsid w:val="009106DE"/>
    <w:rsid w:val="00915EA6"/>
    <w:rsid w:val="009345D0"/>
    <w:rsid w:val="00935922"/>
    <w:rsid w:val="00941790"/>
    <w:rsid w:val="00941873"/>
    <w:rsid w:val="009421AB"/>
    <w:rsid w:val="0094283A"/>
    <w:rsid w:val="009438A3"/>
    <w:rsid w:val="00952AF3"/>
    <w:rsid w:val="0095738F"/>
    <w:rsid w:val="009646AB"/>
    <w:rsid w:val="009732AB"/>
    <w:rsid w:val="00976F5A"/>
    <w:rsid w:val="0097756F"/>
    <w:rsid w:val="00997269"/>
    <w:rsid w:val="009A0F08"/>
    <w:rsid w:val="009A1CED"/>
    <w:rsid w:val="009A7A80"/>
    <w:rsid w:val="009B334F"/>
    <w:rsid w:val="009B3360"/>
    <w:rsid w:val="009C3DFC"/>
    <w:rsid w:val="009E58EE"/>
    <w:rsid w:val="00A019D4"/>
    <w:rsid w:val="00A139A3"/>
    <w:rsid w:val="00A2436B"/>
    <w:rsid w:val="00A25483"/>
    <w:rsid w:val="00A30EEF"/>
    <w:rsid w:val="00A31848"/>
    <w:rsid w:val="00A4039A"/>
    <w:rsid w:val="00A465A7"/>
    <w:rsid w:val="00A50C10"/>
    <w:rsid w:val="00A5298E"/>
    <w:rsid w:val="00A61BA9"/>
    <w:rsid w:val="00A74458"/>
    <w:rsid w:val="00A83A92"/>
    <w:rsid w:val="00A947EF"/>
    <w:rsid w:val="00A954A9"/>
    <w:rsid w:val="00A964CE"/>
    <w:rsid w:val="00A969FD"/>
    <w:rsid w:val="00AC13B4"/>
    <w:rsid w:val="00AD0561"/>
    <w:rsid w:val="00AE38EB"/>
    <w:rsid w:val="00AE6DB3"/>
    <w:rsid w:val="00AF0DD5"/>
    <w:rsid w:val="00AF1762"/>
    <w:rsid w:val="00AF2881"/>
    <w:rsid w:val="00AF5BFC"/>
    <w:rsid w:val="00B1242E"/>
    <w:rsid w:val="00B14B7A"/>
    <w:rsid w:val="00B6622E"/>
    <w:rsid w:val="00B70F50"/>
    <w:rsid w:val="00B768E8"/>
    <w:rsid w:val="00B9430E"/>
    <w:rsid w:val="00BA0DB3"/>
    <w:rsid w:val="00BB2992"/>
    <w:rsid w:val="00BB4074"/>
    <w:rsid w:val="00BB467B"/>
    <w:rsid w:val="00BB784E"/>
    <w:rsid w:val="00BC1446"/>
    <w:rsid w:val="00BC3690"/>
    <w:rsid w:val="00BC7F5A"/>
    <w:rsid w:val="00BD0891"/>
    <w:rsid w:val="00BD2FEA"/>
    <w:rsid w:val="00C01FD9"/>
    <w:rsid w:val="00C10B46"/>
    <w:rsid w:val="00C20BED"/>
    <w:rsid w:val="00C210E3"/>
    <w:rsid w:val="00C24851"/>
    <w:rsid w:val="00C262DC"/>
    <w:rsid w:val="00C31161"/>
    <w:rsid w:val="00C32D3D"/>
    <w:rsid w:val="00C358E8"/>
    <w:rsid w:val="00C407B1"/>
    <w:rsid w:val="00C40B72"/>
    <w:rsid w:val="00C5773E"/>
    <w:rsid w:val="00C63E65"/>
    <w:rsid w:val="00C66D2C"/>
    <w:rsid w:val="00C9070F"/>
    <w:rsid w:val="00CA0110"/>
    <w:rsid w:val="00CA1B80"/>
    <w:rsid w:val="00CA50D9"/>
    <w:rsid w:val="00CA52C4"/>
    <w:rsid w:val="00CB0807"/>
    <w:rsid w:val="00CC12B8"/>
    <w:rsid w:val="00CC2C83"/>
    <w:rsid w:val="00CC4A62"/>
    <w:rsid w:val="00CD10A8"/>
    <w:rsid w:val="00CD42E9"/>
    <w:rsid w:val="00D01D2D"/>
    <w:rsid w:val="00D07C67"/>
    <w:rsid w:val="00D15D9E"/>
    <w:rsid w:val="00D16928"/>
    <w:rsid w:val="00D22255"/>
    <w:rsid w:val="00D23E79"/>
    <w:rsid w:val="00D57732"/>
    <w:rsid w:val="00D601AF"/>
    <w:rsid w:val="00D601B0"/>
    <w:rsid w:val="00D642E9"/>
    <w:rsid w:val="00D73CA2"/>
    <w:rsid w:val="00D746CD"/>
    <w:rsid w:val="00D76610"/>
    <w:rsid w:val="00D76A8D"/>
    <w:rsid w:val="00D81C42"/>
    <w:rsid w:val="00D82974"/>
    <w:rsid w:val="00D8561D"/>
    <w:rsid w:val="00D900A7"/>
    <w:rsid w:val="00D97C3E"/>
    <w:rsid w:val="00DA1348"/>
    <w:rsid w:val="00DA21FB"/>
    <w:rsid w:val="00DC17C0"/>
    <w:rsid w:val="00DC1DBF"/>
    <w:rsid w:val="00DD16E0"/>
    <w:rsid w:val="00DD2CCA"/>
    <w:rsid w:val="00DD4C29"/>
    <w:rsid w:val="00DE5C69"/>
    <w:rsid w:val="00DF21C7"/>
    <w:rsid w:val="00E0229C"/>
    <w:rsid w:val="00E043F7"/>
    <w:rsid w:val="00E11A33"/>
    <w:rsid w:val="00E13642"/>
    <w:rsid w:val="00E15190"/>
    <w:rsid w:val="00E15630"/>
    <w:rsid w:val="00E20446"/>
    <w:rsid w:val="00E208CE"/>
    <w:rsid w:val="00E2273D"/>
    <w:rsid w:val="00E2776B"/>
    <w:rsid w:val="00E356D8"/>
    <w:rsid w:val="00E40435"/>
    <w:rsid w:val="00E421E5"/>
    <w:rsid w:val="00E42426"/>
    <w:rsid w:val="00E461FE"/>
    <w:rsid w:val="00E463DE"/>
    <w:rsid w:val="00E57B88"/>
    <w:rsid w:val="00E65EEA"/>
    <w:rsid w:val="00E66B06"/>
    <w:rsid w:val="00E67714"/>
    <w:rsid w:val="00E94D90"/>
    <w:rsid w:val="00EA5015"/>
    <w:rsid w:val="00EC46E2"/>
    <w:rsid w:val="00ED20E2"/>
    <w:rsid w:val="00EE4860"/>
    <w:rsid w:val="00EF3163"/>
    <w:rsid w:val="00EF6202"/>
    <w:rsid w:val="00F022BF"/>
    <w:rsid w:val="00F14648"/>
    <w:rsid w:val="00F2218B"/>
    <w:rsid w:val="00F247B1"/>
    <w:rsid w:val="00F278C1"/>
    <w:rsid w:val="00F35393"/>
    <w:rsid w:val="00F37AEC"/>
    <w:rsid w:val="00F37C0E"/>
    <w:rsid w:val="00F51954"/>
    <w:rsid w:val="00F62F10"/>
    <w:rsid w:val="00F639DC"/>
    <w:rsid w:val="00F73D74"/>
    <w:rsid w:val="00F86B17"/>
    <w:rsid w:val="00F9624F"/>
    <w:rsid w:val="00FA3536"/>
    <w:rsid w:val="00FA4141"/>
    <w:rsid w:val="00FA78E8"/>
    <w:rsid w:val="00FD4DB2"/>
    <w:rsid w:val="00FD5A71"/>
    <w:rsid w:val="00FD6480"/>
    <w:rsid w:val="00FE139E"/>
    <w:rsid w:val="00FE1E2A"/>
    <w:rsid w:val="00FE3466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92252"/>
  <w15:docId w15:val="{3C73E301-1F83-4E9F-9F04-2C240B0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AD"/>
  </w:style>
  <w:style w:type="paragraph" w:styleId="1">
    <w:name w:val="heading 1"/>
    <w:basedOn w:val="a"/>
    <w:next w:val="a"/>
    <w:link w:val="10"/>
    <w:uiPriority w:val="99"/>
    <w:qFormat/>
    <w:rsid w:val="00934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3AD"/>
    <w:pPr>
      <w:keepNext/>
      <w:pBdr>
        <w:bottom w:val="thinThickSmallGap" w:sz="24" w:space="1" w:color="auto"/>
      </w:pBd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B63AD"/>
    <w:pPr>
      <w:keepNext/>
      <w:tabs>
        <w:tab w:val="left" w:pos="9639"/>
      </w:tabs>
      <w:ind w:firstLine="1560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63AD"/>
    <w:pPr>
      <w:keepNext/>
      <w:ind w:right="-108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B63AD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63AD"/>
    <w:pPr>
      <w:keepNext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70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95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519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51954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F519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5195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51954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51954"/>
    <w:rPr>
      <w:rFonts w:ascii="Cambria" w:hAnsi="Cambria" w:cs="Cambria"/>
    </w:rPr>
  </w:style>
  <w:style w:type="paragraph" w:styleId="a3">
    <w:name w:val="Title"/>
    <w:basedOn w:val="a"/>
    <w:link w:val="a4"/>
    <w:uiPriority w:val="99"/>
    <w:qFormat/>
    <w:rsid w:val="004B63AD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F51954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B63AD"/>
    <w:pPr>
      <w:ind w:right="3826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F51954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4B63AD"/>
    <w:pPr>
      <w:ind w:left="1418" w:hanging="1276"/>
    </w:pPr>
    <w:rPr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5195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63A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F51954"/>
    <w:rPr>
      <w:rFonts w:cs="Times New Roman"/>
      <w:sz w:val="20"/>
      <w:szCs w:val="20"/>
    </w:rPr>
  </w:style>
  <w:style w:type="paragraph" w:styleId="a9">
    <w:name w:val="Block Text"/>
    <w:basedOn w:val="a"/>
    <w:uiPriority w:val="99"/>
    <w:rsid w:val="004B63AD"/>
    <w:pPr>
      <w:ind w:left="318" w:right="-108"/>
    </w:pPr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4B63AD"/>
    <w:pPr>
      <w:keepNext/>
      <w:widowControl w:val="0"/>
    </w:pPr>
    <w:rPr>
      <w:b/>
      <w:bCs/>
      <w:sz w:val="26"/>
      <w:szCs w:val="26"/>
    </w:rPr>
  </w:style>
  <w:style w:type="paragraph" w:customStyle="1" w:styleId="31">
    <w:name w:val="заголовок 3"/>
    <w:basedOn w:val="a"/>
    <w:next w:val="a"/>
    <w:uiPriority w:val="99"/>
    <w:rsid w:val="004B63AD"/>
    <w:pPr>
      <w:keepNext/>
      <w:widowControl w:val="0"/>
      <w:jc w:val="center"/>
    </w:pPr>
    <w:rPr>
      <w:sz w:val="26"/>
      <w:szCs w:val="26"/>
    </w:rPr>
  </w:style>
  <w:style w:type="paragraph" w:customStyle="1" w:styleId="23">
    <w:name w:val="заголовок 2"/>
    <w:basedOn w:val="a"/>
    <w:next w:val="a"/>
    <w:uiPriority w:val="99"/>
    <w:rsid w:val="004B63AD"/>
    <w:pPr>
      <w:keepNext/>
      <w:widowControl w:val="0"/>
      <w:jc w:val="center"/>
    </w:pPr>
    <w:rPr>
      <w:sz w:val="28"/>
      <w:szCs w:val="28"/>
    </w:rPr>
  </w:style>
  <w:style w:type="paragraph" w:customStyle="1" w:styleId="12">
    <w:name w:val="Обычный1"/>
    <w:uiPriority w:val="99"/>
    <w:rsid w:val="004B63AD"/>
  </w:style>
  <w:style w:type="paragraph" w:customStyle="1" w:styleId="aa">
    <w:name w:val="Ñòèëü"/>
    <w:uiPriority w:val="99"/>
    <w:rsid w:val="00737A97"/>
    <w:pPr>
      <w:widowControl w:val="0"/>
    </w:pPr>
  </w:style>
  <w:style w:type="table" w:styleId="ab">
    <w:name w:val="Table Grid"/>
    <w:basedOn w:val="a1"/>
    <w:uiPriority w:val="99"/>
    <w:rsid w:val="007B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713A4"/>
  </w:style>
  <w:style w:type="paragraph" w:styleId="ac">
    <w:name w:val="footnote text"/>
    <w:basedOn w:val="a"/>
    <w:link w:val="ad"/>
    <w:uiPriority w:val="99"/>
    <w:semiHidden/>
    <w:rsid w:val="00D57732"/>
  </w:style>
  <w:style w:type="character" w:customStyle="1" w:styleId="ad">
    <w:name w:val="Текст сноски Знак"/>
    <w:link w:val="ac"/>
    <w:uiPriority w:val="99"/>
    <w:semiHidden/>
    <w:locked/>
    <w:rsid w:val="00F5195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D57732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D5773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57732"/>
  </w:style>
  <w:style w:type="character" w:customStyle="1" w:styleId="af1">
    <w:name w:val="Текст примечания Знак"/>
    <w:link w:val="af0"/>
    <w:uiPriority w:val="99"/>
    <w:semiHidden/>
    <w:locked/>
    <w:rsid w:val="00F5195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D5773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51954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D577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51954"/>
    <w:rPr>
      <w:rFonts w:cs="Times New Roman"/>
      <w:sz w:val="2"/>
      <w:szCs w:val="2"/>
    </w:rPr>
  </w:style>
  <w:style w:type="paragraph" w:styleId="24">
    <w:name w:val="Body Text Indent 2"/>
    <w:basedOn w:val="a"/>
    <w:link w:val="25"/>
    <w:uiPriority w:val="99"/>
    <w:rsid w:val="004A72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F51954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B70F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F51954"/>
    <w:rPr>
      <w:rFonts w:cs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B70F5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F51954"/>
    <w:rPr>
      <w:rFonts w:cs="Times New Roman"/>
      <w:sz w:val="20"/>
      <w:szCs w:val="20"/>
    </w:rPr>
  </w:style>
  <w:style w:type="character" w:styleId="af8">
    <w:name w:val="page number"/>
    <w:uiPriority w:val="99"/>
    <w:rsid w:val="00B70F50"/>
    <w:rPr>
      <w:rFonts w:cs="Times New Roman"/>
    </w:rPr>
  </w:style>
  <w:style w:type="paragraph" w:styleId="af9">
    <w:name w:val="footer"/>
    <w:basedOn w:val="a"/>
    <w:link w:val="afa"/>
    <w:uiPriority w:val="99"/>
    <w:rsid w:val="00B70F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semiHidden/>
    <w:locked/>
    <w:rsid w:val="00F51954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5152A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F51954"/>
    <w:rPr>
      <w:rFonts w:cs="Times New Roman"/>
      <w:sz w:val="16"/>
      <w:szCs w:val="16"/>
    </w:rPr>
  </w:style>
  <w:style w:type="paragraph" w:customStyle="1" w:styleId="afb">
    <w:name w:val="Знак"/>
    <w:basedOn w:val="a"/>
    <w:uiPriority w:val="99"/>
    <w:rsid w:val="00837C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c">
    <w:name w:val="Hyperlink"/>
    <w:uiPriority w:val="99"/>
    <w:unhideWhenUsed/>
    <w:rsid w:val="005736A1"/>
    <w:rPr>
      <w:color w:val="0000FF"/>
      <w:u w:val="single"/>
    </w:rPr>
  </w:style>
  <w:style w:type="character" w:styleId="afd">
    <w:name w:val="Unresolved Mention"/>
    <w:uiPriority w:val="99"/>
    <w:semiHidden/>
    <w:unhideWhenUsed/>
    <w:rsid w:val="0057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brovkaedd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GUGOCHS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subject/>
  <dc:creator>cmp2</dc:creator>
  <cp:keywords/>
  <dc:description/>
  <cp:lastModifiedBy>Пользователь</cp:lastModifiedBy>
  <cp:revision>27</cp:revision>
  <cp:lastPrinted>2024-11-13T12:58:00Z</cp:lastPrinted>
  <dcterms:created xsi:type="dcterms:W3CDTF">2012-11-07T07:34:00Z</dcterms:created>
  <dcterms:modified xsi:type="dcterms:W3CDTF">2024-11-19T10:47:00Z</dcterms:modified>
</cp:coreProperties>
</file>