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E336" w14:textId="77777777" w:rsidR="008B0A8F" w:rsidRPr="00FE67D2" w:rsidRDefault="008B0A8F" w:rsidP="008B0A8F">
      <w:pPr>
        <w:rPr>
          <w:sz w:val="28"/>
          <w:szCs w:val="28"/>
        </w:rPr>
      </w:pPr>
      <w:r w:rsidRPr="00B7090E">
        <w:t xml:space="preserve">                           </w:t>
      </w:r>
      <w:r>
        <w:t xml:space="preserve">                           </w:t>
      </w:r>
      <w:r w:rsidRPr="00B7090E">
        <w:t xml:space="preserve"> </w:t>
      </w:r>
      <w:r w:rsidRPr="00B7090E">
        <w:rPr>
          <w:sz w:val="28"/>
          <w:szCs w:val="28"/>
        </w:rPr>
        <w:t>РОССИЙСКАЯ ФЕДЕРАЦИЯ</w:t>
      </w:r>
    </w:p>
    <w:p w14:paraId="469A9616" w14:textId="77777777" w:rsidR="008B0A8F" w:rsidRPr="00FE67D2" w:rsidRDefault="008B0A8F" w:rsidP="008B0A8F">
      <w:pPr>
        <w:rPr>
          <w:sz w:val="28"/>
          <w:szCs w:val="28"/>
        </w:rPr>
      </w:pPr>
      <w:r w:rsidRPr="00BC2E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БРЯНСКАЯ ОБЛАСТЬ</w:t>
      </w:r>
    </w:p>
    <w:p w14:paraId="337CB36B" w14:textId="77777777" w:rsidR="008B0A8F" w:rsidRPr="00B7090E" w:rsidRDefault="008B0A8F" w:rsidP="008B0A8F">
      <w:pPr>
        <w:jc w:val="center"/>
        <w:rPr>
          <w:sz w:val="28"/>
          <w:szCs w:val="28"/>
        </w:rPr>
      </w:pPr>
      <w:r w:rsidRPr="00B7090E">
        <w:rPr>
          <w:sz w:val="28"/>
          <w:szCs w:val="28"/>
        </w:rPr>
        <w:t>АДМИНИСТРАЦИЯ ДУБРОВСКОГО РАЙОНА</w:t>
      </w:r>
    </w:p>
    <w:p w14:paraId="51FBD926" w14:textId="77777777" w:rsidR="008B0A8F" w:rsidRDefault="008B0A8F" w:rsidP="008B0A8F">
      <w:pPr>
        <w:rPr>
          <w:sz w:val="28"/>
          <w:szCs w:val="28"/>
        </w:rPr>
      </w:pPr>
    </w:p>
    <w:p w14:paraId="45C6795F" w14:textId="77777777" w:rsidR="008B0A8F" w:rsidRPr="00B355DC" w:rsidRDefault="008B0A8F" w:rsidP="008B0A8F">
      <w:pPr>
        <w:jc w:val="center"/>
        <w:rPr>
          <w:sz w:val="28"/>
          <w:szCs w:val="28"/>
        </w:rPr>
      </w:pPr>
      <w:r w:rsidRPr="00B355DC">
        <w:rPr>
          <w:sz w:val="28"/>
          <w:szCs w:val="28"/>
        </w:rPr>
        <w:t>РАСПОРЯЖЕНИЕ</w:t>
      </w:r>
    </w:p>
    <w:p w14:paraId="6A2B00EF" w14:textId="77777777" w:rsidR="008B0A8F" w:rsidRPr="00B355DC" w:rsidRDefault="008B0A8F" w:rsidP="008B0A8F">
      <w:pPr>
        <w:rPr>
          <w:sz w:val="28"/>
          <w:szCs w:val="28"/>
        </w:rPr>
      </w:pPr>
    </w:p>
    <w:p w14:paraId="0ECFBF59" w14:textId="197944D3" w:rsidR="008B0A8F" w:rsidRDefault="008B0A8F" w:rsidP="008B0A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12B8">
        <w:rPr>
          <w:sz w:val="28"/>
          <w:szCs w:val="28"/>
        </w:rPr>
        <w:t>12</w:t>
      </w:r>
      <w:r>
        <w:rPr>
          <w:sz w:val="28"/>
          <w:szCs w:val="28"/>
        </w:rPr>
        <w:t>.10.2023</w:t>
      </w:r>
      <w:r w:rsidRPr="00B355D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CC12B8">
        <w:rPr>
          <w:sz w:val="28"/>
          <w:szCs w:val="28"/>
        </w:rPr>
        <w:t>452р</w:t>
      </w:r>
    </w:p>
    <w:p w14:paraId="52EC69BC" w14:textId="77777777" w:rsidR="008B0A8F" w:rsidRPr="00B355DC" w:rsidRDefault="008B0A8F" w:rsidP="008B0A8F">
      <w:pPr>
        <w:rPr>
          <w:sz w:val="28"/>
          <w:szCs w:val="28"/>
        </w:rPr>
      </w:pPr>
      <w:r w:rsidRPr="00B355DC">
        <w:rPr>
          <w:sz w:val="28"/>
          <w:szCs w:val="28"/>
        </w:rPr>
        <w:t xml:space="preserve"> п. Дубровка</w:t>
      </w:r>
    </w:p>
    <w:p w14:paraId="2473A7B6" w14:textId="77777777" w:rsidR="00F35393" w:rsidRPr="00D642E9" w:rsidRDefault="00F35393" w:rsidP="00C31161">
      <w:pPr>
        <w:jc w:val="center"/>
        <w:rPr>
          <w:sz w:val="28"/>
          <w:szCs w:val="28"/>
          <w:highlight w:val="yellow"/>
        </w:rPr>
      </w:pPr>
    </w:p>
    <w:p w14:paraId="03F5BF92" w14:textId="77777777" w:rsidR="00F35393" w:rsidRPr="00D642E9" w:rsidRDefault="00A25483" w:rsidP="00376D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35393" w:rsidRPr="00D642E9">
        <w:rPr>
          <w:sz w:val="28"/>
          <w:szCs w:val="28"/>
        </w:rPr>
        <w:t>О мерах  по обеспечению безопасности</w:t>
      </w:r>
    </w:p>
    <w:p w14:paraId="05C2FE56" w14:textId="77777777" w:rsidR="00F35393" w:rsidRPr="00D642E9" w:rsidRDefault="00F35393" w:rsidP="00376DF3">
      <w:pPr>
        <w:widowControl w:val="0"/>
        <w:rPr>
          <w:sz w:val="28"/>
          <w:szCs w:val="28"/>
        </w:rPr>
      </w:pPr>
      <w:r w:rsidRPr="00D642E9">
        <w:rPr>
          <w:sz w:val="28"/>
          <w:szCs w:val="28"/>
        </w:rPr>
        <w:t xml:space="preserve"> и предотвращению гибели людей на </w:t>
      </w:r>
    </w:p>
    <w:p w14:paraId="24A3E8DC" w14:textId="77777777" w:rsidR="00F35393" w:rsidRPr="00D642E9" w:rsidRDefault="00F35393" w:rsidP="00376DF3">
      <w:pPr>
        <w:widowControl w:val="0"/>
        <w:rPr>
          <w:sz w:val="28"/>
          <w:szCs w:val="28"/>
        </w:rPr>
      </w:pPr>
      <w:r w:rsidRPr="00D642E9">
        <w:rPr>
          <w:sz w:val="28"/>
          <w:szCs w:val="28"/>
        </w:rPr>
        <w:t xml:space="preserve"> водных объектах</w:t>
      </w:r>
      <w:r>
        <w:rPr>
          <w:sz w:val="28"/>
          <w:szCs w:val="28"/>
        </w:rPr>
        <w:t xml:space="preserve"> </w:t>
      </w:r>
      <w:r w:rsidRPr="00D642E9">
        <w:rPr>
          <w:sz w:val="28"/>
          <w:szCs w:val="28"/>
        </w:rPr>
        <w:t>Дубровского района</w:t>
      </w:r>
    </w:p>
    <w:p w14:paraId="3F28FB91" w14:textId="5B080D05" w:rsidR="00F35393" w:rsidRDefault="00A25483" w:rsidP="00376D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  период 20</w:t>
      </w:r>
      <w:r w:rsidR="008B0A8F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8B0A8F">
        <w:rPr>
          <w:sz w:val="28"/>
          <w:szCs w:val="28"/>
        </w:rPr>
        <w:t>4</w:t>
      </w:r>
      <w:r w:rsidR="00F35393">
        <w:rPr>
          <w:sz w:val="28"/>
          <w:szCs w:val="28"/>
        </w:rPr>
        <w:t xml:space="preserve"> гг.</w:t>
      </w:r>
      <w:r>
        <w:rPr>
          <w:sz w:val="28"/>
          <w:szCs w:val="28"/>
        </w:rPr>
        <w:t>»</w:t>
      </w:r>
    </w:p>
    <w:p w14:paraId="2247B3A2" w14:textId="77777777" w:rsidR="00F35393" w:rsidRPr="00D642E9" w:rsidRDefault="00F35393" w:rsidP="00376DF3">
      <w:pPr>
        <w:widowControl w:val="0"/>
        <w:rPr>
          <w:sz w:val="28"/>
          <w:szCs w:val="28"/>
        </w:rPr>
      </w:pPr>
    </w:p>
    <w:p w14:paraId="33C30C0B" w14:textId="67B672A0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>В соответствии с Федеральным Законом от 16.10.2003 года № 131-ФЗ «Об общих принципах организации местного самоуправления в Российской Федерации, «Правилами охраны жизни людей на водоемах Брянской области», утвержденными Постановлением Правительства Брянской области от 15.02.2006 года № 101</w:t>
      </w:r>
      <w:r w:rsidR="008B0A8F" w:rsidRPr="008B0A8F">
        <w:t xml:space="preserve"> </w:t>
      </w:r>
      <w:r w:rsidR="008B0A8F" w:rsidRPr="008B0A8F">
        <w:rPr>
          <w:sz w:val="28"/>
          <w:szCs w:val="28"/>
        </w:rPr>
        <w:t>(с изменениями на 12 сентября 2022 года)</w:t>
      </w:r>
      <w:r w:rsidRPr="00D642E9">
        <w:rPr>
          <w:sz w:val="28"/>
          <w:szCs w:val="28"/>
        </w:rPr>
        <w:t>, с целью обеспечения безопасности и предотвращения гибели людей на водоемах ра</w:t>
      </w:r>
      <w:r w:rsidR="00A25483">
        <w:rPr>
          <w:sz w:val="28"/>
          <w:szCs w:val="28"/>
        </w:rPr>
        <w:t>йона в осенне-зимний период 20</w:t>
      </w:r>
      <w:r w:rsidR="008B0A8F">
        <w:rPr>
          <w:sz w:val="28"/>
          <w:szCs w:val="28"/>
        </w:rPr>
        <w:t>23</w:t>
      </w:r>
      <w:r w:rsidR="00A25483">
        <w:rPr>
          <w:sz w:val="28"/>
          <w:szCs w:val="28"/>
        </w:rPr>
        <w:t>-202</w:t>
      </w:r>
      <w:r w:rsidR="008B0A8F">
        <w:rPr>
          <w:sz w:val="28"/>
          <w:szCs w:val="28"/>
        </w:rPr>
        <w:t>4</w:t>
      </w:r>
      <w:r w:rsidR="00A25483">
        <w:rPr>
          <w:sz w:val="28"/>
          <w:szCs w:val="28"/>
        </w:rPr>
        <w:t xml:space="preserve"> </w:t>
      </w:r>
      <w:r w:rsidRPr="00D642E9">
        <w:rPr>
          <w:sz w:val="28"/>
          <w:szCs w:val="28"/>
        </w:rPr>
        <w:t>гг.:</w:t>
      </w:r>
    </w:p>
    <w:p w14:paraId="5CB1D2B1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>1. Назначить ответственным за обеспечение безопа</w:t>
      </w:r>
      <w:r>
        <w:rPr>
          <w:sz w:val="28"/>
          <w:szCs w:val="28"/>
        </w:rPr>
        <w:t>сности жизни людей на водных объ</w:t>
      </w:r>
      <w:r w:rsidRPr="00D642E9">
        <w:rPr>
          <w:sz w:val="28"/>
          <w:szCs w:val="28"/>
        </w:rPr>
        <w:t>ектах района в осенне-зимний период и принятие мер, направленных на недопущение выхода людей на неокрепший лед  – заместителя Главы администрации Д</w:t>
      </w:r>
      <w:r>
        <w:rPr>
          <w:sz w:val="28"/>
          <w:szCs w:val="28"/>
        </w:rPr>
        <w:t>убровского района Ефименко С.Н.</w:t>
      </w:r>
      <w:r w:rsidRPr="00D642E9">
        <w:rPr>
          <w:sz w:val="28"/>
          <w:szCs w:val="28"/>
        </w:rPr>
        <w:t>.</w:t>
      </w:r>
    </w:p>
    <w:p w14:paraId="2CECC231" w14:textId="77777777" w:rsidR="00F35393" w:rsidRPr="00D642E9" w:rsidRDefault="00F35393" w:rsidP="00A25483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>2. Реко</w:t>
      </w:r>
      <w:r>
        <w:rPr>
          <w:sz w:val="28"/>
          <w:szCs w:val="28"/>
        </w:rPr>
        <w:t xml:space="preserve">мендовать Главам администраций </w:t>
      </w:r>
      <w:r w:rsidRPr="00D642E9">
        <w:rPr>
          <w:sz w:val="28"/>
          <w:szCs w:val="28"/>
        </w:rPr>
        <w:t xml:space="preserve"> </w:t>
      </w:r>
      <w:r w:rsidR="00A25483">
        <w:rPr>
          <w:sz w:val="28"/>
          <w:szCs w:val="28"/>
        </w:rPr>
        <w:t xml:space="preserve">сельских </w:t>
      </w:r>
      <w:r w:rsidRPr="00D642E9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Дубровского </w:t>
      </w:r>
      <w:r w:rsidRPr="00D642E9">
        <w:rPr>
          <w:sz w:val="28"/>
          <w:szCs w:val="28"/>
        </w:rPr>
        <w:t>района:</w:t>
      </w:r>
    </w:p>
    <w:p w14:paraId="11E2AF3D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2.1. Назначить ответственных за обеспечение безопасности жизни людей на вод</w:t>
      </w:r>
      <w:r>
        <w:rPr>
          <w:sz w:val="28"/>
          <w:szCs w:val="28"/>
        </w:rPr>
        <w:t>ных объектах поселений в осенне</w:t>
      </w:r>
      <w:r w:rsidRPr="00D642E9">
        <w:rPr>
          <w:sz w:val="28"/>
          <w:szCs w:val="28"/>
        </w:rPr>
        <w:t>-зимний период.</w:t>
      </w:r>
    </w:p>
    <w:p w14:paraId="40697E0B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2.2. Выявить и закрепить за ответственными лицами в администрациях поселений места массового выхода людей к воде и на лед, организовать их постоянный контроль.</w:t>
      </w:r>
    </w:p>
    <w:p w14:paraId="2A153F65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2.3. Выставить предостерегающие и запрещающие знаки в местах массового выхода людей к воде (на лед), в том числе о запрете выезда на лед автомобильной техники.</w:t>
      </w:r>
    </w:p>
    <w:p w14:paraId="0C2DBF8A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2.4. Организовать совместное дежурство ответственных лиц от администраций поселений и сотрудников отделения полиции «Дубровское» МО МВД РФ «Жуковский».</w:t>
      </w:r>
    </w:p>
    <w:p w14:paraId="5219CD4D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2.5. Провести сходы  в сельских поселениях с целью проведения про</w:t>
      </w:r>
      <w:r>
        <w:rPr>
          <w:sz w:val="28"/>
          <w:szCs w:val="28"/>
        </w:rPr>
        <w:t>пагандистской и разъ</w:t>
      </w:r>
      <w:r w:rsidRPr="00D642E9">
        <w:rPr>
          <w:sz w:val="28"/>
          <w:szCs w:val="28"/>
        </w:rPr>
        <w:t>яснительной работы среди населения по правилам безопасного поведения на воде (льду).</w:t>
      </w:r>
    </w:p>
    <w:p w14:paraId="42E5D758" w14:textId="77777777" w:rsidR="00F35393" w:rsidRPr="00D642E9" w:rsidRDefault="00F35393" w:rsidP="00BB4074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2.6. Неукоснительно выполнять требования методических рекомендаций органам местного самоуправления по оперативному реагированию на пр</w:t>
      </w:r>
      <w:r>
        <w:rPr>
          <w:sz w:val="28"/>
          <w:szCs w:val="28"/>
        </w:rPr>
        <w:t>о</w:t>
      </w:r>
      <w:r w:rsidRPr="00D642E9">
        <w:rPr>
          <w:sz w:val="28"/>
          <w:szCs w:val="28"/>
        </w:rPr>
        <w:t>исшествия, связанные с гибелью людей на воде и принятию мер по их недопущению.</w:t>
      </w:r>
    </w:p>
    <w:p w14:paraId="068312AE" w14:textId="0F889276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lastRenderedPageBreak/>
        <w:t xml:space="preserve"> 2.7. Разработать графики проведения совместных патрулирований сотрудников администраций поселений с сотрудниками отделения полиции «Дубровское» в выходные и праздничные</w:t>
      </w:r>
      <w:r w:rsidR="00A25483">
        <w:rPr>
          <w:sz w:val="28"/>
          <w:szCs w:val="28"/>
        </w:rPr>
        <w:t xml:space="preserve"> дни осенне-зимнего периода 20</w:t>
      </w:r>
      <w:r w:rsidR="008B0A8F">
        <w:rPr>
          <w:sz w:val="28"/>
          <w:szCs w:val="28"/>
        </w:rPr>
        <w:t>23</w:t>
      </w:r>
      <w:r w:rsidR="00A25483">
        <w:rPr>
          <w:sz w:val="28"/>
          <w:szCs w:val="28"/>
        </w:rPr>
        <w:t>-202</w:t>
      </w:r>
      <w:r w:rsidR="008B0A8F">
        <w:rPr>
          <w:sz w:val="28"/>
          <w:szCs w:val="28"/>
        </w:rPr>
        <w:t>4</w:t>
      </w:r>
      <w:r w:rsidRPr="00D642E9">
        <w:rPr>
          <w:sz w:val="28"/>
          <w:szCs w:val="28"/>
        </w:rPr>
        <w:t xml:space="preserve"> гг. с указанием контактных телефонов сотрудников, участвующих в мероприятиях.</w:t>
      </w:r>
    </w:p>
    <w:p w14:paraId="6D704A2A" w14:textId="77777777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2.8. </w:t>
      </w:r>
      <w:r>
        <w:rPr>
          <w:sz w:val="28"/>
          <w:szCs w:val="28"/>
        </w:rPr>
        <w:t>Организовать работу старших населенных пунктов в своих поселениях по обеспечению безопасности и предотвращению гибели людей в осенне-зимний период.</w:t>
      </w:r>
    </w:p>
    <w:p w14:paraId="07DA2CDD" w14:textId="77777777" w:rsidR="00F35393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3. Отделу образования админис</w:t>
      </w:r>
      <w:r>
        <w:rPr>
          <w:sz w:val="28"/>
          <w:szCs w:val="28"/>
        </w:rPr>
        <w:t>трации Дубровского района</w:t>
      </w:r>
    </w:p>
    <w:p w14:paraId="57F7DAA6" w14:textId="563EE6CB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8B0A8F">
        <w:rPr>
          <w:sz w:val="28"/>
          <w:szCs w:val="28"/>
        </w:rPr>
        <w:t>Косолапова А.В.</w:t>
      </w:r>
      <w:r w:rsidR="00A25483">
        <w:rPr>
          <w:sz w:val="28"/>
          <w:szCs w:val="28"/>
        </w:rPr>
        <w:t>)</w:t>
      </w:r>
    </w:p>
    <w:p w14:paraId="5A8BED44" w14:textId="77777777" w:rsidR="00F35393" w:rsidRPr="00D642E9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3.1. Организовать в учебных заведениях района проведение занятий по правилам безопасного поведения л</w:t>
      </w:r>
      <w:r>
        <w:rPr>
          <w:sz w:val="28"/>
          <w:szCs w:val="28"/>
        </w:rPr>
        <w:t>юдей на водных объектах в осенн</w:t>
      </w:r>
      <w:r w:rsidRPr="00D642E9">
        <w:rPr>
          <w:sz w:val="28"/>
          <w:szCs w:val="28"/>
        </w:rPr>
        <w:t>е-зимний период и оказанию первой медицинской помощи пострадавшим.</w:t>
      </w:r>
    </w:p>
    <w:p w14:paraId="451A372C" w14:textId="77777777" w:rsidR="00F35393" w:rsidRDefault="00F35393" w:rsidP="00BC3690">
      <w:pPr>
        <w:pStyle w:val="a7"/>
        <w:ind w:left="0" w:firstLine="720"/>
        <w:jc w:val="both"/>
        <w:rPr>
          <w:sz w:val="28"/>
          <w:szCs w:val="28"/>
        </w:rPr>
      </w:pPr>
      <w:r w:rsidRPr="00D642E9">
        <w:rPr>
          <w:sz w:val="28"/>
          <w:szCs w:val="28"/>
        </w:rPr>
        <w:t xml:space="preserve"> 3.</w:t>
      </w:r>
      <w:r>
        <w:rPr>
          <w:sz w:val="28"/>
          <w:szCs w:val="28"/>
        </w:rPr>
        <w:t>2. Продолжить работу по обновлению</w:t>
      </w:r>
      <w:r w:rsidRPr="00D642E9">
        <w:rPr>
          <w:sz w:val="28"/>
          <w:szCs w:val="28"/>
        </w:rPr>
        <w:t xml:space="preserve"> и корректуре «Уголков безопасности жизни людей на водоемах».</w:t>
      </w:r>
    </w:p>
    <w:p w14:paraId="19C37B4A" w14:textId="77777777" w:rsidR="00F35393" w:rsidRDefault="00F35393" w:rsidP="00BB467B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МКУ «ЕДДС Дубровского района» (Баранова Е.П.):</w:t>
      </w:r>
      <w:r w:rsidRPr="00BB467B">
        <w:rPr>
          <w:sz w:val="28"/>
          <w:szCs w:val="28"/>
        </w:rPr>
        <w:t xml:space="preserve"> </w:t>
      </w:r>
    </w:p>
    <w:p w14:paraId="7B5D735C" w14:textId="77777777" w:rsidR="00F35393" w:rsidRDefault="00F35393" w:rsidP="00BB467B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Организовать взаимодействие с главами сельских администраций и старшими населенных пунктов района в осенне-зимний период по вопросам обеспечения безопасности и предотвращения гибели людей в осенне-зимний период; </w:t>
      </w:r>
    </w:p>
    <w:p w14:paraId="4B1F9A70" w14:textId="77777777" w:rsidR="00F35393" w:rsidRPr="00B1242E" w:rsidRDefault="00F35393" w:rsidP="00BB467B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4.2.Организовать размещение на сайте администрации настоящего Распоряжения и материалов по информированию населения о мерах по обеспечению безопасности и предотвращению гибели людей в осенне-зимний период.</w:t>
      </w:r>
    </w:p>
    <w:p w14:paraId="1674AB02" w14:textId="77777777" w:rsidR="00F35393" w:rsidRPr="00D642E9" w:rsidRDefault="00F35393" w:rsidP="006A34A3">
      <w:pPr>
        <w:pStyle w:val="a7"/>
        <w:ind w:left="0" w:firstLine="0"/>
        <w:jc w:val="both"/>
        <w:rPr>
          <w:sz w:val="28"/>
          <w:szCs w:val="28"/>
        </w:rPr>
      </w:pPr>
      <w:r w:rsidRPr="00D642E9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D642E9">
        <w:rPr>
          <w:b/>
          <w:bCs/>
          <w:sz w:val="28"/>
          <w:szCs w:val="28"/>
        </w:rPr>
        <w:t>.</w:t>
      </w:r>
      <w:r w:rsidRPr="00D642E9">
        <w:rPr>
          <w:sz w:val="28"/>
          <w:szCs w:val="28"/>
        </w:rPr>
        <w:t xml:space="preserve"> Контроль  за исполнением настоящего распоряжения возложить на заместителя главы администрации Ду</w:t>
      </w:r>
      <w:r>
        <w:rPr>
          <w:sz w:val="28"/>
          <w:szCs w:val="28"/>
        </w:rPr>
        <w:t>бровского района Ефименко С.Н</w:t>
      </w:r>
      <w:r w:rsidRPr="00D642E9">
        <w:rPr>
          <w:sz w:val="28"/>
          <w:szCs w:val="28"/>
        </w:rPr>
        <w:t xml:space="preserve">. </w:t>
      </w:r>
    </w:p>
    <w:p w14:paraId="14D129EC" w14:textId="77777777" w:rsidR="00F35393" w:rsidRPr="00D642E9" w:rsidRDefault="00F35393" w:rsidP="00C31161">
      <w:pPr>
        <w:pStyle w:val="24"/>
        <w:spacing w:line="240" w:lineRule="auto"/>
        <w:rPr>
          <w:sz w:val="28"/>
          <w:szCs w:val="28"/>
          <w:highlight w:val="yellow"/>
        </w:rPr>
      </w:pPr>
    </w:p>
    <w:p w14:paraId="3741ED12" w14:textId="77777777" w:rsidR="00F35393" w:rsidRPr="00D642E9" w:rsidRDefault="00F35393" w:rsidP="00C31161">
      <w:pPr>
        <w:widowControl w:val="0"/>
        <w:ind w:firstLine="851"/>
        <w:rPr>
          <w:sz w:val="28"/>
          <w:szCs w:val="28"/>
          <w:highlight w:val="yellow"/>
        </w:rPr>
      </w:pPr>
    </w:p>
    <w:p w14:paraId="77309710" w14:textId="77777777" w:rsidR="00F35393" w:rsidRPr="00D642E9" w:rsidRDefault="00F35393" w:rsidP="007B42BA">
      <w:pPr>
        <w:pStyle w:val="6"/>
        <w:rPr>
          <w:b w:val="0"/>
          <w:bCs w:val="0"/>
        </w:rPr>
      </w:pPr>
      <w:r>
        <w:rPr>
          <w:b w:val="0"/>
          <w:bCs w:val="0"/>
        </w:rPr>
        <w:t xml:space="preserve">     Глава</w:t>
      </w:r>
      <w:r w:rsidRPr="00D642E9">
        <w:rPr>
          <w:b w:val="0"/>
          <w:bCs w:val="0"/>
        </w:rPr>
        <w:t xml:space="preserve"> администрации </w:t>
      </w:r>
    </w:p>
    <w:p w14:paraId="1E20449D" w14:textId="7AF50B78" w:rsidR="00F35393" w:rsidRDefault="00F35393" w:rsidP="00C31161">
      <w:pPr>
        <w:pStyle w:val="6"/>
        <w:ind w:left="360"/>
        <w:rPr>
          <w:b w:val="0"/>
          <w:bCs w:val="0"/>
        </w:rPr>
      </w:pPr>
      <w:r w:rsidRPr="00D642E9">
        <w:rPr>
          <w:b w:val="0"/>
          <w:bCs w:val="0"/>
        </w:rPr>
        <w:t>Дубровс</w:t>
      </w:r>
      <w:r>
        <w:rPr>
          <w:b w:val="0"/>
          <w:bCs w:val="0"/>
        </w:rPr>
        <w:t>кого района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</w:t>
      </w:r>
      <w:r w:rsidR="008B0A8F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И.А.Шевелев</w:t>
      </w:r>
    </w:p>
    <w:p w14:paraId="56F501FE" w14:textId="77777777" w:rsidR="00F35393" w:rsidRDefault="00F35393" w:rsidP="007B42BA"/>
    <w:p w14:paraId="105A47A4" w14:textId="77777777" w:rsidR="00F35393" w:rsidRDefault="00F35393" w:rsidP="007B42BA"/>
    <w:p w14:paraId="727B144D" w14:textId="77777777" w:rsidR="00F35393" w:rsidRDefault="00F35393" w:rsidP="007B42BA"/>
    <w:p w14:paraId="76C6B0E0" w14:textId="77777777" w:rsidR="00F35393" w:rsidRDefault="00F35393" w:rsidP="007B42BA"/>
    <w:p w14:paraId="3F7C7896" w14:textId="77777777" w:rsidR="00F35393" w:rsidRDefault="00F35393" w:rsidP="007B42BA"/>
    <w:p w14:paraId="252AEC09" w14:textId="77777777" w:rsidR="00F35393" w:rsidRDefault="00F35393" w:rsidP="007B42BA"/>
    <w:p w14:paraId="7AADCB11" w14:textId="77777777" w:rsidR="00F35393" w:rsidRDefault="00F35393" w:rsidP="007B42BA"/>
    <w:p w14:paraId="7854350C" w14:textId="77777777" w:rsidR="00F35393" w:rsidRDefault="00F35393" w:rsidP="007B42BA"/>
    <w:p w14:paraId="0D66E959" w14:textId="77777777" w:rsidR="008B0A8F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Баранова Е.П.</w:t>
      </w:r>
    </w:p>
    <w:p w14:paraId="4012B51A" w14:textId="77777777" w:rsidR="008B0A8F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8-48332-9-15-91</w:t>
      </w:r>
    </w:p>
    <w:p w14:paraId="4F1D69D5" w14:textId="28BA8202" w:rsidR="00F35393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dubrovkaedds@yandex.ru</w:t>
      </w:r>
    </w:p>
    <w:sectPr w:rsidR="00F35393" w:rsidRPr="008B0A8F" w:rsidSect="00E461FE">
      <w:headerReference w:type="default" r:id="rId7"/>
      <w:footerReference w:type="default" r:id="rId8"/>
      <w:footerReference w:type="first" r:id="rId9"/>
      <w:pgSz w:w="11906" w:h="16838"/>
      <w:pgMar w:top="107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5F36F" w14:textId="77777777" w:rsidR="007D2371" w:rsidRDefault="007D2371" w:rsidP="00CD42E9">
      <w:r>
        <w:separator/>
      </w:r>
    </w:p>
  </w:endnote>
  <w:endnote w:type="continuationSeparator" w:id="0">
    <w:p w14:paraId="4E4F3759" w14:textId="77777777" w:rsidR="007D2371" w:rsidRDefault="007D2371" w:rsidP="00C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CAE8" w14:textId="77777777" w:rsidR="00F35393" w:rsidRDefault="00F35393" w:rsidP="00D642E9">
    <w:pPr>
      <w:pStyle w:val="af9"/>
      <w:tabs>
        <w:tab w:val="clear" w:pos="4677"/>
        <w:tab w:val="clear" w:pos="9355"/>
        <w:tab w:val="left" w:pos="4110"/>
      </w:tabs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AE6CA" w14:textId="77777777" w:rsidR="00F35393" w:rsidRDefault="00F35393" w:rsidP="005300E5">
    <w:pPr>
      <w:pStyle w:val="af9"/>
      <w:tabs>
        <w:tab w:val="left" w:pos="3435"/>
      </w:tabs>
      <w:jc w:val="center"/>
    </w:pPr>
    <w:r>
      <w:tab/>
      <w:t xml:space="preserve">   </w:t>
    </w:r>
    <w:r>
      <w:tab/>
      <w:t xml:space="preserve">- </w:t>
    </w:r>
    <w:r w:rsidR="00031239">
      <w:fldChar w:fldCharType="begin"/>
    </w:r>
    <w:r w:rsidR="00031239">
      <w:instrText xml:space="preserve"> PAGE </w:instrText>
    </w:r>
    <w:r w:rsidR="00031239">
      <w:fldChar w:fldCharType="separate"/>
    </w:r>
    <w:r w:rsidR="00060B3E">
      <w:rPr>
        <w:noProof/>
      </w:rPr>
      <w:t>1</w:t>
    </w:r>
    <w:r w:rsidR="00031239">
      <w:rPr>
        <w:noProof/>
      </w:rPr>
      <w:fldChar w:fldCharType="end"/>
    </w:r>
    <w:r>
      <w:t xml:space="preserve"> -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A55D" w14:textId="77777777" w:rsidR="007D2371" w:rsidRDefault="007D2371" w:rsidP="00CD42E9">
      <w:r>
        <w:separator/>
      </w:r>
    </w:p>
  </w:footnote>
  <w:footnote w:type="continuationSeparator" w:id="0">
    <w:p w14:paraId="4D331340" w14:textId="77777777" w:rsidR="007D2371" w:rsidRDefault="007D2371" w:rsidP="00C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1881" w14:textId="77777777" w:rsidR="00F35393" w:rsidRDefault="00F35393" w:rsidP="00C24851">
    <w:pPr>
      <w:pStyle w:val="af6"/>
      <w:framePr w:wrap="auto" w:vAnchor="text" w:hAnchor="margin" w:xAlign="center" w:y="1"/>
      <w:rPr>
        <w:rStyle w:val="af8"/>
      </w:rPr>
    </w:pPr>
  </w:p>
  <w:p w14:paraId="42DCE37B" w14:textId="77777777" w:rsidR="00F35393" w:rsidRDefault="00F35393" w:rsidP="005300E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AE7"/>
    <w:multiLevelType w:val="hybridMultilevel"/>
    <w:tmpl w:val="6F1E3510"/>
    <w:lvl w:ilvl="0" w:tplc="4C52666A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 w15:restartNumberingAfterBreak="0">
    <w:nsid w:val="0FD33589"/>
    <w:multiLevelType w:val="hybridMultilevel"/>
    <w:tmpl w:val="0F5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C16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7AC45EC"/>
    <w:multiLevelType w:val="hybridMultilevel"/>
    <w:tmpl w:val="48068996"/>
    <w:lvl w:ilvl="0" w:tplc="E6246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B828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123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5A3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BE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3E0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B80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185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26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DE46FCC"/>
    <w:multiLevelType w:val="hybridMultilevel"/>
    <w:tmpl w:val="65B4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3AD"/>
    <w:rsid w:val="0000071C"/>
    <w:rsid w:val="00000749"/>
    <w:rsid w:val="000021C8"/>
    <w:rsid w:val="00002767"/>
    <w:rsid w:val="00006925"/>
    <w:rsid w:val="00016FD7"/>
    <w:rsid w:val="00021856"/>
    <w:rsid w:val="00027893"/>
    <w:rsid w:val="00031239"/>
    <w:rsid w:val="00035EDB"/>
    <w:rsid w:val="00041973"/>
    <w:rsid w:val="0005383F"/>
    <w:rsid w:val="00056231"/>
    <w:rsid w:val="00060B3E"/>
    <w:rsid w:val="00064261"/>
    <w:rsid w:val="00080312"/>
    <w:rsid w:val="00083BE8"/>
    <w:rsid w:val="0008560F"/>
    <w:rsid w:val="00085822"/>
    <w:rsid w:val="000942A6"/>
    <w:rsid w:val="000A1056"/>
    <w:rsid w:val="000A1BBF"/>
    <w:rsid w:val="000B641F"/>
    <w:rsid w:val="000C14FD"/>
    <w:rsid w:val="000D458D"/>
    <w:rsid w:val="000D5E73"/>
    <w:rsid w:val="000D7148"/>
    <w:rsid w:val="00104A74"/>
    <w:rsid w:val="00104ABB"/>
    <w:rsid w:val="00105B2D"/>
    <w:rsid w:val="00114379"/>
    <w:rsid w:val="00120605"/>
    <w:rsid w:val="001406DD"/>
    <w:rsid w:val="001411EF"/>
    <w:rsid w:val="001414A8"/>
    <w:rsid w:val="00141841"/>
    <w:rsid w:val="00144B9A"/>
    <w:rsid w:val="0015765A"/>
    <w:rsid w:val="00161C78"/>
    <w:rsid w:val="0016299C"/>
    <w:rsid w:val="00173373"/>
    <w:rsid w:val="00185411"/>
    <w:rsid w:val="00191322"/>
    <w:rsid w:val="001943AC"/>
    <w:rsid w:val="00196393"/>
    <w:rsid w:val="001A386A"/>
    <w:rsid w:val="001B01EC"/>
    <w:rsid w:val="001B754D"/>
    <w:rsid w:val="001B7561"/>
    <w:rsid w:val="001C19AD"/>
    <w:rsid w:val="001C29BC"/>
    <w:rsid w:val="001D51B2"/>
    <w:rsid w:val="001E098D"/>
    <w:rsid w:val="001E34E5"/>
    <w:rsid w:val="001E3FEF"/>
    <w:rsid w:val="001F13F1"/>
    <w:rsid w:val="00203A4E"/>
    <w:rsid w:val="00205B15"/>
    <w:rsid w:val="00212343"/>
    <w:rsid w:val="00216DCA"/>
    <w:rsid w:val="0022088B"/>
    <w:rsid w:val="0022286E"/>
    <w:rsid w:val="0023144E"/>
    <w:rsid w:val="00234A5A"/>
    <w:rsid w:val="0024328A"/>
    <w:rsid w:val="002443FD"/>
    <w:rsid w:val="002512A2"/>
    <w:rsid w:val="002711EE"/>
    <w:rsid w:val="00272318"/>
    <w:rsid w:val="00277174"/>
    <w:rsid w:val="00287A23"/>
    <w:rsid w:val="002A0424"/>
    <w:rsid w:val="002B3122"/>
    <w:rsid w:val="002D412F"/>
    <w:rsid w:val="002E3227"/>
    <w:rsid w:val="002F1412"/>
    <w:rsid w:val="002F1456"/>
    <w:rsid w:val="003141E4"/>
    <w:rsid w:val="00315737"/>
    <w:rsid w:val="00316061"/>
    <w:rsid w:val="003261BD"/>
    <w:rsid w:val="00330A0F"/>
    <w:rsid w:val="00337B44"/>
    <w:rsid w:val="00341AD8"/>
    <w:rsid w:val="00346C79"/>
    <w:rsid w:val="00347E0E"/>
    <w:rsid w:val="003570BB"/>
    <w:rsid w:val="00367EE5"/>
    <w:rsid w:val="0037675E"/>
    <w:rsid w:val="00376DF3"/>
    <w:rsid w:val="003903E1"/>
    <w:rsid w:val="003A1FDB"/>
    <w:rsid w:val="003A2E24"/>
    <w:rsid w:val="003B246D"/>
    <w:rsid w:val="003C2FE2"/>
    <w:rsid w:val="003C402D"/>
    <w:rsid w:val="003C4F22"/>
    <w:rsid w:val="003D4514"/>
    <w:rsid w:val="003F155A"/>
    <w:rsid w:val="003F458B"/>
    <w:rsid w:val="00400B38"/>
    <w:rsid w:val="00415235"/>
    <w:rsid w:val="00415C8B"/>
    <w:rsid w:val="00415E71"/>
    <w:rsid w:val="00417ADB"/>
    <w:rsid w:val="00427F20"/>
    <w:rsid w:val="00433BB7"/>
    <w:rsid w:val="004713A4"/>
    <w:rsid w:val="0047740A"/>
    <w:rsid w:val="00481C1D"/>
    <w:rsid w:val="00483517"/>
    <w:rsid w:val="00486B54"/>
    <w:rsid w:val="00492D4A"/>
    <w:rsid w:val="00497350"/>
    <w:rsid w:val="004A2C24"/>
    <w:rsid w:val="004A720F"/>
    <w:rsid w:val="004B0D09"/>
    <w:rsid w:val="004B0D7B"/>
    <w:rsid w:val="004B236D"/>
    <w:rsid w:val="004B2C34"/>
    <w:rsid w:val="004B63AD"/>
    <w:rsid w:val="004B72A8"/>
    <w:rsid w:val="004C6008"/>
    <w:rsid w:val="004E02D4"/>
    <w:rsid w:val="004E3662"/>
    <w:rsid w:val="004E6F8A"/>
    <w:rsid w:val="004F1567"/>
    <w:rsid w:val="004F28FA"/>
    <w:rsid w:val="004F631B"/>
    <w:rsid w:val="00504985"/>
    <w:rsid w:val="005152AC"/>
    <w:rsid w:val="005300E5"/>
    <w:rsid w:val="00537CC0"/>
    <w:rsid w:val="00550196"/>
    <w:rsid w:val="005579BA"/>
    <w:rsid w:val="00566150"/>
    <w:rsid w:val="0057582C"/>
    <w:rsid w:val="00585028"/>
    <w:rsid w:val="005858D4"/>
    <w:rsid w:val="00594548"/>
    <w:rsid w:val="00595974"/>
    <w:rsid w:val="005B2F72"/>
    <w:rsid w:val="005B3E42"/>
    <w:rsid w:val="005C520E"/>
    <w:rsid w:val="005C7B80"/>
    <w:rsid w:val="005D5637"/>
    <w:rsid w:val="005D5B3E"/>
    <w:rsid w:val="005D6BAF"/>
    <w:rsid w:val="005D6CFC"/>
    <w:rsid w:val="005E496B"/>
    <w:rsid w:val="005F0D1E"/>
    <w:rsid w:val="00602BAC"/>
    <w:rsid w:val="00622B1C"/>
    <w:rsid w:val="006374E9"/>
    <w:rsid w:val="0064387D"/>
    <w:rsid w:val="0064503B"/>
    <w:rsid w:val="00646B0B"/>
    <w:rsid w:val="00664C62"/>
    <w:rsid w:val="0067133F"/>
    <w:rsid w:val="0067364A"/>
    <w:rsid w:val="006773A2"/>
    <w:rsid w:val="00690715"/>
    <w:rsid w:val="006971A8"/>
    <w:rsid w:val="006A34A3"/>
    <w:rsid w:val="006A3D0A"/>
    <w:rsid w:val="006B27F2"/>
    <w:rsid w:val="006C4F81"/>
    <w:rsid w:val="006E4343"/>
    <w:rsid w:val="006F3868"/>
    <w:rsid w:val="007042BD"/>
    <w:rsid w:val="00712355"/>
    <w:rsid w:val="0071613E"/>
    <w:rsid w:val="00721E45"/>
    <w:rsid w:val="00723401"/>
    <w:rsid w:val="007325FE"/>
    <w:rsid w:val="00737A97"/>
    <w:rsid w:val="00741424"/>
    <w:rsid w:val="007432B3"/>
    <w:rsid w:val="00755F14"/>
    <w:rsid w:val="00757742"/>
    <w:rsid w:val="0075786C"/>
    <w:rsid w:val="007863DC"/>
    <w:rsid w:val="0079619A"/>
    <w:rsid w:val="007A154F"/>
    <w:rsid w:val="007A6AC7"/>
    <w:rsid w:val="007B0B4A"/>
    <w:rsid w:val="007B1A2B"/>
    <w:rsid w:val="007B2D73"/>
    <w:rsid w:val="007B42BA"/>
    <w:rsid w:val="007B6B1D"/>
    <w:rsid w:val="007D2371"/>
    <w:rsid w:val="007D2A35"/>
    <w:rsid w:val="007E46BE"/>
    <w:rsid w:val="007E4A3E"/>
    <w:rsid w:val="007F1031"/>
    <w:rsid w:val="007F661B"/>
    <w:rsid w:val="0080434D"/>
    <w:rsid w:val="00811FB8"/>
    <w:rsid w:val="00815A65"/>
    <w:rsid w:val="0082102B"/>
    <w:rsid w:val="00834231"/>
    <w:rsid w:val="00837CE5"/>
    <w:rsid w:val="00861ED9"/>
    <w:rsid w:val="008A1196"/>
    <w:rsid w:val="008B0A8F"/>
    <w:rsid w:val="008B29D1"/>
    <w:rsid w:val="008D5833"/>
    <w:rsid w:val="008D7AAF"/>
    <w:rsid w:val="008E5528"/>
    <w:rsid w:val="008F0238"/>
    <w:rsid w:val="009008EE"/>
    <w:rsid w:val="009106DE"/>
    <w:rsid w:val="00915EA6"/>
    <w:rsid w:val="009345D0"/>
    <w:rsid w:val="00935922"/>
    <w:rsid w:val="00941790"/>
    <w:rsid w:val="00941873"/>
    <w:rsid w:val="009421AB"/>
    <w:rsid w:val="0094283A"/>
    <w:rsid w:val="009438A3"/>
    <w:rsid w:val="00952AF3"/>
    <w:rsid w:val="0095738F"/>
    <w:rsid w:val="009646AB"/>
    <w:rsid w:val="009732AB"/>
    <w:rsid w:val="00976F5A"/>
    <w:rsid w:val="0097756F"/>
    <w:rsid w:val="00997269"/>
    <w:rsid w:val="009A0F08"/>
    <w:rsid w:val="009A1CED"/>
    <w:rsid w:val="009A7A80"/>
    <w:rsid w:val="009B334F"/>
    <w:rsid w:val="009B3360"/>
    <w:rsid w:val="009C3DFC"/>
    <w:rsid w:val="009E58EE"/>
    <w:rsid w:val="00A019D4"/>
    <w:rsid w:val="00A139A3"/>
    <w:rsid w:val="00A2436B"/>
    <w:rsid w:val="00A25483"/>
    <w:rsid w:val="00A30EEF"/>
    <w:rsid w:val="00A31848"/>
    <w:rsid w:val="00A4039A"/>
    <w:rsid w:val="00A465A7"/>
    <w:rsid w:val="00A50C10"/>
    <w:rsid w:val="00A5298E"/>
    <w:rsid w:val="00A61BA9"/>
    <w:rsid w:val="00A74458"/>
    <w:rsid w:val="00A83A92"/>
    <w:rsid w:val="00A947EF"/>
    <w:rsid w:val="00A954A9"/>
    <w:rsid w:val="00A964CE"/>
    <w:rsid w:val="00A969FD"/>
    <w:rsid w:val="00AC13B4"/>
    <w:rsid w:val="00AD0561"/>
    <w:rsid w:val="00AE38EB"/>
    <w:rsid w:val="00AE6DB3"/>
    <w:rsid w:val="00AF0DD5"/>
    <w:rsid w:val="00AF1762"/>
    <w:rsid w:val="00AF2881"/>
    <w:rsid w:val="00AF5BFC"/>
    <w:rsid w:val="00B1242E"/>
    <w:rsid w:val="00B14B7A"/>
    <w:rsid w:val="00B6622E"/>
    <w:rsid w:val="00B70F50"/>
    <w:rsid w:val="00B768E8"/>
    <w:rsid w:val="00B9430E"/>
    <w:rsid w:val="00BA0DB3"/>
    <w:rsid w:val="00BB2992"/>
    <w:rsid w:val="00BB4074"/>
    <w:rsid w:val="00BB467B"/>
    <w:rsid w:val="00BB784E"/>
    <w:rsid w:val="00BC1446"/>
    <w:rsid w:val="00BC3690"/>
    <w:rsid w:val="00BC7F5A"/>
    <w:rsid w:val="00BD0891"/>
    <w:rsid w:val="00BD2FEA"/>
    <w:rsid w:val="00C01FD9"/>
    <w:rsid w:val="00C10B46"/>
    <w:rsid w:val="00C20BED"/>
    <w:rsid w:val="00C210E3"/>
    <w:rsid w:val="00C24851"/>
    <w:rsid w:val="00C262DC"/>
    <w:rsid w:val="00C31161"/>
    <w:rsid w:val="00C32D3D"/>
    <w:rsid w:val="00C358E8"/>
    <w:rsid w:val="00C407B1"/>
    <w:rsid w:val="00C40B72"/>
    <w:rsid w:val="00C5773E"/>
    <w:rsid w:val="00C63E65"/>
    <w:rsid w:val="00C66D2C"/>
    <w:rsid w:val="00C9070F"/>
    <w:rsid w:val="00CA0110"/>
    <w:rsid w:val="00CA1B80"/>
    <w:rsid w:val="00CA50D9"/>
    <w:rsid w:val="00CA52C4"/>
    <w:rsid w:val="00CB0807"/>
    <w:rsid w:val="00CC12B8"/>
    <w:rsid w:val="00CC2C83"/>
    <w:rsid w:val="00CC4A62"/>
    <w:rsid w:val="00CD10A8"/>
    <w:rsid w:val="00CD42E9"/>
    <w:rsid w:val="00D01D2D"/>
    <w:rsid w:val="00D07C67"/>
    <w:rsid w:val="00D15D9E"/>
    <w:rsid w:val="00D16928"/>
    <w:rsid w:val="00D22255"/>
    <w:rsid w:val="00D23E79"/>
    <w:rsid w:val="00D57732"/>
    <w:rsid w:val="00D601AF"/>
    <w:rsid w:val="00D601B0"/>
    <w:rsid w:val="00D642E9"/>
    <w:rsid w:val="00D73CA2"/>
    <w:rsid w:val="00D746CD"/>
    <w:rsid w:val="00D76610"/>
    <w:rsid w:val="00D76A8D"/>
    <w:rsid w:val="00D81C42"/>
    <w:rsid w:val="00D82974"/>
    <w:rsid w:val="00D8561D"/>
    <w:rsid w:val="00D900A7"/>
    <w:rsid w:val="00D97C3E"/>
    <w:rsid w:val="00DA1348"/>
    <w:rsid w:val="00DA21FB"/>
    <w:rsid w:val="00DC1DBF"/>
    <w:rsid w:val="00DD16E0"/>
    <w:rsid w:val="00DD2CCA"/>
    <w:rsid w:val="00DD4C29"/>
    <w:rsid w:val="00DE5C69"/>
    <w:rsid w:val="00DF21C7"/>
    <w:rsid w:val="00E0229C"/>
    <w:rsid w:val="00E043F7"/>
    <w:rsid w:val="00E11A33"/>
    <w:rsid w:val="00E13642"/>
    <w:rsid w:val="00E15190"/>
    <w:rsid w:val="00E15630"/>
    <w:rsid w:val="00E20446"/>
    <w:rsid w:val="00E2273D"/>
    <w:rsid w:val="00E2776B"/>
    <w:rsid w:val="00E356D8"/>
    <w:rsid w:val="00E40435"/>
    <w:rsid w:val="00E421E5"/>
    <w:rsid w:val="00E42426"/>
    <w:rsid w:val="00E461FE"/>
    <w:rsid w:val="00E463DE"/>
    <w:rsid w:val="00E57B88"/>
    <w:rsid w:val="00E65EEA"/>
    <w:rsid w:val="00E66B06"/>
    <w:rsid w:val="00E67714"/>
    <w:rsid w:val="00E94D90"/>
    <w:rsid w:val="00EA5015"/>
    <w:rsid w:val="00EC46E2"/>
    <w:rsid w:val="00ED20E2"/>
    <w:rsid w:val="00EE4860"/>
    <w:rsid w:val="00EF3163"/>
    <w:rsid w:val="00F022BF"/>
    <w:rsid w:val="00F14648"/>
    <w:rsid w:val="00F2218B"/>
    <w:rsid w:val="00F247B1"/>
    <w:rsid w:val="00F278C1"/>
    <w:rsid w:val="00F35393"/>
    <w:rsid w:val="00F37AEC"/>
    <w:rsid w:val="00F37C0E"/>
    <w:rsid w:val="00F51954"/>
    <w:rsid w:val="00F62F10"/>
    <w:rsid w:val="00F639DC"/>
    <w:rsid w:val="00F73D74"/>
    <w:rsid w:val="00F86B17"/>
    <w:rsid w:val="00F9624F"/>
    <w:rsid w:val="00FA3536"/>
    <w:rsid w:val="00FA4141"/>
    <w:rsid w:val="00FA78E8"/>
    <w:rsid w:val="00FD4DB2"/>
    <w:rsid w:val="00FD5A71"/>
    <w:rsid w:val="00FD6480"/>
    <w:rsid w:val="00FE139E"/>
    <w:rsid w:val="00FE3466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92252"/>
  <w15:docId w15:val="{3C73E301-1F83-4E9F-9F04-2C240B0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AD"/>
  </w:style>
  <w:style w:type="paragraph" w:styleId="1">
    <w:name w:val="heading 1"/>
    <w:basedOn w:val="a"/>
    <w:next w:val="a"/>
    <w:link w:val="10"/>
    <w:uiPriority w:val="99"/>
    <w:qFormat/>
    <w:rsid w:val="00934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3AD"/>
    <w:pPr>
      <w:keepNext/>
      <w:pBdr>
        <w:bottom w:val="thinThickSmallGap" w:sz="24" w:space="1" w:color="auto"/>
      </w:pBdr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B63AD"/>
    <w:pPr>
      <w:keepNext/>
      <w:tabs>
        <w:tab w:val="left" w:pos="9639"/>
      </w:tabs>
      <w:ind w:firstLine="1560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63AD"/>
    <w:pPr>
      <w:keepNext/>
      <w:ind w:right="-108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B63AD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63AD"/>
    <w:pPr>
      <w:keepNext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70F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95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519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51954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F519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5195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51954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51954"/>
    <w:rPr>
      <w:rFonts w:ascii="Cambria" w:hAnsi="Cambria" w:cs="Cambria"/>
    </w:rPr>
  </w:style>
  <w:style w:type="paragraph" w:styleId="a3">
    <w:name w:val="Title"/>
    <w:basedOn w:val="a"/>
    <w:link w:val="a4"/>
    <w:uiPriority w:val="99"/>
    <w:qFormat/>
    <w:rsid w:val="004B63AD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F51954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B63AD"/>
    <w:pPr>
      <w:ind w:right="3826"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sid w:val="00F51954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4B63AD"/>
    <w:pPr>
      <w:ind w:left="1418" w:hanging="1276"/>
    </w:pPr>
    <w:rPr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5195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B63A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F51954"/>
    <w:rPr>
      <w:rFonts w:cs="Times New Roman"/>
      <w:sz w:val="20"/>
      <w:szCs w:val="20"/>
    </w:rPr>
  </w:style>
  <w:style w:type="paragraph" w:styleId="a9">
    <w:name w:val="Block Text"/>
    <w:basedOn w:val="a"/>
    <w:uiPriority w:val="99"/>
    <w:rsid w:val="004B63AD"/>
    <w:pPr>
      <w:ind w:left="318" w:right="-108"/>
    </w:pPr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4B63AD"/>
    <w:pPr>
      <w:keepNext/>
      <w:widowControl w:val="0"/>
    </w:pPr>
    <w:rPr>
      <w:b/>
      <w:bCs/>
      <w:sz w:val="26"/>
      <w:szCs w:val="26"/>
    </w:rPr>
  </w:style>
  <w:style w:type="paragraph" w:customStyle="1" w:styleId="31">
    <w:name w:val="заголовок 3"/>
    <w:basedOn w:val="a"/>
    <w:next w:val="a"/>
    <w:uiPriority w:val="99"/>
    <w:rsid w:val="004B63AD"/>
    <w:pPr>
      <w:keepNext/>
      <w:widowControl w:val="0"/>
      <w:jc w:val="center"/>
    </w:pPr>
    <w:rPr>
      <w:sz w:val="26"/>
      <w:szCs w:val="26"/>
    </w:rPr>
  </w:style>
  <w:style w:type="paragraph" w:customStyle="1" w:styleId="23">
    <w:name w:val="заголовок 2"/>
    <w:basedOn w:val="a"/>
    <w:next w:val="a"/>
    <w:uiPriority w:val="99"/>
    <w:rsid w:val="004B63AD"/>
    <w:pPr>
      <w:keepNext/>
      <w:widowControl w:val="0"/>
      <w:jc w:val="center"/>
    </w:pPr>
    <w:rPr>
      <w:sz w:val="28"/>
      <w:szCs w:val="28"/>
    </w:rPr>
  </w:style>
  <w:style w:type="paragraph" w:customStyle="1" w:styleId="12">
    <w:name w:val="Обычный1"/>
    <w:uiPriority w:val="99"/>
    <w:rsid w:val="004B63AD"/>
  </w:style>
  <w:style w:type="paragraph" w:customStyle="1" w:styleId="aa">
    <w:name w:val="Ñòèëü"/>
    <w:uiPriority w:val="99"/>
    <w:rsid w:val="00737A97"/>
    <w:pPr>
      <w:widowControl w:val="0"/>
    </w:pPr>
  </w:style>
  <w:style w:type="table" w:styleId="ab">
    <w:name w:val="Table Grid"/>
    <w:basedOn w:val="a1"/>
    <w:uiPriority w:val="99"/>
    <w:rsid w:val="007B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713A4"/>
  </w:style>
  <w:style w:type="paragraph" w:styleId="ac">
    <w:name w:val="footnote text"/>
    <w:basedOn w:val="a"/>
    <w:link w:val="ad"/>
    <w:uiPriority w:val="99"/>
    <w:semiHidden/>
    <w:rsid w:val="00D57732"/>
  </w:style>
  <w:style w:type="character" w:customStyle="1" w:styleId="ad">
    <w:name w:val="Текст сноски Знак"/>
    <w:link w:val="ac"/>
    <w:uiPriority w:val="99"/>
    <w:semiHidden/>
    <w:locked/>
    <w:rsid w:val="00F51954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D57732"/>
    <w:rPr>
      <w:rFonts w:cs="Times New Roman"/>
      <w:vertAlign w:val="superscript"/>
    </w:rPr>
  </w:style>
  <w:style w:type="character" w:styleId="af">
    <w:name w:val="annotation reference"/>
    <w:uiPriority w:val="99"/>
    <w:semiHidden/>
    <w:rsid w:val="00D5773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57732"/>
  </w:style>
  <w:style w:type="character" w:customStyle="1" w:styleId="af1">
    <w:name w:val="Текст примечания Знак"/>
    <w:link w:val="af0"/>
    <w:uiPriority w:val="99"/>
    <w:semiHidden/>
    <w:locked/>
    <w:rsid w:val="00F51954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D5773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F51954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D577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51954"/>
    <w:rPr>
      <w:rFonts w:cs="Times New Roman"/>
      <w:sz w:val="2"/>
      <w:szCs w:val="2"/>
    </w:rPr>
  </w:style>
  <w:style w:type="paragraph" w:styleId="24">
    <w:name w:val="Body Text Indent 2"/>
    <w:basedOn w:val="a"/>
    <w:link w:val="25"/>
    <w:uiPriority w:val="99"/>
    <w:rsid w:val="004A720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F51954"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B70F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F51954"/>
    <w:rPr>
      <w:rFonts w:cs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B70F5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F51954"/>
    <w:rPr>
      <w:rFonts w:cs="Times New Roman"/>
      <w:sz w:val="20"/>
      <w:szCs w:val="20"/>
    </w:rPr>
  </w:style>
  <w:style w:type="character" w:styleId="af8">
    <w:name w:val="page number"/>
    <w:uiPriority w:val="99"/>
    <w:rsid w:val="00B70F50"/>
    <w:rPr>
      <w:rFonts w:cs="Times New Roman"/>
    </w:rPr>
  </w:style>
  <w:style w:type="paragraph" w:styleId="af9">
    <w:name w:val="footer"/>
    <w:basedOn w:val="a"/>
    <w:link w:val="afa"/>
    <w:uiPriority w:val="99"/>
    <w:rsid w:val="00B70F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semiHidden/>
    <w:locked/>
    <w:rsid w:val="00F51954"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rsid w:val="005152A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F51954"/>
    <w:rPr>
      <w:rFonts w:cs="Times New Roman"/>
      <w:sz w:val="16"/>
      <w:szCs w:val="16"/>
    </w:rPr>
  </w:style>
  <w:style w:type="paragraph" w:customStyle="1" w:styleId="afb">
    <w:name w:val="Знак"/>
    <w:basedOn w:val="a"/>
    <w:uiPriority w:val="99"/>
    <w:rsid w:val="00837CE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GUGOCHS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subject/>
  <dc:creator>cmp2</dc:creator>
  <cp:keywords/>
  <dc:description/>
  <cp:lastModifiedBy>Пользователь</cp:lastModifiedBy>
  <cp:revision>17</cp:revision>
  <cp:lastPrinted>2023-10-12T07:43:00Z</cp:lastPrinted>
  <dcterms:created xsi:type="dcterms:W3CDTF">2012-11-07T07:34:00Z</dcterms:created>
  <dcterms:modified xsi:type="dcterms:W3CDTF">2023-10-13T11:38:00Z</dcterms:modified>
</cp:coreProperties>
</file>