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516" w:rsidRDefault="00FD34F9" w:rsidP="007849BE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r w:rsidRPr="00FD34F9">
        <w:t xml:space="preserve">Реестр мест (площадок) накопления твердых коммунальных отходов, расположенных на территории </w:t>
      </w:r>
      <w:r w:rsidR="007B5439">
        <w:t xml:space="preserve">Дубровского </w:t>
      </w:r>
      <w:r>
        <w:t>муниципального района</w:t>
      </w:r>
      <w:bookmarkEnd w:id="0"/>
      <w:bookmarkEnd w:id="1"/>
    </w:p>
    <w:tbl>
      <w:tblPr>
        <w:tblOverlap w:val="never"/>
        <w:tblW w:w="158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4257"/>
        <w:gridCol w:w="1677"/>
        <w:gridCol w:w="3312"/>
        <w:gridCol w:w="4004"/>
        <w:gridCol w:w="2030"/>
      </w:tblGrid>
      <w:tr w:rsidR="00DF04E3" w:rsidTr="00F024C1">
        <w:trPr>
          <w:trHeight w:hRule="exact" w:val="20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4E3" w:rsidRPr="004A7E0E" w:rsidRDefault="00DF04E3" w:rsidP="007849BE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№п</w:t>
            </w:r>
          </w:p>
          <w:p w:rsidR="00DF04E3" w:rsidRPr="004A7E0E" w:rsidRDefault="00DF04E3" w:rsidP="007849BE">
            <w:pPr>
              <w:pStyle w:val="a4"/>
              <w:shd w:val="clear" w:color="auto" w:fill="auto"/>
              <w:ind w:firstLine="160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4F9" w:rsidRPr="004A7E0E" w:rsidRDefault="00FD34F9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нахождении мест (площадок)</w:t>
            </w:r>
          </w:p>
          <w:p w:rsidR="00DF04E3" w:rsidRPr="004A7E0E" w:rsidRDefault="00FD34F9" w:rsidP="007849BE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накопления ТКО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4F9" w:rsidRPr="004A7E0E" w:rsidRDefault="00FD34F9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Географические</w:t>
            </w:r>
          </w:p>
          <w:p w:rsidR="00FD34F9" w:rsidRPr="004A7E0E" w:rsidRDefault="00FD34F9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координаты мест</w:t>
            </w:r>
          </w:p>
          <w:p w:rsidR="00DF04E3" w:rsidRPr="004A7E0E" w:rsidRDefault="00FD34F9" w:rsidP="007849BE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34F9" w:rsidRPr="004A7E0E" w:rsidRDefault="00FD34F9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технических</w:t>
            </w:r>
          </w:p>
          <w:p w:rsidR="00FD34F9" w:rsidRPr="004A7E0E" w:rsidRDefault="00FD34F9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характеристиках мест</w:t>
            </w:r>
          </w:p>
          <w:p w:rsidR="00DF04E3" w:rsidRPr="004A7E0E" w:rsidRDefault="00FD34F9" w:rsidP="007849BE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 накопления ТКО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545" w:rsidRDefault="007849BE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 xml:space="preserve">Данные о собственниках </w:t>
            </w:r>
          </w:p>
          <w:p w:rsidR="007849BE" w:rsidRPr="004A7E0E" w:rsidRDefault="007849BE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мест (площадок)</w:t>
            </w:r>
          </w:p>
          <w:p w:rsidR="00DF04E3" w:rsidRPr="004A7E0E" w:rsidRDefault="007849BE" w:rsidP="007849BE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накопления ТКО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49BE" w:rsidRPr="004A7E0E" w:rsidRDefault="007849BE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об источниках</w:t>
            </w:r>
          </w:p>
          <w:p w:rsidR="007849BE" w:rsidRPr="004A7E0E" w:rsidRDefault="007849BE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образования твердых</w:t>
            </w:r>
          </w:p>
          <w:p w:rsidR="007849BE" w:rsidRPr="004A7E0E" w:rsidRDefault="007849BE" w:rsidP="007849BE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коммунальных отходов,</w:t>
            </w:r>
          </w:p>
          <w:p w:rsidR="00DF04E3" w:rsidRPr="004A7E0E" w:rsidRDefault="00DF04E3" w:rsidP="007849BE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</w:p>
        </w:tc>
        <w:bookmarkStart w:id="2" w:name="_GoBack"/>
        <w:bookmarkEnd w:id="2"/>
      </w:tr>
      <w:tr w:rsidR="00D853AF" w:rsidRPr="00F024C1" w:rsidTr="00F024C1">
        <w:trPr>
          <w:trHeight w:hRule="exact" w:val="56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2B0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Северная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1F072E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D853AF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53.703725, 33.512514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AF" w:rsidRPr="00F024C1" w:rsidRDefault="00EB0774" w:rsidP="00EB0774">
            <w:pPr>
              <w:pStyle w:val="a4"/>
              <w:shd w:val="clear" w:color="auto" w:fill="auto"/>
              <w:jc w:val="left"/>
            </w:pPr>
            <w:r w:rsidRPr="00F024C1"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AF" w:rsidRPr="00F024C1" w:rsidRDefault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Дружба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53.704575, 33.509060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Восточная 1-28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53.703704, 33.517850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П. Морозова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53.703923, 33.511481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Данченкова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53.703592, 33.513547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B0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  <w:r w:rsidRPr="00F024C1">
              <w:t xml:space="preserve"> </w:t>
            </w:r>
          </w:p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Луговая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53.704173, 33.510502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  <w:r w:rsidRPr="00F024C1">
              <w:t xml:space="preserve"> </w:t>
            </w:r>
          </w:p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Некрасова 1-23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53.696028, 33.513826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Я. Маньковского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53.699520, 33.517419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Строителей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53.703390, 33.514571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Комсомольская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53.694972, 33.510870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30 лет Победы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53.695676, 33.511697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Щорса 1-23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53.696614, 33.514311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Луначарского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53.697648, 33.512594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Юбилейная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53.697846, 33.515775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Интернационалистов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53.700101, 33.517859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К. Поварова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53.698347, 33.516494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Рылько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53.699966, 33.515388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Цветочная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53.703198, 33.515559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Дачная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53.701188, 33.519548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F6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27 съезда КПСС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53.702931, 33.516565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AA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Южная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53.679860, 33.502408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AA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Гаруськина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53.698928, 33.516943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AA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Мичурина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53.694034, 33.510619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AA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Первомайская 2-38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53.681681, 33.507168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AA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Калинина 1-38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53.685071, 33.506100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Ани Морозовой 1-44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53.687465, 33.507825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Островского 1-11/2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53.681163, 33.509074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Сельхозтехника 1/1-24/2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53.683109, 33.509615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Зои Космодемьянской 1-24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53.681994, 33.510996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Тютчева 1-15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53.678618, 33.508193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Гагарина 4-35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53.681444, 33.512802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Набережная 1-52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53.680548, 33.512029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Сельская 1-36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53.683594, 33.518587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Фабричная 1-43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53.685721, 33.514338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1-й Фабричный 4-17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53.686868, 33.511211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2-й Фабричный 1/1 -7/1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53.686461, 33.512077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Брянская 1-29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53.684106, 33.522000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Тенистая 1-14/1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53.683743, 33.527130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Загородная 1/1 -12/1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53.682522, 33.526016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CB3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Высоцкого 1-25/3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53.683248, 33.526030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Солнечная 1-7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53.681514, 33.525450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Ленина 1-27/2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53.679823, 33.504214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324 Дивизии 1-69а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53.688473, 33.505723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Гайдукова 1-10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53.687412, 33.503208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Воровского 1-66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53.687593, 33.496991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Вокзальная 1/1 - 17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53.687083, 33.498044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Баранова 1/1 -23/4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3D136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53.685343, 33.495419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Маяковского 1-24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53.687342, 33.493003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Матросова 1-19/1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53.685897, 33.502597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Матросова 1/1 -26/2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53.685304, 33.498196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Октябрьская 1-17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53.685855, 33.490787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Заозерная 1-20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53.687561, 33.490083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Толстого 3-26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53.685977, 33.499578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Микрорайон 3, 1-130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53.679481, 33.475341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Победы 8/1 -52/2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53.690929, 33.494972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Горького 2/2 - 12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53.692781, 33.490433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Кооперативная 1-13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53.692376, 33.488610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Кооперативный 3, 4, 4а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53.692035, 33.491648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60 лет. Октября 4-59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53.693074, 33.497539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Московская 1-21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53.691827, 33.496488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Кирова 1-52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53.692813, 33.494108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Полевая 1-23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53.694114, 33.491934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Школьная 1-26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53.693016, 33.501591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50 лет ВЛКСМ 1-18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53.695084, 33.496919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Новосветская 3-21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53.696630, 33.495769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Советская 1-33/2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53.696400, 33.498285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65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Садовая 1-33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53.694743, 33.500647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Красная 2-16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53.692173, 33.503423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Коммунальная 1-15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53.696220, 33.492562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Журавлева 1-54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53.697766, 33.497440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D6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Никитина 1/1 -34/22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53.698326, 33.498509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Октябрьский 1-10/2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53.700197, 33.499309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Пионерский 2-13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53.699877, 33.497845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Зеленая 2,12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53.706998, 33.488718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Лесная 1-26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53.690232, 33.509433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Олега Кошевого 3-56/2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53.691800, 33.513062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Чехова 2-44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53.692866, 33.510969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Фокина 1-35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53.687726, 33.513745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Пушкина 2-20/2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53.688190, 33.520006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Тургенева 5-30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53.689149, 33.518684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Лермонтова 1-25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53.691482, 33.519904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Лермонтова 1-3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56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53.690275, 33.518308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563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Гоголя 1-31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53.690183, 33.516789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Военкоматская 1-11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53.690942, 33.512119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Ленина 1-142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53.692536, 33.505283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Драгунского 3/2 -50/2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53.699424, 33.494404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Драгунского 2-6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53.702462, 33.503944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п. Дубровка, ул. Ольховая 11-29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53.708204, 33.484303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Давыдчичи, ул. Центральная 3-11/5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53.668925, 33.487876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Давыдчичи, ул. Школьная 1-33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53.667292, 33.478562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Давыдчичи, ул. Молодежная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53.673232, 33.492768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pStyle w:val="a4"/>
              <w:shd w:val="clear" w:color="auto" w:fill="auto"/>
              <w:jc w:val="left"/>
            </w:pPr>
            <w:r w:rsidRPr="00F024C1">
              <w:t>д. Давыдчичи, ул. Полевая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012C85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"https://yandex.ru/maps/-/CDeGIUO3"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53.670888,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33.495193</w:t>
            </w:r>
            <w:r w:rsidR="00012C8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9B0676">
            <w:pPr>
              <w:pStyle w:val="a4"/>
              <w:shd w:val="clear" w:color="auto" w:fill="auto"/>
              <w:jc w:val="left"/>
            </w:pPr>
            <w:r w:rsidRPr="00F024C1">
              <w:t>д. Давыдчичи, ул. Овражная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012C85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"https://yandex.ru/maps/-/CDeGIU2N"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53.667167,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33.491245</w:t>
            </w:r>
            <w:r w:rsidR="00012C8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11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Понизовка, ул. Заречная, 1-85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53.677444, 33.494499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E4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Побойная, ул. Садовая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53.682919, 33.469797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Заречная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53.720244, 33.489082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Совхозная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53.715049, 33.485107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Луговая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53.715834, 33.501501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Ивана Трофимова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53.719512, 33.493304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п. Новый Свет, ул. Березовая 6-37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53.705779, 33.485065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Липовка, Набережная 3-17, 18-39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1F072E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5A0A45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53.708256, 33.512748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D853AF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пер. Садовый 1,2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3AF" w:rsidRPr="00F024C1" w:rsidRDefault="005A0A45" w:rsidP="005114D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"https://yandex.ru/maps/-/CDeGIJY8" </w:instrText>
            </w:r>
            <w:r w:rsidRPr="00F024C1">
              <w:fldChar w:fldCharType="separate"/>
            </w:r>
            <w:r w:rsidR="00D853AF" w:rsidRPr="00F024C1">
              <w:rPr>
                <w:rStyle w:val="a7"/>
              </w:rPr>
              <w:t>53.664451,</w:t>
            </w:r>
          </w:p>
          <w:p w:rsidR="00D853AF" w:rsidRPr="00F024C1" w:rsidRDefault="00D853AF" w:rsidP="005114D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33.589757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5114D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AF" w:rsidRPr="00F024C1" w:rsidRDefault="00EB0774">
            <w:pPr>
              <w:pStyle w:val="a4"/>
              <w:shd w:val="clear" w:color="auto" w:fill="auto"/>
            </w:pPr>
            <w:r w:rsidRPr="00F024C1"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AF" w:rsidRPr="00F024C1" w:rsidRDefault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Городец 3,11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5114D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"https://yandex.ru/maps/-/CDeGIJ8p"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53.660551,</w:t>
            </w:r>
          </w:p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33.592997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Журавлева 1-38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5114D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"https://yandex.ru/maps/-/CDeGIJpU"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53.662106,</w:t>
            </w:r>
          </w:p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33.600551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Молодежная 1-20/2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5114D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"https://yandex.ru/maps/-/CDeGINmv"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53.662386,</w:t>
            </w:r>
          </w:p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33.590659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Полевая 1-5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5114D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"https://yandex.ru/maps/-/CDeGINji"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53.664183,</w:t>
            </w:r>
          </w:p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33.600828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Садовая 1-17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5114D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"https://yandex.ru/maps/-/CDeGIN9d"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53.664183,</w:t>
            </w:r>
          </w:p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33.588425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114D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Центральная 1-22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"https://yandex.ru/maps/-/CDeGIN3N"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53.663189,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33.598499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BB0969">
            <w:pPr>
              <w:pStyle w:val="a4"/>
              <w:shd w:val="clear" w:color="auto" w:fill="auto"/>
              <w:jc w:val="left"/>
            </w:pPr>
            <w:r w:rsidRPr="00F024C1">
              <w:t>с. Рековичи, ул. Школьная 1-6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A0A45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"https://yandex.ru/maps/-/CDeGIR75"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53.661966,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33.594165</w:t>
            </w:r>
            <w:r w:rsidR="005A0A45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Слобода,ул.Березовая Аллея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05" w:history="1">
              <w:r w:rsidR="005A0A45" w:rsidRPr="00F024C1">
                <w:rPr>
                  <w:rStyle w:val="a7"/>
                </w:rPr>
                <w:t>53.696694, 33.517221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 Молодежная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06" w:history="1">
              <w:r w:rsidR="005A0A45" w:rsidRPr="00F024C1">
                <w:rPr>
                  <w:rStyle w:val="a7"/>
                </w:rPr>
                <w:t>53.695178, 33.518413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пер. Молодежный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07" w:history="1">
              <w:r w:rsidR="005A0A45" w:rsidRPr="00F024C1">
                <w:rPr>
                  <w:rStyle w:val="a7"/>
                </w:rPr>
                <w:t>53.694498, 33.516691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 Новоселов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08" w:history="1">
              <w:r w:rsidR="00C031E2" w:rsidRPr="00F024C1">
                <w:rPr>
                  <w:rStyle w:val="a7"/>
                </w:rPr>
                <w:t>53.696284, 33.521479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пер. Новоселов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09" w:history="1">
              <w:r w:rsidR="00C031E2" w:rsidRPr="00F024C1">
                <w:rPr>
                  <w:rStyle w:val="a7"/>
                </w:rPr>
                <w:t>53.696060, 33.524363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Новозыбковская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10" w:history="1">
              <w:r w:rsidR="00C031E2" w:rsidRPr="00F024C1">
                <w:rPr>
                  <w:rStyle w:val="a7"/>
                </w:rPr>
                <w:t>53.697126, 33.525872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Полевая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11" w:history="1">
              <w:r w:rsidR="00C031E2" w:rsidRPr="00F024C1">
                <w:rPr>
                  <w:rStyle w:val="a7"/>
                </w:rPr>
                <w:t>53.696225, 33.523447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 Дружбы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12" w:history="1">
              <w:r w:rsidR="00C031E2" w:rsidRPr="00F024C1">
                <w:rPr>
                  <w:rStyle w:val="a7"/>
                </w:rPr>
                <w:t>53.696646, 33.527758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 Хамицкого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13" w:history="1">
              <w:r w:rsidR="00C031E2" w:rsidRPr="00F024C1">
                <w:rPr>
                  <w:rStyle w:val="a7"/>
                </w:rPr>
                <w:t>53.695383, 33.529348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14455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 Совхозная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D853AF">
            <w:pPr>
              <w:pStyle w:val="a4"/>
              <w:shd w:val="clear" w:color="auto" w:fill="auto"/>
            </w:pPr>
            <w:hyperlink r:id="rId114" w:history="1">
              <w:r w:rsidR="00C031E2" w:rsidRPr="00F024C1">
                <w:rPr>
                  <w:rStyle w:val="a7"/>
                </w:rPr>
                <w:t>53.693666, 33.527148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44616">
            <w:pPr>
              <w:pStyle w:val="a4"/>
              <w:shd w:val="clear" w:color="auto" w:fill="auto"/>
              <w:jc w:val="left"/>
            </w:pPr>
            <w:r w:rsidRPr="00F024C1">
              <w:t>д. Голубея, ул. Березовая,  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C031E2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"https://yandex.ru/maps/-/CDeGISPF"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53.615184,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33.650466</w:t>
            </w:r>
            <w:r w:rsidR="00C031E2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D853AF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731BD1">
            <w:pPr>
              <w:pStyle w:val="a4"/>
              <w:shd w:val="clear" w:color="auto" w:fill="auto"/>
              <w:jc w:val="left"/>
            </w:pPr>
            <w:r w:rsidRPr="00F024C1">
              <w:t>д. Забелизна, ул. Заречная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3AF" w:rsidRPr="00F024C1" w:rsidRDefault="00C031E2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"https://yandex.ru/maps/-/CDeGIWJE" </w:instrText>
            </w:r>
            <w:r w:rsidRPr="00F024C1">
              <w:fldChar w:fldCharType="separate"/>
            </w:r>
            <w:r w:rsidR="00D853AF" w:rsidRPr="00F024C1">
              <w:rPr>
                <w:rStyle w:val="a7"/>
              </w:rPr>
              <w:t>53.542008,</w:t>
            </w:r>
          </w:p>
          <w:p w:rsidR="00D853AF" w:rsidRPr="00F024C1" w:rsidRDefault="00D853AF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33.529015</w:t>
            </w:r>
            <w:r w:rsidR="00C031E2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3AF" w:rsidRPr="00F024C1" w:rsidRDefault="00D853AF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AF" w:rsidRPr="00F024C1" w:rsidRDefault="00EB0774">
            <w:pPr>
              <w:pStyle w:val="a4"/>
              <w:shd w:val="clear" w:color="auto" w:fill="auto"/>
            </w:pPr>
            <w:r w:rsidRPr="00F024C1"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3AF" w:rsidRPr="00F024C1" w:rsidRDefault="00D85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731BD1">
            <w:pPr>
              <w:pStyle w:val="a4"/>
              <w:shd w:val="clear" w:color="auto" w:fill="auto"/>
              <w:jc w:val="left"/>
            </w:pPr>
            <w:r w:rsidRPr="00F024C1">
              <w:t>д.Пеклино, ул. Лесная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C031E2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"https://yandex.ru/maps/-/CDeGIWOq"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53.548238,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33.512598</w:t>
            </w:r>
            <w:r w:rsidR="00C031E2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731BD1">
            <w:pPr>
              <w:pStyle w:val="a4"/>
              <w:shd w:val="clear" w:color="auto" w:fill="auto"/>
              <w:jc w:val="left"/>
            </w:pPr>
            <w:r w:rsidRPr="00F024C1">
              <w:t>д.Пеклино, ул. Северная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C031E2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"https://yandex.ru/maps/-/CDeGIW3z"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53.550590,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33.514658</w:t>
            </w:r>
            <w:r w:rsidR="00C031E2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731BD1">
            <w:pPr>
              <w:pStyle w:val="a4"/>
              <w:shd w:val="clear" w:color="auto" w:fill="auto"/>
              <w:jc w:val="left"/>
            </w:pPr>
            <w:r w:rsidRPr="00F024C1">
              <w:t>д.Пеклино, ул. Озерная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"https://yandex.ru/maps/-/CDeGI0Zv"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53.552136,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33.524850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731BD1">
            <w:pPr>
              <w:pStyle w:val="a4"/>
              <w:shd w:val="clear" w:color="auto" w:fill="auto"/>
              <w:jc w:val="left"/>
            </w:pPr>
            <w:r w:rsidRPr="00F024C1">
              <w:t>д.Пеклино, ул. Садовая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"https://yandex.ru/maps/-/CDeGI0kI"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53.553286,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  <w:ind w:firstLine="320"/>
              <w:jc w:val="both"/>
            </w:pPr>
            <w:r w:rsidRPr="00F024C1">
              <w:rPr>
                <w:rStyle w:val="a7"/>
              </w:rPr>
              <w:t>33.527983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731BD1">
            <w:pPr>
              <w:pStyle w:val="a4"/>
              <w:shd w:val="clear" w:color="auto" w:fill="auto"/>
              <w:jc w:val="left"/>
            </w:pPr>
            <w:r w:rsidRPr="00F024C1">
              <w:t>д.Пеклино, ул. Брянская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"https://yandex.ru/maps/-/CDeGI84e"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53.547408,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33.528090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297374">
            <w:pPr>
              <w:pStyle w:val="a4"/>
              <w:shd w:val="clear" w:color="auto" w:fill="auto"/>
              <w:jc w:val="left"/>
            </w:pPr>
            <w:r w:rsidRPr="00F024C1">
              <w:t xml:space="preserve">д. Новая Салынь, ул. Центральная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D853AF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"https://yandex.ru/maps/-/CDeGI86Z"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53.587306,</w:t>
            </w:r>
          </w:p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33.566063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D853AF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  <w:jc w:val="left"/>
            </w:pPr>
            <w:r w:rsidRPr="00F024C1">
              <w:t xml:space="preserve">д. Мареевка ул. Центральная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563879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"https://yandex.ru/maps/-/CDeGI891"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53.504333,</w:t>
            </w:r>
          </w:p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33.503591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  <w:jc w:val="left"/>
            </w:pPr>
            <w:r w:rsidRPr="00F024C1">
              <w:t>д. Мареевка ул. Овражная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563879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"https://yandex.ru/maps/-/CDeGIDIY"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53.503982,</w:t>
            </w:r>
          </w:p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33.505402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  <w:jc w:val="left"/>
            </w:pPr>
            <w:r w:rsidRPr="00F024C1">
              <w:t>д.Мареевка, ул.Клубная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563879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"https://yandex.ru/maps/-/CDeGID6G"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53.502062,</w:t>
            </w:r>
          </w:p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33.501051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  <w:jc w:val="left"/>
            </w:pPr>
            <w:r w:rsidRPr="00F024C1">
              <w:t>д.Мареевка, ул.Школьная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563879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"https://yandex.ru/maps/-/CDeGID1X"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53.501915,</w:t>
            </w:r>
          </w:p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33.501679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  <w:jc w:val="left"/>
            </w:pPr>
            <w:r w:rsidRPr="00F024C1">
              <w:t>д.Мареевка, ул.Лесная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563879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"https://yandex.ru/maps/-/CDeGIH52"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53.505786,</w:t>
            </w:r>
          </w:p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33.505153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  <w:jc w:val="left"/>
            </w:pPr>
            <w:r w:rsidRPr="00F024C1">
              <w:t>д.Мареевка, ул.Заозерная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5639DD" w:rsidP="00563879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"https://yandex.ru/maps/-/CDeGIH76"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53.498996,</w:t>
            </w:r>
          </w:p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33.498764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563879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476C8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Ани Морозвовой 1-27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5639D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"https://yandex.ru/maps/-/CDeGIHLJ" </w:instrText>
            </w:r>
            <w:r w:rsidRPr="00F024C1">
              <w:fldChar w:fldCharType="separate"/>
            </w:r>
            <w:r w:rsidR="00476C84" w:rsidRPr="00F024C1">
              <w:rPr>
                <w:rStyle w:val="a7"/>
              </w:rPr>
              <w:t>53.732509,</w:t>
            </w:r>
          </w:p>
          <w:p w:rsidR="00476C84" w:rsidRPr="00F024C1" w:rsidRDefault="00476C8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33.335465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EB0774" w:rsidP="00EB0774">
            <w:pPr>
              <w:pStyle w:val="a4"/>
              <w:shd w:val="clear" w:color="auto" w:fill="auto"/>
              <w:jc w:val="left"/>
            </w:pPr>
            <w:r w:rsidRPr="00F024C1"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476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пер.Ани Морозовой 2-12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</w:pPr>
            <w:hyperlink r:id="rId115" w:history="1">
              <w:r w:rsidR="005639DD" w:rsidRPr="00F024C1">
                <w:rPr>
                  <w:rStyle w:val="a7"/>
                </w:rPr>
                <w:t>53.733993, 33.336355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Гагарина 10-22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639D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"https://yandex.ru/maps/-/CDeGIP5Y"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53.734134,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33.343537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Дмитровская 2-32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639D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"https://yandex.ru/maps/-/CDeGIPng"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53.738314,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33.342100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Дмитровский 2-20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5639D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"https://yandex.ru/maps/-/CDeGIP2I"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53.737220,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33.341081</w:t>
            </w:r>
            <w:r w:rsidR="005639D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Железнодорожная 1-18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"https://yandex.ru/maps/-/CDeK4Ayc"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53.738166,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33.329626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Калининская 1-67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"https://yandex.ru/maps/-/CDeK4E4N"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53.737889,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33.345266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Кирова 1-34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"https://yandex.ru/maps/-/CDeK4ELb"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53.735077,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33.327075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1-й Кирова 1-35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"https://yandex.ru/maps/-/CDeK4MIP"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53.737751,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33.325305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2-й Кирова 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"https://yandex.ru/maps/-/CDeK4Qix"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53.731694,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33.326572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Кооперативная 1-12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"https://yandex.ru/maps/-/CDeK4Umw"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53.733889,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33.328467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Красноармейская 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"https://yandex.ru/maps/-/CDeKeYIl"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53.733229,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33.331234</w:t>
            </w:r>
            <w:r w:rsidR="007B5439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Ленина 1-21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"https://yandex.ru/maps/-/CDeK4J9E"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53.732382,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33.333615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1-й Ленина 1-8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"https://yandex.ru/maps/-/CDeK4Nnc"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53.734800,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33.334019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2-й Ленина 1-6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1F072E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"https://yandex.ru/maps/-/CDeK4Rir"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53.733930,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33.334693</w:t>
            </w:r>
            <w:r w:rsidR="001F072E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Матросова 1-54/2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"https://yandex.ru/maps/-/CDeK4Vyo"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53.732153,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33.342319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Октябрьская 1-28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"https://yandex.ru/maps/-/CDeK4ZyY"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53.740685,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33.335106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1-й Октябрьский 2-16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"https://yandex.ru/maps/-/CDeK4Z3L"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53.740248,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33.331369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2-й Октябрьский 1-13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"https://yandex.ru/maps/-/CDeK46oo"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53.740974,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33.334074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Первомайская 2-41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"https://yandex.ru/maps/-/CDeK4C0a"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53.739838,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33.336849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Полевая 2-6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"https://yandex.ru/maps/-/CDeK4GZT"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53.741409,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33.333561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Советская 5-35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"https://yandex.ru/maps/-/CDeK4K8H"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53.736464,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33.336215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Центральная 5а -19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"https://yandex.ru/maps/-/CDeK4Ozf"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53.733994,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33.330917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пер. Центральный 2-6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"https://yandex.ru/maps/-/CDeK4S6A"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53.735766,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33.329656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pStyle w:val="a4"/>
              <w:shd w:val="clear" w:color="auto" w:fill="auto"/>
              <w:jc w:val="left"/>
            </w:pPr>
            <w:r w:rsidRPr="00F024C1">
              <w:t>п. Сеща, ул. Яна Маньковского 1-25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"https://yandex.ru/maps/-/CDeK4W6H"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53.738884,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33.338010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ул. Молодежная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8C1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53.739406, 33.305587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Большая Островня, пер. Молодежный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8C1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53.740102, 33.307750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2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пер. Полевой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8C1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53.738934, 33.307190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  <w:rPr>
                <w:color w:val="auto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pStyle w:val="a4"/>
              <w:shd w:val="clear" w:color="auto" w:fill="auto"/>
              <w:jc w:val="left"/>
              <w:rPr>
                <w:color w:val="auto"/>
              </w:rPr>
            </w:pPr>
            <w:r w:rsidRPr="00F024C1">
              <w:rPr>
                <w:color w:val="auto"/>
              </w:rPr>
              <w:t>д. Холмовая, ул. Дачная 51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rPr>
                <w:color w:val="auto"/>
              </w:rPr>
              <w:fldChar w:fldCharType="begin"/>
            </w:r>
            <w:r w:rsidRPr="00F024C1">
              <w:rPr>
                <w:color w:val="auto"/>
              </w:rPr>
              <w:instrText xml:space="preserve"> HYPERLINK "https://yandex.ru/maps/-/CDeK4HnM" </w:instrText>
            </w:r>
            <w:r w:rsidRPr="00F024C1">
              <w:rPr>
                <w:color w:val="auto"/>
              </w:rPr>
            </w:r>
            <w:r w:rsidRPr="00F024C1">
              <w:rPr>
                <w:color w:val="auto"/>
              </w:rPr>
              <w:fldChar w:fldCharType="separate"/>
            </w:r>
            <w:r w:rsidR="00EB0774" w:rsidRPr="00F024C1">
              <w:rPr>
                <w:rStyle w:val="a7"/>
              </w:rPr>
              <w:t>53.730047,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  <w:rPr>
                <w:color w:val="auto"/>
              </w:rPr>
            </w:pPr>
            <w:r w:rsidRPr="00F024C1">
              <w:rPr>
                <w:rStyle w:val="a7"/>
              </w:rPr>
              <w:t>33.307818</w:t>
            </w:r>
            <w:r w:rsidR="008C19CD" w:rsidRPr="00F024C1">
              <w:rPr>
                <w:color w:val="auto"/>
              </w:rPr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  <w:rPr>
                <w:color w:val="auto"/>
              </w:rPr>
            </w:pPr>
            <w:r w:rsidRPr="00F024C1">
              <w:rPr>
                <w:color w:val="auto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pStyle w:val="a4"/>
              <w:shd w:val="clear" w:color="auto" w:fill="auto"/>
              <w:jc w:val="left"/>
            </w:pPr>
            <w:r w:rsidRPr="00F024C1">
              <w:t>д. Холмовая, ул. Новоселов 1-23/2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8C19CD" w:rsidP="00081218">
            <w:pPr>
              <w:pStyle w:val="a4"/>
              <w:shd w:val="clear" w:color="auto" w:fill="auto"/>
            </w:pPr>
            <w:hyperlink r:id="rId119" w:history="1">
              <w:r w:rsidR="00EB0774" w:rsidRPr="00F024C1">
                <w:rPr>
                  <w:rStyle w:val="a7"/>
                </w:rPr>
                <w:t>53.727295, 33.309713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д. Радичи, ул. Центральная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8C1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53.764145, 33.360742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  <w:jc w:val="left"/>
            </w:pPr>
            <w:r w:rsidRPr="00F024C1">
              <w:t>д. Радичи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8C19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"https://yandex.ru/maps/-/CDeK4P8Z"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53.764318,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33.360142</w:t>
            </w:r>
            <w:r w:rsidR="008C19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Кутец ул. Сельская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9E0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53.744477, 33.304982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  <w:jc w:val="left"/>
            </w:pPr>
            <w:r w:rsidRPr="00F024C1">
              <w:t>д.Глинка, ул.Лесная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9E01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"https://yandex.ru/maps/-/CDeKaAnx"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53.753778,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33.345023</w:t>
            </w:r>
            <w:r w:rsidR="009E01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Старое Колышкино ул. Центральная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9E0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53.681605, 33.291641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Старое Колышкино ул. Молодежная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9E0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53.680355, 33.288998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0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Старое Колышкино ул. Ветеранов (возле дома культуры)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9E0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53.676273, 33.292866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476C8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307715">
            <w:pPr>
              <w:pStyle w:val="a4"/>
              <w:shd w:val="clear" w:color="auto" w:fill="auto"/>
              <w:jc w:val="left"/>
            </w:pPr>
            <w:r w:rsidRPr="00F024C1">
              <w:t>с. Рябчи, ул. Центральная 3-35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C84" w:rsidRPr="00F024C1" w:rsidRDefault="009E01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"https://yandex.ru/maps/-/CDeKaQLC" </w:instrText>
            </w:r>
            <w:r w:rsidRPr="00F024C1">
              <w:fldChar w:fldCharType="separate"/>
            </w:r>
            <w:r w:rsidR="00476C84" w:rsidRPr="00F024C1">
              <w:rPr>
                <w:rStyle w:val="a7"/>
              </w:rPr>
              <w:t>53.563389,</w:t>
            </w:r>
          </w:p>
          <w:p w:rsidR="00476C84" w:rsidRPr="00F024C1" w:rsidRDefault="00476C8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33.464943</w:t>
            </w:r>
            <w:r w:rsidR="009E01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EB0774" w:rsidP="00EB0774">
            <w:pPr>
              <w:pStyle w:val="a4"/>
              <w:shd w:val="clear" w:color="auto" w:fill="auto"/>
              <w:jc w:val="left"/>
            </w:pPr>
            <w:r w:rsidRPr="00F024C1"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476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Рябчи, ул. Победы 1/1-17/2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9E01CD" w:rsidP="00081218">
            <w:pPr>
              <w:pStyle w:val="a4"/>
              <w:shd w:val="clear" w:color="auto" w:fill="auto"/>
            </w:pPr>
            <w:hyperlink r:id="rId125" w:history="1">
              <w:r w:rsidRPr="00F024C1">
                <w:rPr>
                  <w:rStyle w:val="a7"/>
                </w:rPr>
                <w:t>53.561027, 33.464751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Рябчи, ул. Озерная 1-16/2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9E01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"https://yandex.ru/maps/-/CDeKaFiT"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53.564092,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33.461828</w:t>
            </w:r>
            <w:r w:rsidR="009E01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Рябчи, ул. Молодежная 1/1-10/1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9E01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"https://yandex.ru/maps/-/CDeKaFlF"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53.561475,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33.469176</w:t>
            </w:r>
            <w:r w:rsidR="009E01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Рябчи, ул. Комсомольская 3-24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9E01CD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"https://yandex.ru/maps/-/CDeKaJO7"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53.561283,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33.466880</w:t>
            </w:r>
            <w:r w:rsidR="009E01CD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Рябчи, пер. 1-й Комсомольский 1-7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"https://yandex.ru/maps/-/CDeKaNKF"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53.559079,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33.465046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Рябчи, пер. 2-й Комсомольский 4-8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"https://yandex.ru/maps/-/CDeKaRYE"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53.557989,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33.467167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 ул. Поповка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"https://yandex.ru/maps/-/CDeKaVMf"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53.572839,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33.472805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 ул. Зароща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"https://yandex.ru/maps/-/CDeKaZmV"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53.567566,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33.480310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 ул. Большая Деревня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"https://yandex.ru/maps/-/CDeKaG0E"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53.561808,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33.461759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307715">
            <w:pPr>
              <w:pStyle w:val="a4"/>
              <w:shd w:val="clear" w:color="auto" w:fill="auto"/>
              <w:jc w:val="left"/>
            </w:pPr>
            <w:r w:rsidRPr="00F024C1">
              <w:t>с. Рябчи ул. Хутор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</w:pPr>
            <w:hyperlink r:id="rId126" w:history="1">
              <w:r w:rsidRPr="00F024C1">
                <w:rPr>
                  <w:rStyle w:val="a7"/>
                </w:rPr>
                <w:t>53.562188, 33.452399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 Центральная 2,10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"https://yandex.ru/maps/-/CDeKaSzE"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53.577759,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33.363470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ул.Кооперативная д.4,8,10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"https://yandex.ru/maps/-/CDeKaWiT"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53.581896,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33.370594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ул.Молодежная д.1,8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"https://yandex.ru/maps/-/CDeKaD0C"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53.583077,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33.371112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ул.Полевая, д.2,8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"https://yandex.ru/maps/-/CDeKaHOD"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53.584775,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33.361377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ул.Луговая,  д.1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BA7B48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"53.583202,"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53.583202,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33.373704</w:t>
            </w:r>
            <w:r w:rsidR="00BA7B48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пер.Центральный, д.4,7, 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7B5439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"https://yandex.ru/maps/-/CDeKaPzz"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53.582501,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33.363388</w:t>
            </w:r>
            <w:r w:rsidR="007B5439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ул.Лесная д.1,5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7B5439" w:rsidP="00081218">
            <w:pPr>
              <w:pStyle w:val="a4"/>
              <w:shd w:val="clear" w:color="auto" w:fill="auto"/>
            </w:pPr>
            <w:hyperlink r:id="rId127" w:history="1">
              <w:r w:rsidR="00EB0774" w:rsidRPr="00F024C1">
                <w:rPr>
                  <w:rStyle w:val="a7"/>
                </w:rPr>
                <w:t>53.580292, 33.361354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448BD">
            <w:pPr>
              <w:pStyle w:val="a4"/>
              <w:shd w:val="clear" w:color="auto" w:fill="auto"/>
              <w:jc w:val="left"/>
            </w:pPr>
            <w:r w:rsidRPr="00F024C1">
              <w:t>п. Серпеевский, ул.Школьная д.2,6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B0774" w:rsidRPr="00F024C1" w:rsidRDefault="007B5439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"https://yandex.ru/maps/-/CDeKaT~7"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53.583259,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  <w:ind w:firstLine="320"/>
              <w:jc w:val="both"/>
            </w:pPr>
            <w:r w:rsidRPr="00F024C1">
              <w:rPr>
                <w:rStyle w:val="a7"/>
              </w:rPr>
              <w:t>33.365391</w:t>
            </w:r>
            <w:r w:rsidR="007B5439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476C8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415168">
            <w:pPr>
              <w:pStyle w:val="a4"/>
              <w:shd w:val="clear" w:color="auto" w:fill="auto"/>
              <w:jc w:val="left"/>
            </w:pPr>
            <w:r w:rsidRPr="00F024C1">
              <w:t>д. Афонино, ул.Школьная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C84" w:rsidRPr="00F024C1" w:rsidRDefault="007B5439" w:rsidP="00081218">
            <w:pPr>
              <w:pStyle w:val="a4"/>
              <w:shd w:val="clear" w:color="auto" w:fill="auto"/>
            </w:pPr>
            <w:hyperlink r:id="rId128" w:history="1">
              <w:r w:rsidRPr="00F024C1">
                <w:rPr>
                  <w:rStyle w:val="a7"/>
                </w:rPr>
                <w:t>53.681076, 33.125574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84" w:rsidRPr="00F024C1" w:rsidRDefault="00476C8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EB0774" w:rsidP="00EB0774">
            <w:pPr>
              <w:pStyle w:val="a4"/>
              <w:shd w:val="clear" w:color="auto" w:fill="auto"/>
              <w:jc w:val="left"/>
            </w:pPr>
            <w:r w:rsidRPr="00F024C1"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84" w:rsidRPr="00F024C1" w:rsidRDefault="00476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81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Афонино, ул. Победы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53.679835, 33.126097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81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Афонино, ул. Речная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53.680963, 33.127916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81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Алешинская д. 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53.646012, 33.161607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81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Центральная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53.642109, 33.168565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81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Цветочная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53.646072, 33.163356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15168">
            <w:pPr>
              <w:pStyle w:val="a4"/>
              <w:shd w:val="clear" w:color="auto" w:fill="auto"/>
              <w:jc w:val="left"/>
            </w:pPr>
            <w:r w:rsidRPr="00F024C1">
              <w:t>д. Алешинка, ул. Заозерная д.1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7B5439" w:rsidP="00081218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"https://yandex.ru/maps/-/CDeKeMoH" </w:instrText>
            </w:r>
            <w:r w:rsidRPr="00F024C1">
              <w:fldChar w:fldCharType="separate"/>
            </w:r>
            <w:r w:rsidR="00EB0774" w:rsidRPr="00F024C1">
              <w:rPr>
                <w:rStyle w:val="a7"/>
              </w:rPr>
              <w:t>53.638708,</w:t>
            </w:r>
          </w:p>
          <w:p w:rsidR="00EB0774" w:rsidRPr="00F024C1" w:rsidRDefault="00EB0774" w:rsidP="00081218">
            <w:pPr>
              <w:pStyle w:val="a4"/>
              <w:shd w:val="clear" w:color="auto" w:fill="auto"/>
              <w:ind w:firstLine="320"/>
              <w:jc w:val="both"/>
            </w:pPr>
            <w:r w:rsidRPr="00F024C1">
              <w:rPr>
                <w:rStyle w:val="a7"/>
              </w:rPr>
              <w:t>33.165531</w:t>
            </w:r>
            <w:r w:rsidR="007B5439" w:rsidRPr="00F024C1">
              <w:fldChar w:fldCharType="end"/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081218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  <w:tr w:rsidR="00EB0774" w:rsidRPr="00F024C1" w:rsidTr="00F024C1">
        <w:trPr>
          <w:trHeight w:hRule="exact" w:val="5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0774" w:rsidRPr="00F024C1" w:rsidRDefault="00EB0774" w:rsidP="00470FE0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EB0774" w:rsidP="00081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Деньгубовка, ул. Центральная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0774" w:rsidRPr="00F024C1" w:rsidRDefault="007B5439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EB0774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53,627040 33,108776</w:t>
              </w:r>
            </w:hyperlink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 w:rsidP="00044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 сельское поселение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74" w:rsidRPr="00F024C1" w:rsidRDefault="00EB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</w:tbl>
    <w:p w:rsidR="004C14DB" w:rsidRPr="00F024C1" w:rsidRDefault="004C14DB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sectPr w:rsidR="004C14DB" w:rsidRPr="00F024C1" w:rsidSect="00784BCA">
      <w:pgSz w:w="16840" w:h="11900" w:orient="landscape"/>
      <w:pgMar w:top="568" w:right="3246" w:bottom="426" w:left="3092" w:header="287" w:footer="9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377" w:rsidRDefault="00143377">
      <w:r>
        <w:separator/>
      </w:r>
    </w:p>
  </w:endnote>
  <w:endnote w:type="continuationSeparator" w:id="0">
    <w:p w:rsidR="00143377" w:rsidRDefault="0014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377" w:rsidRDefault="00143377"/>
  </w:footnote>
  <w:footnote w:type="continuationSeparator" w:id="0">
    <w:p w:rsidR="00143377" w:rsidRDefault="001433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0D1516"/>
    <w:rsid w:val="00002159"/>
    <w:rsid w:val="0000274D"/>
    <w:rsid w:val="0000360E"/>
    <w:rsid w:val="00003673"/>
    <w:rsid w:val="00012C85"/>
    <w:rsid w:val="00014455"/>
    <w:rsid w:val="000448BD"/>
    <w:rsid w:val="00081218"/>
    <w:rsid w:val="000D1516"/>
    <w:rsid w:val="000D5637"/>
    <w:rsid w:val="001277C7"/>
    <w:rsid w:val="001349E6"/>
    <w:rsid w:val="00143377"/>
    <w:rsid w:val="001469DD"/>
    <w:rsid w:val="0014738E"/>
    <w:rsid w:val="001A7626"/>
    <w:rsid w:val="001B5557"/>
    <w:rsid w:val="001B6183"/>
    <w:rsid w:val="001E75D0"/>
    <w:rsid w:val="001F072E"/>
    <w:rsid w:val="00205EEF"/>
    <w:rsid w:val="002264B6"/>
    <w:rsid w:val="0026546F"/>
    <w:rsid w:val="00297374"/>
    <w:rsid w:val="002A5926"/>
    <w:rsid w:val="002B0C11"/>
    <w:rsid w:val="002E4040"/>
    <w:rsid w:val="002E75FD"/>
    <w:rsid w:val="00307715"/>
    <w:rsid w:val="00336458"/>
    <w:rsid w:val="00344616"/>
    <w:rsid w:val="0039517D"/>
    <w:rsid w:val="003D1369"/>
    <w:rsid w:val="004071EA"/>
    <w:rsid w:val="00415168"/>
    <w:rsid w:val="00431574"/>
    <w:rsid w:val="00431C8D"/>
    <w:rsid w:val="004463D0"/>
    <w:rsid w:val="00452A3E"/>
    <w:rsid w:val="00460E64"/>
    <w:rsid w:val="00470FE0"/>
    <w:rsid w:val="00476C84"/>
    <w:rsid w:val="004A7E0E"/>
    <w:rsid w:val="004C14DB"/>
    <w:rsid w:val="004D6CDE"/>
    <w:rsid w:val="005114D8"/>
    <w:rsid w:val="00560662"/>
    <w:rsid w:val="00563879"/>
    <w:rsid w:val="005639DD"/>
    <w:rsid w:val="00585C60"/>
    <w:rsid w:val="005A0A45"/>
    <w:rsid w:val="005F6FAA"/>
    <w:rsid w:val="00630516"/>
    <w:rsid w:val="0068572D"/>
    <w:rsid w:val="00712D90"/>
    <w:rsid w:val="00731BD1"/>
    <w:rsid w:val="007849BE"/>
    <w:rsid w:val="00784BCA"/>
    <w:rsid w:val="007B5439"/>
    <w:rsid w:val="008631F2"/>
    <w:rsid w:val="00870545"/>
    <w:rsid w:val="008B5B16"/>
    <w:rsid w:val="008C19CD"/>
    <w:rsid w:val="00920545"/>
    <w:rsid w:val="00997DCA"/>
    <w:rsid w:val="009B0676"/>
    <w:rsid w:val="009E01CD"/>
    <w:rsid w:val="00A714A3"/>
    <w:rsid w:val="00AA4280"/>
    <w:rsid w:val="00B45861"/>
    <w:rsid w:val="00BA3990"/>
    <w:rsid w:val="00BA7B48"/>
    <w:rsid w:val="00BB0969"/>
    <w:rsid w:val="00C031E2"/>
    <w:rsid w:val="00C33462"/>
    <w:rsid w:val="00C34F49"/>
    <w:rsid w:val="00C51F45"/>
    <w:rsid w:val="00CB3863"/>
    <w:rsid w:val="00CD1AD8"/>
    <w:rsid w:val="00CD4FFB"/>
    <w:rsid w:val="00D45EE8"/>
    <w:rsid w:val="00D57BBD"/>
    <w:rsid w:val="00D635C0"/>
    <w:rsid w:val="00D853AF"/>
    <w:rsid w:val="00DA1A72"/>
    <w:rsid w:val="00DC276E"/>
    <w:rsid w:val="00DE0901"/>
    <w:rsid w:val="00DF04E3"/>
    <w:rsid w:val="00E0056B"/>
    <w:rsid w:val="00E13D12"/>
    <w:rsid w:val="00E74E2B"/>
    <w:rsid w:val="00EB0774"/>
    <w:rsid w:val="00EC21CC"/>
    <w:rsid w:val="00F024C1"/>
    <w:rsid w:val="00F8785A"/>
    <w:rsid w:val="00FA4EF3"/>
    <w:rsid w:val="00FC4981"/>
    <w:rsid w:val="00FD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AE7D1-0AD4-4BC3-8756-1379A955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Другое"/>
    <w:basedOn w:val="a"/>
    <w:link w:val="a3"/>
    <w:pPr>
      <w:shd w:val="clear" w:color="auto" w:fill="FFFFFF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85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3AF"/>
    <w:rPr>
      <w:rFonts w:ascii="Tahoma" w:hAnsi="Tahoma" w:cs="Tahoma"/>
      <w:color w:val="000000"/>
      <w:sz w:val="16"/>
      <w:szCs w:val="16"/>
    </w:rPr>
  </w:style>
  <w:style w:type="character" w:styleId="a7">
    <w:name w:val="Hyperlink"/>
    <w:basedOn w:val="a0"/>
    <w:uiPriority w:val="99"/>
    <w:unhideWhenUsed/>
    <w:rsid w:val="003364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-/CDeGEEKt" TargetMode="External"/><Relationship Id="rId117" Type="http://schemas.openxmlformats.org/officeDocument/2006/relationships/hyperlink" Target="https://yandex.ru/maps/-/CDeK40pR" TargetMode="External"/><Relationship Id="rId21" Type="http://schemas.openxmlformats.org/officeDocument/2006/relationships/hyperlink" Target="https://yandex.ru/maps/-/CDeGA-0V" TargetMode="External"/><Relationship Id="rId42" Type="http://schemas.openxmlformats.org/officeDocument/2006/relationships/hyperlink" Target="https://yandex.ru/maps/-/CDeGEF~7" TargetMode="External"/><Relationship Id="rId47" Type="http://schemas.openxmlformats.org/officeDocument/2006/relationships/hyperlink" Target="https://yandex.ru/maps/-/CDeGERz0" TargetMode="External"/><Relationship Id="rId63" Type="http://schemas.openxmlformats.org/officeDocument/2006/relationships/hyperlink" Target="https://yandex.ru/maps/-/CDeGE0nI" TargetMode="External"/><Relationship Id="rId68" Type="http://schemas.openxmlformats.org/officeDocument/2006/relationships/hyperlink" Target="https://yandex.ru/maps/-/CDeGEHZu" TargetMode="External"/><Relationship Id="rId84" Type="http://schemas.openxmlformats.org/officeDocument/2006/relationships/hyperlink" Target="https://yandex.ru/maps/-/CDeGIAMR" TargetMode="External"/><Relationship Id="rId89" Type="http://schemas.openxmlformats.org/officeDocument/2006/relationships/hyperlink" Target="https://yandex.ru/maps/-/CDeGIIM2" TargetMode="External"/><Relationship Id="rId112" Type="http://schemas.openxmlformats.org/officeDocument/2006/relationships/hyperlink" Target="https://yandex.ru/maps/-/CDeGIO7v" TargetMode="External"/><Relationship Id="rId133" Type="http://schemas.openxmlformats.org/officeDocument/2006/relationships/hyperlink" Target="https://yandex.ru/maps/-/CDeKeIps" TargetMode="External"/><Relationship Id="rId16" Type="http://schemas.openxmlformats.org/officeDocument/2006/relationships/hyperlink" Target="https://yandex.ru/maps/-/CDeGATPQ" TargetMode="External"/><Relationship Id="rId107" Type="http://schemas.openxmlformats.org/officeDocument/2006/relationships/hyperlink" Target="https://yandex.ru/maps/-/CDeGI6za" TargetMode="External"/><Relationship Id="rId11" Type="http://schemas.openxmlformats.org/officeDocument/2006/relationships/hyperlink" Target="https://yandex.ru/maps/-/CDeGAL-B" TargetMode="External"/><Relationship Id="rId32" Type="http://schemas.openxmlformats.org/officeDocument/2006/relationships/hyperlink" Target="https://yandex.ru/maps/-/CDeGEQ3f" TargetMode="External"/><Relationship Id="rId37" Type="http://schemas.openxmlformats.org/officeDocument/2006/relationships/hyperlink" Target="https://yandex.ru/maps/-/CDeGE49x" TargetMode="External"/><Relationship Id="rId53" Type="http://schemas.openxmlformats.org/officeDocument/2006/relationships/hyperlink" Target="https://yandex.ru/maps/-/CDeGEG8S" TargetMode="External"/><Relationship Id="rId58" Type="http://schemas.openxmlformats.org/officeDocument/2006/relationships/hyperlink" Target="https://yandex.ru/maps/-/CDeGEOkD" TargetMode="External"/><Relationship Id="rId74" Type="http://schemas.openxmlformats.org/officeDocument/2006/relationships/hyperlink" Target="https://yandex.ru/maps/-/CDeGEPLz" TargetMode="External"/><Relationship Id="rId79" Type="http://schemas.openxmlformats.org/officeDocument/2006/relationships/hyperlink" Target="https://yandex.ru/maps/-/CDeGE25Y" TargetMode="External"/><Relationship Id="rId102" Type="http://schemas.openxmlformats.org/officeDocument/2006/relationships/hyperlink" Target="https://yandex.ru/maps/-/CDeGIB5f" TargetMode="External"/><Relationship Id="rId123" Type="http://schemas.openxmlformats.org/officeDocument/2006/relationships/hyperlink" Target="https://yandex.ru/maps/-/CDeKaIlu" TargetMode="External"/><Relationship Id="rId128" Type="http://schemas.openxmlformats.org/officeDocument/2006/relationships/hyperlink" Target="https://yandex.ru/maps/-/CDeKa-YX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yandex.ru/maps/-/CDeGIIK-" TargetMode="External"/><Relationship Id="rId95" Type="http://schemas.openxmlformats.org/officeDocument/2006/relationships/hyperlink" Target="https://yandex.ru/maps/-/CDeGIQ-O" TargetMode="External"/><Relationship Id="rId14" Type="http://schemas.openxmlformats.org/officeDocument/2006/relationships/hyperlink" Target="https://yandex.ru/maps/-/CDeGAP22" TargetMode="External"/><Relationship Id="rId22" Type="http://schemas.openxmlformats.org/officeDocument/2006/relationships/hyperlink" Target="https://yandex.ru/maps/-/CDeGA-pg" TargetMode="External"/><Relationship Id="rId27" Type="http://schemas.openxmlformats.org/officeDocument/2006/relationships/hyperlink" Target="https://yandex.ru/maps/-/CDeGEIMj" TargetMode="External"/><Relationship Id="rId30" Type="http://schemas.openxmlformats.org/officeDocument/2006/relationships/hyperlink" Target="https://yandex.ru/maps/-/CDeGEM3H" TargetMode="External"/><Relationship Id="rId35" Type="http://schemas.openxmlformats.org/officeDocument/2006/relationships/hyperlink" Target="https://yandex.ru/maps/-/CDeGEYOe" TargetMode="External"/><Relationship Id="rId43" Type="http://schemas.openxmlformats.org/officeDocument/2006/relationships/hyperlink" Target="https://yandex.ru/maps/-/CDeGEJKa" TargetMode="External"/><Relationship Id="rId48" Type="http://schemas.openxmlformats.org/officeDocument/2006/relationships/hyperlink" Target="https://yandex.ru/maps/-/CDeGEVJ2" TargetMode="External"/><Relationship Id="rId56" Type="http://schemas.openxmlformats.org/officeDocument/2006/relationships/hyperlink" Target="https://yandex.ru/maps/-/CDeGEK-1" TargetMode="External"/><Relationship Id="rId64" Type="http://schemas.openxmlformats.org/officeDocument/2006/relationships/hyperlink" Target="https://yandex.ru/maps/-/CDeGE8M5" TargetMode="External"/><Relationship Id="rId69" Type="http://schemas.openxmlformats.org/officeDocument/2006/relationships/hyperlink" Target="https://yandex.ru/maps/-/CDeGEH1H" TargetMode="External"/><Relationship Id="rId77" Type="http://schemas.openxmlformats.org/officeDocument/2006/relationships/hyperlink" Target="https://yandex.ru/maps/-/CDeGEX0d" TargetMode="External"/><Relationship Id="rId100" Type="http://schemas.openxmlformats.org/officeDocument/2006/relationships/hyperlink" Target="https://yandex.ru/maps/-/CDeGI4zT" TargetMode="External"/><Relationship Id="rId105" Type="http://schemas.openxmlformats.org/officeDocument/2006/relationships/hyperlink" Target="https://yandex.ru/maps/-/CDeGIVPd" TargetMode="External"/><Relationship Id="rId113" Type="http://schemas.openxmlformats.org/officeDocument/2006/relationships/hyperlink" Target="https://yandex.ru/maps/-/CDeGIO3a" TargetMode="External"/><Relationship Id="rId118" Type="http://schemas.openxmlformats.org/officeDocument/2006/relationships/hyperlink" Target="https://yandex.ru/maps/-/CDeK488Y" TargetMode="External"/><Relationship Id="rId126" Type="http://schemas.openxmlformats.org/officeDocument/2006/relationships/hyperlink" Target="https://yandex.ru/maps/-/CDeKaOj9" TargetMode="External"/><Relationship Id="rId134" Type="http://schemas.openxmlformats.org/officeDocument/2006/relationships/hyperlink" Target="https://yandex.ru/maps/-/CDeKeQN-" TargetMode="External"/><Relationship Id="rId8" Type="http://schemas.openxmlformats.org/officeDocument/2006/relationships/hyperlink" Target="https://yandex.ru/maps/-/CDeGA6yp" TargetMode="External"/><Relationship Id="rId51" Type="http://schemas.openxmlformats.org/officeDocument/2006/relationships/hyperlink" Target="https://yandex.ru/maps/-/CDeGEZz6" TargetMode="External"/><Relationship Id="rId72" Type="http://schemas.openxmlformats.org/officeDocument/2006/relationships/hyperlink" Target="https://yandex.ru/maps/-/CDeGEL~y" TargetMode="External"/><Relationship Id="rId80" Type="http://schemas.openxmlformats.org/officeDocument/2006/relationships/hyperlink" Target="https://yandex.ru/maps/-/CDeGE20a" TargetMode="External"/><Relationship Id="rId85" Type="http://schemas.openxmlformats.org/officeDocument/2006/relationships/hyperlink" Target="https://yandex.ru/maps/-/CDeGIA7A" TargetMode="External"/><Relationship Id="rId93" Type="http://schemas.openxmlformats.org/officeDocument/2006/relationships/hyperlink" Target="https://yandex.ru/maps/-/CDeGIQIQ" TargetMode="External"/><Relationship Id="rId98" Type="http://schemas.openxmlformats.org/officeDocument/2006/relationships/hyperlink" Target="https://yandex.ru/maps/-/CDeGIY0z" TargetMode="External"/><Relationship Id="rId121" Type="http://schemas.openxmlformats.org/officeDocument/2006/relationships/hyperlink" Target="https://yandex.ru/maps/-/CDeK4T1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yandex.ru/maps/-/CDeGAPmT" TargetMode="External"/><Relationship Id="rId17" Type="http://schemas.openxmlformats.org/officeDocument/2006/relationships/hyperlink" Target="https://yandex.ru/maps/-/CDeGAXkZ" TargetMode="External"/><Relationship Id="rId25" Type="http://schemas.openxmlformats.org/officeDocument/2006/relationships/hyperlink" Target="https://yandex.ru/maps/-/CDeGEEMj" TargetMode="External"/><Relationship Id="rId33" Type="http://schemas.openxmlformats.org/officeDocument/2006/relationships/hyperlink" Target="https://yandex.ru/maps/-/CDeGEU76" TargetMode="External"/><Relationship Id="rId38" Type="http://schemas.openxmlformats.org/officeDocument/2006/relationships/hyperlink" Target="https://yandex.ru/maps/-/CDeGEBNF" TargetMode="External"/><Relationship Id="rId46" Type="http://schemas.openxmlformats.org/officeDocument/2006/relationships/hyperlink" Target="https://yandex.ru/maps/-/CDeGERM2" TargetMode="External"/><Relationship Id="rId59" Type="http://schemas.openxmlformats.org/officeDocument/2006/relationships/hyperlink" Target="https://yandex.ru/maps/-/CDeGES55" TargetMode="External"/><Relationship Id="rId67" Type="http://schemas.openxmlformats.org/officeDocument/2006/relationships/hyperlink" Target="https://yandex.ru/maps/-/CDeGED2X" TargetMode="External"/><Relationship Id="rId103" Type="http://schemas.openxmlformats.org/officeDocument/2006/relationships/hyperlink" Target="https://yandex.ru/maps/-/CDeGIBOM" TargetMode="External"/><Relationship Id="rId108" Type="http://schemas.openxmlformats.org/officeDocument/2006/relationships/hyperlink" Target="https://yandex.ru/maps/-/CDeGICnm" TargetMode="External"/><Relationship Id="rId116" Type="http://schemas.openxmlformats.org/officeDocument/2006/relationships/hyperlink" Target="https://yandex.ru/maps/-/CDeK40Za" TargetMode="External"/><Relationship Id="rId124" Type="http://schemas.openxmlformats.org/officeDocument/2006/relationships/hyperlink" Target="https://yandex.ru/maps/-/CDeKaQMq" TargetMode="External"/><Relationship Id="rId129" Type="http://schemas.openxmlformats.org/officeDocument/2006/relationships/hyperlink" Target="https://yandex.ru/maps/-/CDeKa-2C" TargetMode="External"/><Relationship Id="rId20" Type="http://schemas.openxmlformats.org/officeDocument/2006/relationships/hyperlink" Target="https://yandex.ru/maps/-/CDeGA-MF" TargetMode="External"/><Relationship Id="rId41" Type="http://schemas.openxmlformats.org/officeDocument/2006/relationships/hyperlink" Target="https://yandex.ru/maps/-/CDeGEFoz" TargetMode="External"/><Relationship Id="rId54" Type="http://schemas.openxmlformats.org/officeDocument/2006/relationships/hyperlink" Target="https://yandex.ru/maps/-/CDeGEK44" TargetMode="External"/><Relationship Id="rId62" Type="http://schemas.openxmlformats.org/officeDocument/2006/relationships/hyperlink" Target="https://yandex.ru/maps/-/CDeGEWlC" TargetMode="External"/><Relationship Id="rId70" Type="http://schemas.openxmlformats.org/officeDocument/2006/relationships/hyperlink" Target="https://yandex.ru/maps/-/CDeGELIB" TargetMode="External"/><Relationship Id="rId75" Type="http://schemas.openxmlformats.org/officeDocument/2006/relationships/hyperlink" Target="https://yandex.ru/maps/-/CDeGETzD" TargetMode="External"/><Relationship Id="rId83" Type="http://schemas.openxmlformats.org/officeDocument/2006/relationships/hyperlink" Target="https://yandex.ru/maps/-/CDeGE-9R" TargetMode="External"/><Relationship Id="rId88" Type="http://schemas.openxmlformats.org/officeDocument/2006/relationships/hyperlink" Target="https://yandex.ru/maps/-/CDeGIEON" TargetMode="External"/><Relationship Id="rId91" Type="http://schemas.openxmlformats.org/officeDocument/2006/relationships/hyperlink" Target="https://yandex.ru/maps/-/CDeGIMYT" TargetMode="External"/><Relationship Id="rId96" Type="http://schemas.openxmlformats.org/officeDocument/2006/relationships/hyperlink" Target="https://yandex.ru/maps/-/CDeGIU4k" TargetMode="External"/><Relationship Id="rId111" Type="http://schemas.openxmlformats.org/officeDocument/2006/relationships/hyperlink" Target="https://yandex.ru/maps/-/CDeGIKLl" TargetMode="External"/><Relationship Id="rId132" Type="http://schemas.openxmlformats.org/officeDocument/2006/relationships/hyperlink" Target="https://yandex.ru/maps/-/CDeKeIZ7" TargetMode="External"/><Relationship Id="rId1" Type="http://schemas.openxmlformats.org/officeDocument/2006/relationships/styles" Target="styles.xml"/><Relationship Id="rId6" Type="http://schemas.openxmlformats.org/officeDocument/2006/relationships/hyperlink" Target="https://yandex.ru/maps/-/CDeGAV0q" TargetMode="External"/><Relationship Id="rId15" Type="http://schemas.openxmlformats.org/officeDocument/2006/relationships/hyperlink" Target="https://yandex.ru/maps/-/CDeGAT5v" TargetMode="External"/><Relationship Id="rId23" Type="http://schemas.openxmlformats.org/officeDocument/2006/relationships/hyperlink" Target="https://yandex.ru/maps/-/CDeGEAm5" TargetMode="External"/><Relationship Id="rId28" Type="http://schemas.openxmlformats.org/officeDocument/2006/relationships/hyperlink" Target="https://yandex.ru/maps/-/CDeGEI0G" TargetMode="External"/><Relationship Id="rId36" Type="http://schemas.openxmlformats.org/officeDocument/2006/relationships/hyperlink" Target="https://yandex.ru/maps/-/CDeGE4Jp" TargetMode="External"/><Relationship Id="rId49" Type="http://schemas.openxmlformats.org/officeDocument/2006/relationships/hyperlink" Target="https://yandex.ru/maps/-/CDeGEVLJ" TargetMode="External"/><Relationship Id="rId57" Type="http://schemas.openxmlformats.org/officeDocument/2006/relationships/hyperlink" Target="https://yandex.ru/maps/-/CDeGE69N" TargetMode="External"/><Relationship Id="rId106" Type="http://schemas.openxmlformats.org/officeDocument/2006/relationships/hyperlink" Target="https://yandex.ru/maps/-/CDeGIZkU" TargetMode="External"/><Relationship Id="rId114" Type="http://schemas.openxmlformats.org/officeDocument/2006/relationships/hyperlink" Target="https://yandex.ru/maps/-/CDeGISji" TargetMode="External"/><Relationship Id="rId119" Type="http://schemas.openxmlformats.org/officeDocument/2006/relationships/hyperlink" Target="https://yandex.ru/maps/-/CDeK4L4c" TargetMode="External"/><Relationship Id="rId127" Type="http://schemas.openxmlformats.org/officeDocument/2006/relationships/hyperlink" Target="https://yandex.ru/maps/-/CDeKaTmP" TargetMode="External"/><Relationship Id="rId10" Type="http://schemas.openxmlformats.org/officeDocument/2006/relationships/hyperlink" Target="https://yandex.ru/maps/-/CDeGALNB" TargetMode="External"/><Relationship Id="rId31" Type="http://schemas.openxmlformats.org/officeDocument/2006/relationships/hyperlink" Target="https://yandex.ru/maps/-/CDeGEQ7y" TargetMode="External"/><Relationship Id="rId44" Type="http://schemas.openxmlformats.org/officeDocument/2006/relationships/hyperlink" Target="https://yandex.ru/maps/-/CDeGEJ~I" TargetMode="External"/><Relationship Id="rId52" Type="http://schemas.openxmlformats.org/officeDocument/2006/relationships/hyperlink" Target="https://yandex.ru/maps/-/CDeGEGii" TargetMode="External"/><Relationship Id="rId60" Type="http://schemas.openxmlformats.org/officeDocument/2006/relationships/hyperlink" Target="https://yandex.ru/maps/-/CDeGES~O" TargetMode="External"/><Relationship Id="rId65" Type="http://schemas.openxmlformats.org/officeDocument/2006/relationships/hyperlink" Target="https://yandex.ru/maps/-/CDeGE8os" TargetMode="External"/><Relationship Id="rId73" Type="http://schemas.openxmlformats.org/officeDocument/2006/relationships/hyperlink" Target="https://yandex.ru/maps/-/CDeGEPZW" TargetMode="External"/><Relationship Id="rId78" Type="http://schemas.openxmlformats.org/officeDocument/2006/relationships/hyperlink" Target="https://yandex.ru/maps/-/CDeGEX~x" TargetMode="External"/><Relationship Id="rId81" Type="http://schemas.openxmlformats.org/officeDocument/2006/relationships/hyperlink" Target="https://yandex.ru/maps/-/CDeGE-4~" TargetMode="External"/><Relationship Id="rId86" Type="http://schemas.openxmlformats.org/officeDocument/2006/relationships/hyperlink" Target="https://yandex.ru/maps/-/CDeGIAoM" TargetMode="External"/><Relationship Id="rId94" Type="http://schemas.openxmlformats.org/officeDocument/2006/relationships/hyperlink" Target="https://yandex.ru/maps/-/CDeGIQ73" TargetMode="External"/><Relationship Id="rId99" Type="http://schemas.openxmlformats.org/officeDocument/2006/relationships/hyperlink" Target="https://yandex.ru/maps/-/CDeGI4ia" TargetMode="External"/><Relationship Id="rId101" Type="http://schemas.openxmlformats.org/officeDocument/2006/relationships/hyperlink" Target="https://yandex.ru/maps/-/CDeGI4pv" TargetMode="External"/><Relationship Id="rId122" Type="http://schemas.openxmlformats.org/officeDocument/2006/relationships/hyperlink" Target="https://yandex.ru/maps/-/CDeKaEJ5" TargetMode="External"/><Relationship Id="rId130" Type="http://schemas.openxmlformats.org/officeDocument/2006/relationships/hyperlink" Target="https://yandex.ru/maps/-/CDeKeA8u" TargetMode="External"/><Relationship Id="rId13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yandex.ru/maps/-/CDeGA6-C" TargetMode="External"/><Relationship Id="rId13" Type="http://schemas.openxmlformats.org/officeDocument/2006/relationships/hyperlink" Target="https://yandex.ru/maps/-/CDeGAPO6" TargetMode="External"/><Relationship Id="rId18" Type="http://schemas.openxmlformats.org/officeDocument/2006/relationships/hyperlink" Target="https://yandex.ru/maps/-/CDeGA24f" TargetMode="External"/><Relationship Id="rId39" Type="http://schemas.openxmlformats.org/officeDocument/2006/relationships/hyperlink" Target="https://yandex.ru/maps/-/CDeGEBLr" TargetMode="External"/><Relationship Id="rId109" Type="http://schemas.openxmlformats.org/officeDocument/2006/relationships/hyperlink" Target="https://yandex.ru/maps/-/CDeGIGO4" TargetMode="External"/><Relationship Id="rId34" Type="http://schemas.openxmlformats.org/officeDocument/2006/relationships/hyperlink" Target="https://yandex.ru/maps/-/CDeGEU3F" TargetMode="External"/><Relationship Id="rId50" Type="http://schemas.openxmlformats.org/officeDocument/2006/relationships/hyperlink" Target="https://yandex.ru/maps/-/CDeGEZyB" TargetMode="External"/><Relationship Id="rId55" Type="http://schemas.openxmlformats.org/officeDocument/2006/relationships/hyperlink" Target="https://yandex.ru/maps/-/CDeGEKjT" TargetMode="External"/><Relationship Id="rId76" Type="http://schemas.openxmlformats.org/officeDocument/2006/relationships/hyperlink" Target="https://yandex.ru/maps/-/CDeGEXMg" TargetMode="External"/><Relationship Id="rId97" Type="http://schemas.openxmlformats.org/officeDocument/2006/relationships/hyperlink" Target="https://yandex.ru/maps/-/CDeGIYmx" TargetMode="External"/><Relationship Id="rId104" Type="http://schemas.openxmlformats.org/officeDocument/2006/relationships/hyperlink" Target="https://yandex.ru/maps/-/CDeGIFOk" TargetMode="External"/><Relationship Id="rId120" Type="http://schemas.openxmlformats.org/officeDocument/2006/relationships/hyperlink" Target="https://yandex.ru/maps/-/CDeK4LpH" TargetMode="External"/><Relationship Id="rId125" Type="http://schemas.openxmlformats.org/officeDocument/2006/relationships/hyperlink" Target="https://yandex.ru/maps/-/CDeKaB5J" TargetMode="External"/><Relationship Id="rId7" Type="http://schemas.openxmlformats.org/officeDocument/2006/relationships/hyperlink" Target="https://yandex.ru/maps/-/CDeGAZjV" TargetMode="External"/><Relationship Id="rId71" Type="http://schemas.openxmlformats.org/officeDocument/2006/relationships/hyperlink" Target="https://yandex.ru/maps/-/CDeGELO3" TargetMode="External"/><Relationship Id="rId92" Type="http://schemas.openxmlformats.org/officeDocument/2006/relationships/hyperlink" Target="https://yandex.ru/maps/-/CDeGIMOd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yandex.ru/maps/-/CDeGEM6A" TargetMode="External"/><Relationship Id="rId24" Type="http://schemas.openxmlformats.org/officeDocument/2006/relationships/hyperlink" Target="https://yandex.ru/maps/-/CDeGEAni" TargetMode="External"/><Relationship Id="rId40" Type="http://schemas.openxmlformats.org/officeDocument/2006/relationships/hyperlink" Target="https://yandex.ru/maps/-/CDeGEFyT" TargetMode="External"/><Relationship Id="rId45" Type="http://schemas.openxmlformats.org/officeDocument/2006/relationships/hyperlink" Target="https://yandex.ru/maps/-/CDeGENkp" TargetMode="External"/><Relationship Id="rId66" Type="http://schemas.openxmlformats.org/officeDocument/2006/relationships/hyperlink" Target="https://yandex.ru/maps/-/CDeGEDm2" TargetMode="External"/><Relationship Id="rId87" Type="http://schemas.openxmlformats.org/officeDocument/2006/relationships/hyperlink" Target="https://yandex.ru/maps/-/CDeGIEig" TargetMode="External"/><Relationship Id="rId110" Type="http://schemas.openxmlformats.org/officeDocument/2006/relationships/hyperlink" Target="https://yandex.ru/maps/-/CDeGIKYL" TargetMode="External"/><Relationship Id="rId115" Type="http://schemas.openxmlformats.org/officeDocument/2006/relationships/hyperlink" Target="https://yandex.ru/maps/-/CDeGILLv" TargetMode="External"/><Relationship Id="rId131" Type="http://schemas.openxmlformats.org/officeDocument/2006/relationships/hyperlink" Target="https://yandex.ru/maps/-/CDeKeE69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yandex.ru/maps/-/CDeGEWj6" TargetMode="External"/><Relationship Id="rId82" Type="http://schemas.openxmlformats.org/officeDocument/2006/relationships/hyperlink" Target="https://yandex.ru/maps/-/CDeGE-zx" TargetMode="External"/><Relationship Id="rId19" Type="http://schemas.openxmlformats.org/officeDocument/2006/relationships/hyperlink" Target="https://yandex.ru/maps/-/CDeGA2O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12</Pages>
  <Words>4850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Чувин</dc:creator>
  <cp:keywords/>
  <cp:lastModifiedBy>user</cp:lastModifiedBy>
  <cp:revision>20</cp:revision>
  <cp:lastPrinted>2022-09-29T11:54:00Z</cp:lastPrinted>
  <dcterms:created xsi:type="dcterms:W3CDTF">2022-09-27T11:15:00Z</dcterms:created>
  <dcterms:modified xsi:type="dcterms:W3CDTF">2023-11-19T18:07:00Z</dcterms:modified>
</cp:coreProperties>
</file>