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62ED" w:rsidRDefault="00A504EE" w:rsidP="0029210E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62ED">
        <w:rPr>
          <w:rFonts w:ascii="Times New Roman" w:hAnsi="Times New Roman" w:cs="Times New Roman"/>
          <w:b/>
          <w:sz w:val="28"/>
          <w:szCs w:val="28"/>
        </w:rPr>
        <w:t xml:space="preserve">Справочная информация к </w:t>
      </w:r>
      <w:r w:rsidR="008573AB">
        <w:rPr>
          <w:rFonts w:ascii="Times New Roman" w:hAnsi="Times New Roman" w:cs="Times New Roman"/>
          <w:b/>
          <w:sz w:val="28"/>
          <w:szCs w:val="28"/>
        </w:rPr>
        <w:t xml:space="preserve">проекту постановления администрации </w:t>
      </w:r>
      <w:r w:rsidR="00BC799A">
        <w:rPr>
          <w:rFonts w:ascii="Times New Roman" w:hAnsi="Times New Roman" w:cs="Times New Roman"/>
          <w:b/>
          <w:sz w:val="28"/>
          <w:szCs w:val="28"/>
        </w:rPr>
        <w:t xml:space="preserve">Дубровского района </w:t>
      </w:r>
      <w:r w:rsidR="008573AB">
        <w:rPr>
          <w:rFonts w:ascii="Times New Roman" w:hAnsi="Times New Roman" w:cs="Times New Roman"/>
          <w:b/>
          <w:sz w:val="28"/>
          <w:szCs w:val="28"/>
        </w:rPr>
        <w:t xml:space="preserve">"Об утверждении административного регламента по предоставлению муниципальной </w:t>
      </w:r>
      <w:r w:rsidR="008573AB" w:rsidRPr="00BC799A">
        <w:rPr>
          <w:rFonts w:ascii="Times New Roman" w:hAnsi="Times New Roman" w:cs="Times New Roman"/>
          <w:b/>
          <w:sz w:val="28"/>
          <w:szCs w:val="28"/>
        </w:rPr>
        <w:t>услуги "</w:t>
      </w:r>
      <w:bookmarkStart w:id="0" w:name="_Hlk72397402"/>
      <w:r w:rsidR="00BC799A" w:rsidRPr="00BC799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Предоставление гражданам, имеющим трех и более детей, в собственность бесплатно земельных участков, находящихся</w:t>
      </w:r>
      <w:r w:rsidR="00BC799A" w:rsidRPr="00BC799A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1" w:name="_Hlk72395629"/>
      <w:r w:rsidR="00BC799A" w:rsidRPr="00BC799A">
        <w:rPr>
          <w:rFonts w:ascii="Times New Roman" w:hAnsi="Times New Roman" w:cs="Times New Roman"/>
          <w:b/>
          <w:sz w:val="28"/>
          <w:szCs w:val="28"/>
        </w:rPr>
        <w:t>в собственности Дубровского муниципального района Брянской области, и земельных участков, государственная собственность на которые не разграничена, расположенных на территории Дубровского муниципального района Брянской области</w:t>
      </w:r>
      <w:bookmarkEnd w:id="0"/>
      <w:bookmarkEnd w:id="1"/>
      <w:r w:rsidR="008573AB" w:rsidRPr="00BC799A">
        <w:rPr>
          <w:rFonts w:ascii="Times New Roman" w:hAnsi="Times New Roman" w:cs="Times New Roman"/>
          <w:b/>
          <w:sz w:val="28"/>
          <w:szCs w:val="28"/>
        </w:rPr>
        <w:t>"</w:t>
      </w:r>
    </w:p>
    <w:p w:rsidR="00BC799A" w:rsidRPr="00D562ED" w:rsidRDefault="00BC799A" w:rsidP="0029210E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04EE" w:rsidRDefault="00A504EE" w:rsidP="00A504EE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BC799A">
        <w:rPr>
          <w:b/>
          <w:sz w:val="28"/>
          <w:szCs w:val="28"/>
        </w:rPr>
        <w:t>Информация о местах нахождения, графики работы, справочные телефоны, адреса официальных сайтов, электронной почты органов, предоставляющих муниципальную услугу</w:t>
      </w:r>
    </w:p>
    <w:p w:rsidR="00BC799A" w:rsidRPr="00BC799A" w:rsidRDefault="00BC799A" w:rsidP="00007107">
      <w:pPr>
        <w:pStyle w:val="a3"/>
        <w:ind w:left="1425"/>
        <w:rPr>
          <w:b/>
          <w:sz w:val="28"/>
          <w:szCs w:val="28"/>
        </w:rPr>
      </w:pPr>
    </w:p>
    <w:tbl>
      <w:tblPr>
        <w:tblStyle w:val="a4"/>
        <w:tblW w:w="15221" w:type="dxa"/>
        <w:jc w:val="center"/>
        <w:tblLook w:val="04A0" w:firstRow="1" w:lastRow="0" w:firstColumn="1" w:lastColumn="0" w:noHBand="0" w:noVBand="1"/>
      </w:tblPr>
      <w:tblGrid>
        <w:gridCol w:w="725"/>
        <w:gridCol w:w="3035"/>
        <w:gridCol w:w="2006"/>
        <w:gridCol w:w="2215"/>
        <w:gridCol w:w="1877"/>
        <w:gridCol w:w="2376"/>
        <w:gridCol w:w="2987"/>
      </w:tblGrid>
      <w:tr w:rsidR="00BC799A" w:rsidRPr="00D562ED" w:rsidTr="00BC799A">
        <w:trPr>
          <w:jc w:val="center"/>
        </w:trPr>
        <w:tc>
          <w:tcPr>
            <w:tcW w:w="757" w:type="dxa"/>
          </w:tcPr>
          <w:p w:rsidR="00A504EE" w:rsidRPr="00BC799A" w:rsidRDefault="00A504EE" w:rsidP="00AC0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99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504EE" w:rsidRPr="00BC799A" w:rsidRDefault="00A504EE" w:rsidP="00AC0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99A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226" w:type="dxa"/>
          </w:tcPr>
          <w:p w:rsidR="00A504EE" w:rsidRPr="00BC799A" w:rsidRDefault="00A504EE" w:rsidP="00AC0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99A">
              <w:rPr>
                <w:rFonts w:ascii="Times New Roman" w:hAnsi="Times New Roman" w:cs="Times New Roman"/>
                <w:b/>
                <w:sz w:val="24"/>
                <w:szCs w:val="24"/>
              </w:rPr>
              <w:t>Органы, реализующие муниципальную услугу</w:t>
            </w:r>
          </w:p>
        </w:tc>
        <w:tc>
          <w:tcPr>
            <w:tcW w:w="2097" w:type="dxa"/>
          </w:tcPr>
          <w:p w:rsidR="00A504EE" w:rsidRPr="00BC799A" w:rsidRDefault="00A504EE" w:rsidP="00AC0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99A">
              <w:rPr>
                <w:rFonts w:ascii="Times New Roman" w:hAnsi="Times New Roman" w:cs="Times New Roman"/>
                <w:b/>
                <w:sz w:val="24"/>
                <w:szCs w:val="24"/>
              </w:rPr>
              <w:t>Место нахождения (адрес)</w:t>
            </w:r>
          </w:p>
        </w:tc>
        <w:tc>
          <w:tcPr>
            <w:tcW w:w="2414" w:type="dxa"/>
          </w:tcPr>
          <w:p w:rsidR="00A504EE" w:rsidRPr="00BC799A" w:rsidRDefault="00A504EE" w:rsidP="00AC0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99A">
              <w:rPr>
                <w:rFonts w:ascii="Times New Roman" w:hAnsi="Times New Roman" w:cs="Times New Roman"/>
                <w:b/>
                <w:sz w:val="24"/>
                <w:szCs w:val="24"/>
              </w:rPr>
              <w:t>График работы</w:t>
            </w:r>
          </w:p>
          <w:p w:rsidR="00A504EE" w:rsidRPr="00BC799A" w:rsidRDefault="00A504EE" w:rsidP="00AC0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3" w:type="dxa"/>
          </w:tcPr>
          <w:p w:rsidR="00A504EE" w:rsidRPr="00BC799A" w:rsidRDefault="00A504EE" w:rsidP="00AC0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99A">
              <w:rPr>
                <w:rFonts w:ascii="Times New Roman" w:hAnsi="Times New Roman" w:cs="Times New Roman"/>
                <w:b/>
                <w:sz w:val="24"/>
                <w:szCs w:val="24"/>
              </w:rPr>
              <w:t>Телефон</w:t>
            </w:r>
          </w:p>
        </w:tc>
        <w:tc>
          <w:tcPr>
            <w:tcW w:w="1585" w:type="dxa"/>
          </w:tcPr>
          <w:p w:rsidR="00A504EE" w:rsidRPr="00BC799A" w:rsidRDefault="00A504EE" w:rsidP="00AC0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99A">
              <w:rPr>
                <w:rFonts w:ascii="Times New Roman" w:hAnsi="Times New Roman" w:cs="Times New Roman"/>
                <w:b/>
                <w:sz w:val="24"/>
                <w:szCs w:val="24"/>
              </w:rPr>
              <w:t>Адрес официального сайта</w:t>
            </w:r>
          </w:p>
        </w:tc>
        <w:tc>
          <w:tcPr>
            <w:tcW w:w="3129" w:type="dxa"/>
          </w:tcPr>
          <w:p w:rsidR="00A504EE" w:rsidRPr="00BC799A" w:rsidRDefault="00A504EE" w:rsidP="00AC0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99A">
              <w:rPr>
                <w:rFonts w:ascii="Times New Roman" w:hAnsi="Times New Roman" w:cs="Times New Roman"/>
                <w:b/>
                <w:sz w:val="24"/>
                <w:szCs w:val="24"/>
              </w:rPr>
              <w:t>Адрес электронной почты</w:t>
            </w:r>
          </w:p>
        </w:tc>
      </w:tr>
      <w:tr w:rsidR="00BC799A" w:rsidRPr="00BC799A" w:rsidTr="00BC799A">
        <w:trPr>
          <w:jc w:val="center"/>
        </w:trPr>
        <w:tc>
          <w:tcPr>
            <w:tcW w:w="757" w:type="dxa"/>
          </w:tcPr>
          <w:p w:rsidR="00A504EE" w:rsidRPr="00BC799A" w:rsidRDefault="00A504EE" w:rsidP="00A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9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6" w:type="dxa"/>
          </w:tcPr>
          <w:p w:rsidR="00A504EE" w:rsidRPr="00BC799A" w:rsidRDefault="00BC799A" w:rsidP="00AC0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504EE" w:rsidRPr="00BC799A">
              <w:rPr>
                <w:rFonts w:ascii="Times New Roman" w:hAnsi="Times New Roman" w:cs="Times New Roman"/>
                <w:sz w:val="24"/>
                <w:szCs w:val="24"/>
              </w:rPr>
              <w:t>дминистрация</w:t>
            </w:r>
            <w:r w:rsidRPr="00BC799A">
              <w:rPr>
                <w:rFonts w:ascii="Times New Roman" w:hAnsi="Times New Roman" w:cs="Times New Roman"/>
                <w:sz w:val="24"/>
                <w:szCs w:val="24"/>
              </w:rPr>
              <w:t xml:space="preserve"> Дубровского района</w:t>
            </w:r>
          </w:p>
        </w:tc>
        <w:tc>
          <w:tcPr>
            <w:tcW w:w="2097" w:type="dxa"/>
          </w:tcPr>
          <w:p w:rsidR="00A504EE" w:rsidRPr="00BC799A" w:rsidRDefault="00A504EE" w:rsidP="00AC0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9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BC799A" w:rsidRPr="00BC799A">
              <w:rPr>
                <w:rFonts w:ascii="Times New Roman" w:hAnsi="Times New Roman" w:cs="Times New Roman"/>
                <w:sz w:val="24"/>
                <w:szCs w:val="24"/>
              </w:rPr>
              <w:t>2750</w:t>
            </w:r>
            <w:r w:rsidRPr="00BC79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C799A" w:rsidRPr="00BC799A">
              <w:rPr>
                <w:rFonts w:ascii="Times New Roman" w:hAnsi="Times New Roman" w:cs="Times New Roman"/>
                <w:sz w:val="24"/>
                <w:szCs w:val="24"/>
              </w:rPr>
              <w:t>Брянская область, Дубровский район, рп. Дубровка, ул. Победы, д. 18</w:t>
            </w:r>
          </w:p>
        </w:tc>
        <w:tc>
          <w:tcPr>
            <w:tcW w:w="2414" w:type="dxa"/>
          </w:tcPr>
          <w:p w:rsidR="00A504EE" w:rsidRPr="00BC799A" w:rsidRDefault="00A504EE" w:rsidP="00AC0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9A">
              <w:rPr>
                <w:rFonts w:ascii="Times New Roman" w:hAnsi="Times New Roman" w:cs="Times New Roman"/>
                <w:sz w:val="24"/>
                <w:szCs w:val="24"/>
              </w:rPr>
              <w:t>Пн. – 8.30-17.45</w:t>
            </w:r>
          </w:p>
          <w:p w:rsidR="00A504EE" w:rsidRPr="00BC799A" w:rsidRDefault="00A504EE" w:rsidP="00AC0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9A">
              <w:rPr>
                <w:rFonts w:ascii="Times New Roman" w:hAnsi="Times New Roman" w:cs="Times New Roman"/>
                <w:sz w:val="24"/>
                <w:szCs w:val="24"/>
              </w:rPr>
              <w:t>Вт. – 8.30-17.45</w:t>
            </w:r>
          </w:p>
          <w:p w:rsidR="00A504EE" w:rsidRPr="00BC799A" w:rsidRDefault="00A504EE" w:rsidP="00AC0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9A">
              <w:rPr>
                <w:rFonts w:ascii="Times New Roman" w:hAnsi="Times New Roman" w:cs="Times New Roman"/>
                <w:sz w:val="24"/>
                <w:szCs w:val="24"/>
              </w:rPr>
              <w:t>Ср. – 8.30-17.45</w:t>
            </w:r>
          </w:p>
          <w:p w:rsidR="00A504EE" w:rsidRPr="00BC799A" w:rsidRDefault="00A504EE" w:rsidP="00AC0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9A">
              <w:rPr>
                <w:rFonts w:ascii="Times New Roman" w:hAnsi="Times New Roman" w:cs="Times New Roman"/>
                <w:sz w:val="24"/>
                <w:szCs w:val="24"/>
              </w:rPr>
              <w:t>Чт. – 8.30-17.45</w:t>
            </w:r>
          </w:p>
          <w:p w:rsidR="00A504EE" w:rsidRPr="00BC799A" w:rsidRDefault="00A504EE" w:rsidP="00AC0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9A">
              <w:rPr>
                <w:rFonts w:ascii="Times New Roman" w:hAnsi="Times New Roman" w:cs="Times New Roman"/>
                <w:sz w:val="24"/>
                <w:szCs w:val="24"/>
              </w:rPr>
              <w:t>Пт. – 8.30-16.30</w:t>
            </w:r>
          </w:p>
          <w:p w:rsidR="00A504EE" w:rsidRPr="00BC799A" w:rsidRDefault="00A504EE" w:rsidP="00AC0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9A">
              <w:rPr>
                <w:rFonts w:ascii="Times New Roman" w:hAnsi="Times New Roman" w:cs="Times New Roman"/>
                <w:sz w:val="24"/>
                <w:szCs w:val="24"/>
              </w:rPr>
              <w:t>(перерыв  13.00-14.00)</w:t>
            </w:r>
          </w:p>
          <w:p w:rsidR="00D562ED" w:rsidRPr="00BC799A" w:rsidRDefault="00D562ED" w:rsidP="00AC0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A504EE" w:rsidRPr="00BC799A" w:rsidRDefault="00A504EE" w:rsidP="00AC0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9A">
              <w:rPr>
                <w:rFonts w:ascii="Times New Roman" w:hAnsi="Times New Roman" w:cs="Times New Roman"/>
                <w:sz w:val="24"/>
                <w:szCs w:val="24"/>
              </w:rPr>
              <w:t>(483</w:t>
            </w:r>
            <w:r w:rsidR="00BC799A" w:rsidRPr="00BC79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C799A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BC799A" w:rsidRPr="00BC799A">
              <w:rPr>
                <w:rFonts w:ascii="Times New Roman" w:hAnsi="Times New Roman" w:cs="Times New Roman"/>
                <w:sz w:val="24"/>
                <w:szCs w:val="24"/>
              </w:rPr>
              <w:t>9-15-25</w:t>
            </w:r>
          </w:p>
        </w:tc>
        <w:tc>
          <w:tcPr>
            <w:tcW w:w="1585" w:type="dxa"/>
          </w:tcPr>
          <w:p w:rsidR="00A504EE" w:rsidRPr="00BC799A" w:rsidRDefault="00BC799A" w:rsidP="00AC045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79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BC79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C79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admdubrovka</w:t>
            </w:r>
            <w:r w:rsidRPr="00BC79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C79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3129" w:type="dxa"/>
          </w:tcPr>
          <w:p w:rsidR="00A504EE" w:rsidRPr="00BC799A" w:rsidRDefault="00BC799A" w:rsidP="00AC0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dbr</w:t>
            </w:r>
            <w:r w:rsidRPr="00BC79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C79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orgotdel</w:t>
            </w:r>
            <w:r w:rsidRPr="00BC799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BC79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BC79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C79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BC799A" w:rsidRPr="00D562ED" w:rsidTr="00BC799A">
        <w:trPr>
          <w:jc w:val="center"/>
        </w:trPr>
        <w:tc>
          <w:tcPr>
            <w:tcW w:w="757" w:type="dxa"/>
          </w:tcPr>
          <w:p w:rsidR="00645920" w:rsidRPr="00BC799A" w:rsidRDefault="00645920" w:rsidP="00AC0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9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26" w:type="dxa"/>
          </w:tcPr>
          <w:p w:rsidR="00645920" w:rsidRPr="00BC799A" w:rsidRDefault="00BD0873" w:rsidP="00AC0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</w:t>
            </w:r>
            <w:r w:rsidR="00645920" w:rsidRPr="00BC799A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r w:rsidR="00645920" w:rsidRPr="00BC799A">
              <w:rPr>
                <w:rFonts w:ascii="Times New Roman" w:hAnsi="Times New Roman" w:cs="Times New Roman"/>
                <w:sz w:val="24"/>
                <w:szCs w:val="24"/>
              </w:rPr>
              <w:t>отношений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Дубровского района</w:t>
            </w:r>
            <w:bookmarkStart w:id="2" w:name="_GoBack"/>
            <w:bookmarkEnd w:id="2"/>
          </w:p>
        </w:tc>
        <w:tc>
          <w:tcPr>
            <w:tcW w:w="2097" w:type="dxa"/>
          </w:tcPr>
          <w:p w:rsidR="00645920" w:rsidRPr="00BC799A" w:rsidRDefault="00BC799A" w:rsidP="004E1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9A">
              <w:rPr>
                <w:rFonts w:ascii="Times New Roman" w:hAnsi="Times New Roman" w:cs="Times New Roman"/>
                <w:sz w:val="24"/>
                <w:szCs w:val="24"/>
              </w:rPr>
              <w:t>242750, Брянская область, Дубровский район, рп. Дубровка, ул. Победы, д. 18</w:t>
            </w:r>
          </w:p>
        </w:tc>
        <w:tc>
          <w:tcPr>
            <w:tcW w:w="2414" w:type="dxa"/>
          </w:tcPr>
          <w:p w:rsidR="00645920" w:rsidRPr="00BC799A" w:rsidRDefault="00645920" w:rsidP="004E1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9A">
              <w:rPr>
                <w:rFonts w:ascii="Times New Roman" w:hAnsi="Times New Roman" w:cs="Times New Roman"/>
                <w:sz w:val="24"/>
                <w:szCs w:val="24"/>
              </w:rPr>
              <w:t>Пн. – 8.30-17.45</w:t>
            </w:r>
          </w:p>
          <w:p w:rsidR="00645920" w:rsidRPr="00BC799A" w:rsidRDefault="00645920" w:rsidP="004E1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9A">
              <w:rPr>
                <w:rFonts w:ascii="Times New Roman" w:hAnsi="Times New Roman" w:cs="Times New Roman"/>
                <w:sz w:val="24"/>
                <w:szCs w:val="24"/>
              </w:rPr>
              <w:t>Вт. – 8.30-17.45</w:t>
            </w:r>
          </w:p>
          <w:p w:rsidR="00645920" w:rsidRPr="00BC799A" w:rsidRDefault="00645920" w:rsidP="004E1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9A">
              <w:rPr>
                <w:rFonts w:ascii="Times New Roman" w:hAnsi="Times New Roman" w:cs="Times New Roman"/>
                <w:sz w:val="24"/>
                <w:szCs w:val="24"/>
              </w:rPr>
              <w:t>Ср. – 8.30-17.45</w:t>
            </w:r>
          </w:p>
          <w:p w:rsidR="00645920" w:rsidRPr="00BC799A" w:rsidRDefault="00645920" w:rsidP="004E1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9A">
              <w:rPr>
                <w:rFonts w:ascii="Times New Roman" w:hAnsi="Times New Roman" w:cs="Times New Roman"/>
                <w:sz w:val="24"/>
                <w:szCs w:val="24"/>
              </w:rPr>
              <w:t>Чт. – 8.30-17.45</w:t>
            </w:r>
          </w:p>
          <w:p w:rsidR="00645920" w:rsidRPr="00BC799A" w:rsidRDefault="00645920" w:rsidP="004E1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9A">
              <w:rPr>
                <w:rFonts w:ascii="Times New Roman" w:hAnsi="Times New Roman" w:cs="Times New Roman"/>
                <w:sz w:val="24"/>
                <w:szCs w:val="24"/>
              </w:rPr>
              <w:t>Пт. – 8.30-16.30</w:t>
            </w:r>
          </w:p>
          <w:p w:rsidR="00645920" w:rsidRPr="00BC799A" w:rsidRDefault="00645920" w:rsidP="004E1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9A">
              <w:rPr>
                <w:rFonts w:ascii="Times New Roman" w:hAnsi="Times New Roman" w:cs="Times New Roman"/>
                <w:sz w:val="24"/>
                <w:szCs w:val="24"/>
              </w:rPr>
              <w:t>(перерыв  13.00-14.00)</w:t>
            </w:r>
          </w:p>
          <w:p w:rsidR="00D562ED" w:rsidRPr="00BC799A" w:rsidRDefault="00D562ED" w:rsidP="004E1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645920" w:rsidRPr="00BC799A" w:rsidRDefault="00645920" w:rsidP="00BC7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9A">
              <w:rPr>
                <w:rFonts w:ascii="Times New Roman" w:hAnsi="Times New Roman" w:cs="Times New Roman"/>
                <w:sz w:val="24"/>
                <w:szCs w:val="24"/>
              </w:rPr>
              <w:t>(483</w:t>
            </w:r>
            <w:r w:rsidR="00BC799A" w:rsidRPr="00BC79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C799A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BC799A" w:rsidRPr="00BC799A">
              <w:rPr>
                <w:rFonts w:ascii="Times New Roman" w:hAnsi="Times New Roman" w:cs="Times New Roman"/>
                <w:sz w:val="24"/>
                <w:szCs w:val="24"/>
              </w:rPr>
              <w:t>9-11-33</w:t>
            </w:r>
          </w:p>
        </w:tc>
        <w:tc>
          <w:tcPr>
            <w:tcW w:w="1585" w:type="dxa"/>
          </w:tcPr>
          <w:p w:rsidR="00645920" w:rsidRPr="00BC799A" w:rsidRDefault="00645920" w:rsidP="004E165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9" w:type="dxa"/>
          </w:tcPr>
          <w:p w:rsidR="00645920" w:rsidRPr="00BC799A" w:rsidRDefault="00BC799A" w:rsidP="00AC045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79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kompravim@mail.ru</w:t>
            </w:r>
          </w:p>
        </w:tc>
      </w:tr>
    </w:tbl>
    <w:p w:rsidR="000321AF" w:rsidRPr="0029210E" w:rsidRDefault="000321AF"/>
    <w:sectPr w:rsidR="000321AF" w:rsidRPr="0029210E" w:rsidSect="00A504E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C870B9"/>
    <w:multiLevelType w:val="hybridMultilevel"/>
    <w:tmpl w:val="66565CA0"/>
    <w:lvl w:ilvl="0" w:tplc="85D24E26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04EE"/>
    <w:rsid w:val="0000177D"/>
    <w:rsid w:val="00007107"/>
    <w:rsid w:val="00015A4A"/>
    <w:rsid w:val="000321AF"/>
    <w:rsid w:val="0004721D"/>
    <w:rsid w:val="00075AE5"/>
    <w:rsid w:val="0029210E"/>
    <w:rsid w:val="002A1099"/>
    <w:rsid w:val="004720FC"/>
    <w:rsid w:val="00643A52"/>
    <w:rsid w:val="00645920"/>
    <w:rsid w:val="00674B7A"/>
    <w:rsid w:val="00695714"/>
    <w:rsid w:val="008573AB"/>
    <w:rsid w:val="00877F1C"/>
    <w:rsid w:val="0095664B"/>
    <w:rsid w:val="00A504EE"/>
    <w:rsid w:val="00AA1FEC"/>
    <w:rsid w:val="00BC799A"/>
    <w:rsid w:val="00BD0873"/>
    <w:rsid w:val="00C72878"/>
    <w:rsid w:val="00D562ED"/>
    <w:rsid w:val="00DE20DC"/>
    <w:rsid w:val="00E7545C"/>
    <w:rsid w:val="00EB3CCE"/>
    <w:rsid w:val="00ED56D5"/>
    <w:rsid w:val="00F0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0B170"/>
  <w15:docId w15:val="{DFDB2F40-C28D-4200-AA18-447620A1E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21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04EE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table" w:styleId="a4">
    <w:name w:val="Table Grid"/>
    <w:basedOn w:val="a1"/>
    <w:uiPriority w:val="59"/>
    <w:rsid w:val="00A504E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674B7A"/>
    <w:pPr>
      <w:spacing w:after="0" w:line="240" w:lineRule="auto"/>
    </w:pPr>
  </w:style>
  <w:style w:type="paragraph" w:customStyle="1" w:styleId="ConsPlusNormal">
    <w:name w:val="ConsPlusNormal"/>
    <w:rsid w:val="002A10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500C5-60FB-451D-A27E-8FCD2CF3F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zavgorodnyaya_to</dc:creator>
  <cp:keywords/>
  <dc:description/>
  <cp:lastModifiedBy>User</cp:lastModifiedBy>
  <cp:revision>20</cp:revision>
  <cp:lastPrinted>2020-03-20T09:03:00Z</cp:lastPrinted>
  <dcterms:created xsi:type="dcterms:W3CDTF">2020-03-04T12:42:00Z</dcterms:created>
  <dcterms:modified xsi:type="dcterms:W3CDTF">2021-06-16T14:08:00Z</dcterms:modified>
</cp:coreProperties>
</file>