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44" w:rsidRDefault="00ED7536" w:rsidP="00F5254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РЕЕСТР</w:t>
      </w:r>
    </w:p>
    <w:p w:rsidR="00ED7536" w:rsidRDefault="00F52544" w:rsidP="00ED75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муниципального имущества </w:t>
      </w:r>
    </w:p>
    <w:p w:rsidR="00F52544" w:rsidRDefault="00F52544" w:rsidP="00F5254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муниципального образования</w:t>
      </w:r>
    </w:p>
    <w:p w:rsidR="00F52544" w:rsidRDefault="00F52544" w:rsidP="00F5254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"Дубровское городское поселение"</w:t>
      </w:r>
    </w:p>
    <w:p w:rsidR="00F52544" w:rsidRDefault="00F52544" w:rsidP="00F5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098"/>
        <w:gridCol w:w="2438"/>
        <w:gridCol w:w="1541"/>
        <w:gridCol w:w="1531"/>
        <w:gridCol w:w="1313"/>
      </w:tblGrid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Индивидуализирующие характеристики (S, кв. м, протяженность,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м, км)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Балансовая стоимость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Инвентарный номер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1610564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687174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2075837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31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882827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33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1741795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34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618838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35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2159348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36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1491263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37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964854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2655210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Микрорайон 1, д. 39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465274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411272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41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1227053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42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252377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1695441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44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1252661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45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2195138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2171278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54 (без стоматологии)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8930504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55 (без стоматологии)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8900372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2055210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1, д. 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1885584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2, д. 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2922050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2, д. 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1342499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Микрорайон 2, д. 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564,8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1581459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2, д. 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1475750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2, д. 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2898925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2, д. 14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2898925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2, д. 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2744999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2, д. 21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3860957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2, д. 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2287412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324 Дивизии, д.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324 Дивизии, д. 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465274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324 Дивизии, д. 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596505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324 Дивизии, д. 41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324 Дивизии, д. 7а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1569997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324 Дивизии, д. 49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324 Дивизии, д. 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324 Дивизии, д. 45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394624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324 Дивизии, д. 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Вокзальная, д.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190882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Ленина, д. 65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524924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Ленина, д. 67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524924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Ленина, д. 71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477204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Ленина, д. 69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222746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Ленина, д. 85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Ленина, д. 126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Ленина, д. 59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107371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Красная, д.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Победы, д. 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131231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Победы, д. 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131231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Победы, д. 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131231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Победы, д. 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131231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Первомайская, д. 23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178952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Первомайская, д. 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178952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Брянская, д. 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357903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Брянская, д. 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295023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Брянская, д. 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313385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Сельхозтехника, д. 2а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Сельхозтехника, д. 14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59651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Сельхозтехника, д. 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Сельхозтехника, д. 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4843621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Сельхозтехника, д. 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1519,1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5079532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Сельхозтехника, д. 1а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901745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Ленина, д. 140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Сельхозтехника, д. 20/2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80027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Островского, д. 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Островского, д. 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60 лет Октября, д. 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489134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60 лет Октября, д. 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363619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Толстого, д. 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Военкоматская, д.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107371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Кирова, д. 9а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Лермонтова, д. 5а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Лермонтова, д. 1а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50885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пер.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Пионерский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д. 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Гагарина, д. 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Гагарина, д. 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298253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Гагарина, д. 32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Гагарина, д. 23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154208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Драгунского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д. 17а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205234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Драгунского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д. 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107371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О.Кошевого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 52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О.Кошевого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 54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О.Кошевого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 50а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662883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Советская, д. 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Гоголя, д. 33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2019062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Тургенева, д. 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Тенистая, д.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40479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Высоцкого, д. 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50667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Высоцкого, д. 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52479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Высоцкого, д. 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60479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Высоцкого, д. 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55667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Загородная, д. 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70566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Фабричная, д. 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113336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пер. 2 Фабричный, д.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пер. 2 Фабричный, д.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69552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Тютчева, д. 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65569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Сельская, д. 8а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354028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Брянская, д. 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Баранова, д. 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620136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16-квартирный 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Баранова, д. 14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3-квартирном жилом доме, п. Дубровка, ул. Октябрьская, 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192900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2-квартирном жилом доме, п. Дубровка, ул. Южная, д. 2, кв.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172559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15-квартирный 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Драгунского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д. 23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5975010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Баранова, д. 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380720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12-квартирный 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 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2037738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12-квартирный 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2041572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12-квартирный 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1995825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4-квартирный 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520482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2-квартирный 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 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2-квартирном жилом доме,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203619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2-квартирный жилой дом, 10 (Карловка)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102047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2-квартирный жилой дом, 11 (Карловка)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102047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3-квартирный жилой дом, 12 (Карловка)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1-квартирный жилой дом, 13 (Карловка)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1-квартирный жилой дом, 9 (Карловка)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 учителя (5 квартир)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Давыдчи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5660171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 учителя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Давыдчи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сельской администрации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Давыдчи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681740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324 Дивизии, д. 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85439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Данченкова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 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354028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Южная, д.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333505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Журавлева, д. 48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234772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Жилое помещение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Драгунского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д. 26, кв.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209996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97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 w:rsidP="00ED7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(18 квартир)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Давыдчи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572732,5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(18 квартир)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Давыдчи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572732,5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Мемориал "Слава"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312837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Памятник танкистам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Камень Холокост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Обелиск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Памятник 52 советским воинам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Давыдчи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Обелиск погибшим воинам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Давыдчи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Памятник советским воинам 637-го, 1091-го стрелковых полков 50 Армии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Памятник 200 советским военнопленным, погибшим в 1941 г. от рук немецко-фашистских захватчиков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Сеща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Памятник летчику 565-го штурмового авиационного полка майору Володину В.С., погибшему в 1942 г. при выполнении боевого задания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Сеща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Брянская, д. 9, кв.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Брянская, д. 9, кв.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Драгунского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д. 14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202993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Драгунского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д. 30а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336659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N 7, кв. 1, д. Давыдчи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N 2, кв. 2, д. Давыдчи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N 21, кв. 1, д. Давыдчи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83952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N 15, кв. 2, д. Давыдчи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N 10, кв. 1, д. Давыдчи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36444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N 8, кв. 2, д. Давыдчи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36879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Лодочная станция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28529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Стела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въезд в Дубровку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районного Дома культуры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Ленина, д. 84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2804426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кинотеатра "Маяк"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60 лет Октября, д.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2294449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Танцплощадка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227202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Дома культуры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757440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Дома культуры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Давыдчи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684169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топочной Дома культуры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Давыдчи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547803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Канализационные сети (619 м)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Административное здание кинотеатра и гараж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60 лет Октября, д. 2а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223948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бани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324 Дивизии, д. 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505754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324 Дивизии, д. 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228639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Сельхозтехника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48352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52544" w:rsidRDefault="00F52544" w:rsidP="00F52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2544" w:rsidRDefault="00F52544" w:rsidP="00F52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F52544" w:rsidSect="00F52544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145"/>
        <w:gridCol w:w="2312"/>
        <w:gridCol w:w="1800"/>
        <w:gridCol w:w="1260"/>
        <w:gridCol w:w="990"/>
        <w:gridCol w:w="1710"/>
        <w:gridCol w:w="1620"/>
      </w:tblGrid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Индивидуализирующая характеристика (S, 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Инвентарный номер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Этажность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Балансовая стоимость по состоянию на 01.01.2008 (тыс. руб.)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Остаточная стоимость по состоянию на 01.01.2008 (тыс. руб.)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Памятник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В.И.Ленину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центральная площадь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Канализационные сети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N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5200 п.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1106,0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Коллектор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микрорайон N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Заречная, д.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37,2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Заречная, д.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37,2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Тенистая, д. 7, кв.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 Давыдчи - Дубровка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Дубровское городское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Индекс дороги 5-26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грунтовая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0,8 км асфальтобетон 1,7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Автодорога "Брянск - Смоленск" - "Дубровка - Рогнедино"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Побойная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Дубровское городское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Индекс дороги 5-30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грунтовая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0,8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Автодорога "Брянск - Смоленск" - "Дубровка - Рогнедино"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Липовка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Дубровское городское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Индекс дороги 5-31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грунтовая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0,5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Подъезд к д. Федоровка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Дубровское городское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Индекс дороги 5-44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грунтовая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2,0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 Давыдчи - Калинин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Дубровское городское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Индекс дороги 5-48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грунтовая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3,0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Автодорога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Чекалина Слобода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Дубровское городское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Индекс дороги 5-74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грунтовая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3,5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1-й микрорайон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2-й микрорайон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3-й микрорайон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1-й пер. Фабричный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137,1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2-й пер. Фабричный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27-го Съезда КПСС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30 лет Победы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0,66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324 Дивизии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50 лет ВЛКСМ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ул. 60 лет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Октября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0,85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Ани Морозовой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81,1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Баранова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Брянская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Военкоматская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Вокзальная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Воровского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Восточная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Высоцкого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Гагарина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0,49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Гайдукова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Гаруськина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0,42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Гоголя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Горького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Данченкова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0,26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Дачная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0,51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Драгунского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2,01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пер.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Драгунского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Дружбы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Журавлева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Загородная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0,37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Заозерная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Зеленая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Зои Космодемьянской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Интернационалистов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Калинина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пер. Кирова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ул.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Кирова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0,55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Комсомольская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Коммунальная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Кооперативная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пер.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Кооперативный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Красная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Ленина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2,56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пер. Ленина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0,36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Лермонтова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0,74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пер. Лермонтова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Лесная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Луговая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Луначарского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165,6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ул. Яна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Маньковского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0,31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Матросова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пер. Матросова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Маяковского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0,42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Мичурина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0,67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Московская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0,23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Набережная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Некрасова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0,34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Никитина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0,47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Новосветская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0,58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Октябрьская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пер.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Октябрьский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Олега Кошевого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Ольховая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0,42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ул.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Островского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0,24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Павлика Морозова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0,14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Первомайская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89,9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Дубровка, пер.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Пионерский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Победы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1,93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Кости Поварова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0,42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Полевая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Пушкина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Рылько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Рябиновая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Садовая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Северная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Сельская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Сельхозтехника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Советская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0,49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Солнечная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0,31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Строителей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Тенистая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0,47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Толстого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0,71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Тургенева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Тютчева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Фабричная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Фокина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270,2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Цветочная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0,28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Чехова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0,86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Школьная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Щорса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0,37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Юбилейная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0,43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Южная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Дубровка, ул. Объездная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Давыдчи, пер. Центральный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Давыдчи, ул. Овражная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Давыдчи, ул. Полевая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Давыдчи, ул. Школьная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Давыдчи, ул. Центральная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Давыдчи, ул. Молодежная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Понизовка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Заречная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Дубровка, ул. Лесная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Потрясовка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Озерная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Потрясовка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Дубровская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Побойная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Садовая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Заря, ул.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Центральная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0,8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Минаков,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Луговая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Калинин,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Калининская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Тушево, ул. Лесная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Ивана Трофимова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Луговая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Чекалинская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Полевая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Лесная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Заречная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Садовая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пер. Садовый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Совхозная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Новый Свет,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Березовая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Липовка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Набережная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Сеща, ул. Сещинская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Федоровка, ул. Федоровская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Чекалина Слобода, ул. Деревенская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 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52544" w:rsidRDefault="00F52544" w:rsidP="00F52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52544" w:rsidRDefault="00F52544" w:rsidP="00F52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117"/>
        <w:gridCol w:w="2340"/>
        <w:gridCol w:w="2160"/>
        <w:gridCol w:w="1260"/>
        <w:gridCol w:w="990"/>
        <w:gridCol w:w="1710"/>
        <w:gridCol w:w="1620"/>
      </w:tblGrid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Индивидуализирующие характеристики (S, 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Инвентарный номер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Этажность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Балансовая стоимость по состоянию на 01.01.2012 (тыс. рублей)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Остаточная стоимость по состоянию на 01.01.2012 (тыс. рублей)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Водонапорная башня (водозабор N 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1-й микрорайон, в районе больницы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88,6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Скважина (водозабор N 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1-й микрорайон, в районе больницы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Глубина 160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Павильон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1-й микрорайон, в районе больницы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</w:tr>
      <w:tr w:rsidR="00F52544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Водопроводная сеть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Рылько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600 м, диаметр труб 100 мм, материал труб - чугун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2996,0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1574,2</w:t>
            </w: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Интернационалистов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300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п. Дубровка, ул. Яна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Маньковского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300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п. Дубровка,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Гаруськина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300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Кости Поварова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300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Юбилейная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400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Луначарского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400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Щорса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400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Некрасова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260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30 лет Победы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600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Комсомольская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600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Мичурина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800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Чехова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150/550 м, диаметр труб 150/100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Олега Кошевого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1000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Военкоматская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300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Лесная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400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Лермонтова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600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Гоголя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450 м, диаметр труб 50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Пушкина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300 м, диаметр труб 100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территория больницы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200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территория котельной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200 м, диаметр труб 150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Фокина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200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Ленина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1500 м, диаметр труб 150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Школьная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150/200 м, диаметр труб 150/100 мм, материал труб - чугун/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60 лет Октября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250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Садовая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450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от скважины до 2-го микрорайона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2265 м, диаметр труб 150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Красная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300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переулок через гаражи от ул. Ленина до ул. Драгунского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350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переулок от ул. Чехова до ул. Мичурина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80 м, диаметр труб 50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Тургенева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300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п. Дубровка,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Новосветская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300/200 м, диаметр труб 150/50 мм, материал труб асбестоцемент/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по ул. Журавлева до интерната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480/870/100 м, диаметр труб 150/100/150 мм, материал труб - чугун/ чугун/ асбестоцемент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50 лет ВЛКСМ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350 м, диаметр труб 150 мм, материал труб асбестоцемент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Никитина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470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пер. Пионерский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350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пер. Октябрьский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400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Коммунальная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450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Журавлева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400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п.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Дубровка, ул. Советская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Протяженность 450/230 м, диаметр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труб 100/75 мм, материал труб - чугун/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Горького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200 м, диаметр труб 50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Гоголя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250 м, диаметр труб 100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Водонапорная башня (водозабор N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п. Дубровка,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Драгунского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Скважина (водозабор N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п. Дубровка,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Драгунского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Глубина 150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Павильон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п. Дубровка,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Драгунского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</w:t>
            </w:r>
          </w:p>
        </w:tc>
      </w:tr>
      <w:tr w:rsidR="00F52544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Водопроводная сеть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60 лет Октября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400/350 м, диаметр труб 100/50 мм, материал труб - чугун/ полиэтилен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239,9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53,4</w:t>
            </w: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п. Дубровка,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Драгунского</w:t>
            </w:r>
            <w:proofErr w:type="gram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Протяженность 1270/3435/350 м, диаметр труб 150/100/ 63 мм, материал труб -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чугун/чугун/полиэтилен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Кооперативная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250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п. Дубровка,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Драгунского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- РСУ - ПМК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Агроснаб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620/735 м, диаметр труб 150/100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Победы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1450/900 м, диаметр труб 100 мм, материал труб - чугун/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Полевая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300 м, диаметр труб 63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Кирова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650/100 м, диаметр труб 75/100 мм, материал труб - полиэтилен/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Московская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250 м, диаметр труб 50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пер. Кооперативный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190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Школьная (от ул. Победы до ул. 60 лет Октября)</w:t>
            </w:r>
            <w:proofErr w:type="gramEnd"/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160 м, диаметр труб 75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Водонапорная башня (водозабор N 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324 Дивизии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Скважина (водозабор N 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324 Дивизии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Глубина 158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Павильон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324 Дивизии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Водопроводная сеть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324 Дивизии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170/2180/100 м, диаметр труб 200/100/ 50 мм, материал труб - чугун/чугун/полиэтилен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Воровского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170/300/30 м, диаметр труб 100/150/50 мм, материал труб - чугун/ асбестоцемент/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Дубровский район, п. Дубровка, ул. Баранова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Протяженность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300/400/50 м, диаметр труб 100/150/50 мм, материал труб - чугун/чугун/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Маяковского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150/100 м, диаметр труб 50/150 мм, материал труб - полиэтилен/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Матросова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200/100 м, диаметр труб 100/50 мм, материал труб - чугун/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Толстого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570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Ленина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660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Тенистая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450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Высоцкого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430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Дубровский район, п. Дубровка, ул. Солнечная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Протяженность 200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м, диаметр труб 50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Брянская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370/150 м, диаметр труб 100/50 мм, материал труб - чугун/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Вокзальная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430/40 м, диаметр труб 100/50 мм, материал труб - чугун/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пер. Матросова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100 м, диаметр труб 100 мм, материал труб - чугун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Загородная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430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Сельская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150/300 м, диаметр труб 32/50 мм, материал труб - полиэтилен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Водонапорная башня (водозабор N 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Сельхозтехника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Скважина (водозабор N 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п. Дубровка, ул.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Сельхозтехника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Глубина 157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Скважина (водозабор N 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Сельхозтехника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Глубина 157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Павильон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Сельхозтехника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Водопроводная сеть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Сельхозтехника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800 м, диаметр труб 100 мм, материал труб - чугун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пер. Ленина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500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Ани Морозовой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700 м, диаметр труб 150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Первомайская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700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Фабричная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1050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Сельская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Протяженность 300 м, диаметр труб 50 мм, материал труб -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п. Дубровка,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З.Космодемьянской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780 м, диаметр труб 100 мм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Гагарина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360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Набережная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800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Островского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270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Калинина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650 м, диаметр труб 50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Тютчева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100/330 м, диаметр труб 32/50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пер. 1-й Фабричный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50 м, диаметр труб 25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п.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Дубровка, пер. 2-й Фабричный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Протяженность 60 м, диаметр труб 25 мм,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Водонапорная башня (водозабор N 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Октябрьская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Высота 25 м, объем 10 куб.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Скважина (водозабор N 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Октябрьская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Глубина 157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Водопроводная сеть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Октябрьская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380 м, диаметр труб 63 мм, материал труб - полиэтилен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Заозерная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800 м, диаметр труб 63 мм, материал труб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от башни по ул. Октябрьской до ул. Заозерной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120 м, диаметр труб 63 мм, материал труб - полиэтилен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Водонапорная башня (водозабор N 6)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3-й микрорайон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Скважина (водозабор N 6)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3-й микрорайон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Глубина 150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Водопроводная сеть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Дубровский район, п. Дубровка, 3-й микрорайон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Протяженность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5300/850/600 м, диаметр труб 150/100/ 75 мм, материал труб - сталь/сталь/ полиэтилен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137,9</w:t>
            </w: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Побойная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Садовая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650/600 м, диаметр труб 50/75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Водонапорная башня (водозабор N 8)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Давыдчичи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Скважина (водозабор N 8)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Давыдчичи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Глубина 140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Водопроводные сети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Давыдчичи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Центральная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1850 м, диаметр труб 100 мм, материал труб асбестоцемент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137,0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Давыдчичи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Школьная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950 м, диаметр труб 100 мм, материал труб асбестоцемент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Давыдчичи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Молодежная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500 м, диаметр труб 100 мм, материал труб асбестоцемент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Давыдчичи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Овражная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150 м, диаметр труб 100 мм, материал труб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Давыдчичи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Полевая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400/500 м, диаметр труб 100/40 мм, материал труб асбестоцемент/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Давыдчичи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от ул. Центральной к Дому культуры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50 м, диаметр труб 50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Давыдчичи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от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Центральной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 2-этажному дому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70 м, диаметр труб 57 мм, материал труб - сталь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Давыдчичи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от 2-этажного дома к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Овражной</w:t>
            </w:r>
            <w:proofErr w:type="gram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60 м, диаметр труб 25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Давыдчичи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от Дома культуры к ул. Овражной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100 м, диаметр труб 100 мм, материал труб асбестоцемент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Понизовка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Заречная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800 м, диаметр труб 100 мм, материал труб асбестоцемент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Водонапорная башня (водозабор N 9)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Ольховая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Скважина (водозабор N 9)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Ольховая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Глубина 157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Водопроводная сеть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д. Новый Свет, ул. Березовая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800 м, диаметр труб 100 мм, материал труб асбестоцемент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138,3</w:t>
            </w: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Зеленая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250 м, диаметр труб 50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Ольховая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350 м, диаметр труб 50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Водонапорная башня (водозабор N 10)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Скважина (водозабор N 10)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Глубина 140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Водопроводная сеть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Полевая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240 м, диаметр труб 75 мм, материал труб - полиэтилен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Чекалинская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370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Луговая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Протяженность 370 м, диаметр труб 100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Ивана Трофимова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1150/250 м, диаметр труб 75/100 мм, материал труб полиэтилен/ асбестоцемент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от скважины до башни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100 м, диаметр труб 57 мм, материал труб - сталь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от скважины до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Чекалинской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160 м, диаметр труб 100 мм, материал труб асбестоцемент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от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Чекалинской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до ул. Луговой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95 м, диаметр труб 100 мм, материал труб асбестоцемент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Лесная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310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п.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Липовка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Набережная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250 м, диаметр труб 50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Водонапорная башня (водозабор N 11)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Высота 25 м, объем 10 куб.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Скважина (водозабор N 11)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Глубина 138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Водопроводная сеть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Ивана Трофимова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1150 м, диаметр труб 100 мм, материал труб асбестоцемент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359,7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229,9</w:t>
            </w: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от башни до опоры ЛЭП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500 м, диаметр труб 100 мм, материал труб асбестоцемент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Садовая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250 м, диаметр труб 100 мм, материал труб асбестоцемент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от пер.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Садового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башни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850 м, диаметр труб 100 мм, материал труб асбестоцемент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Немерь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пер. Садовый до котельной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150 м, диаметр труб 100 мм, материал труб асбестоцемент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Водонапорная башня (водозабор N 12)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Высота 25,48 м, объем 50 куб.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325,4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Скважина (водозабор N 12)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Глубина 132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296,7</w:t>
            </w:r>
          </w:p>
        </w:tc>
      </w:tr>
      <w:tr w:rsidR="00F52544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Водопроводная сеть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Луговая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Протяженность 50 м, диаметр труб 100 мм, материал труб -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полиэтилен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451,9</w:t>
            </w: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Павлика Морозова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100 м, диаметр труб 100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Северная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100 м, диаметр труб 100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п. Дубровка,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Данченкова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120 м, диаметр труб 100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Строителей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170 м, диаметр труб 100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Цветочная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170 м, диаметр труб 100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XXVII съезда КПСС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180 м, диаметр труб 100 мм, материал труб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Восточная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197 м, диаметр труб 285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п. Дубровка, от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водозаборной скважины до ул. Северной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Протяженность 100 м, диаметр труб 100 мм, материал труб -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Луговая - ул. Восточная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541 м, диаметр труб 100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Луговая - ул. Восточная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закольцовка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541 м, диаметр труб 100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Водонапорная башня (водозабор N 13)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Потрясовка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Скважина (водозабор N 13)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Потрясовка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Глубина 145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Водопроводные сети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Потрясовка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Дубровская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2000 м, диаметр труб 100 мм, материал труб - чугун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Водонапорная башня (водозабор N 14)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Фокина, 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Скважина (водозабор N 14)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Фокина, 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Глубина 168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Водопроводная сеть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п.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Дубровка, ул. Тургенева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Протяженность 350 м, диаметр труб 63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мм, материал труб - полиэтилен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8591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Фокина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200 м, диаметр труб 100 мм, материал труб - чугун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Брянская область, Дубровский район, п. Дубровка, ул. Пушкина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250 м, диаметр труб 63 мм, материал труб - полиэтилен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54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Скважина (водозабор N 16)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Брянская область, Дубровский район, п. Дубровка,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Новосветская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44" w:rsidRDefault="00F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687DA4" w:rsidRDefault="00687DA4"/>
    <w:p w:rsidR="00ED7536" w:rsidRDefault="00ED7536"/>
    <w:sectPr w:rsidR="00ED7536" w:rsidSect="00F525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44"/>
    <w:rsid w:val="00304FE6"/>
    <w:rsid w:val="00370477"/>
    <w:rsid w:val="00687DA4"/>
    <w:rsid w:val="00ED7536"/>
    <w:rsid w:val="00F5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44</Pages>
  <Words>6383</Words>
  <Characters>36384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2019-06-09T07:31:00Z</dcterms:created>
  <dcterms:modified xsi:type="dcterms:W3CDTF">2019-06-09T07:37:00Z</dcterms:modified>
</cp:coreProperties>
</file>