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B" w:rsidRDefault="0021115B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920AA" w:rsidRPr="00D920AA" w:rsidRDefault="00D920AA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 xml:space="preserve">о результатах контрольных мероприятий проведенных сектором по </w:t>
      </w:r>
      <w:proofErr w:type="gramStart"/>
      <w:r w:rsidRPr="00D920AA">
        <w:rPr>
          <w:rFonts w:ascii="Times New Roman" w:hAnsi="Times New Roman" w:cs="Times New Roman"/>
          <w:b/>
          <w:sz w:val="32"/>
          <w:szCs w:val="32"/>
        </w:rPr>
        <w:t>муниципальному</w:t>
      </w:r>
      <w:proofErr w:type="gramEnd"/>
      <w:r w:rsidRPr="00D920AA">
        <w:rPr>
          <w:rFonts w:ascii="Times New Roman" w:hAnsi="Times New Roman" w:cs="Times New Roman"/>
          <w:b/>
          <w:sz w:val="32"/>
          <w:szCs w:val="32"/>
        </w:rPr>
        <w:t xml:space="preserve"> финансовому </w:t>
      </w:r>
    </w:p>
    <w:p w:rsidR="00D920AA" w:rsidRDefault="00D920AA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контролю администрации Дубровского района за 202</w:t>
      </w:r>
      <w:r w:rsidR="0088471E">
        <w:rPr>
          <w:rFonts w:ascii="Times New Roman" w:hAnsi="Times New Roman" w:cs="Times New Roman"/>
          <w:b/>
          <w:sz w:val="32"/>
          <w:szCs w:val="32"/>
        </w:rPr>
        <w:t>3</w:t>
      </w:r>
      <w:r w:rsidRPr="00D920AA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D920AA" w:rsidRPr="00D920AA" w:rsidRDefault="00D920AA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74D0" w:rsidRDefault="000D74D0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789"/>
        <w:gridCol w:w="3140"/>
        <w:gridCol w:w="1984"/>
        <w:gridCol w:w="1702"/>
        <w:gridCol w:w="1843"/>
        <w:gridCol w:w="2029"/>
      </w:tblGrid>
      <w:tr w:rsidR="00D920AA" w:rsidTr="00D920AA">
        <w:trPr>
          <w:cantSplit/>
          <w:trHeight w:val="1301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субъекта контрольного мероприятия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срок проведения контрольного мероприятия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 о назначении контрольного мероприятия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документ контрольного мероприятия</w:t>
            </w:r>
          </w:p>
        </w:tc>
      </w:tr>
      <w:tr w:rsidR="00D920AA" w:rsidTr="00D920AA">
        <w:trPr>
          <w:cantSplit/>
          <w:trHeight w:val="1391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212458" w:rsidP="0021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471E" w:rsidRPr="005A7AD7" w:rsidRDefault="0088471E" w:rsidP="0021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униципальное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бюджетное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убровский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"</w:t>
            </w:r>
            <w:r w:rsidR="00212458">
              <w:rPr>
                <w:rFonts w:ascii="Times New Roman" w:hAnsi="Times New Roman"/>
                <w:color w:val="000000"/>
                <w:sz w:val="24"/>
                <w:szCs w:val="24"/>
              </w:rPr>
              <w:t>Золотой ключик</w:t>
            </w:r>
            <w:r w:rsidRPr="005A7AD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Pr="00670F1C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Pr="00212458" w:rsidRDefault="0021115B" w:rsidP="0067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Pr="00911BE9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21115B" w:rsidRPr="00911BE9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38р</w:t>
            </w:r>
            <w:r w:rsidR="00D920AA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5B" w:rsidRPr="00212458" w:rsidRDefault="00D920AA" w:rsidP="0091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BE9" w:rsidRPr="0091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15B" w:rsidRPr="00911B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01.02.2020 г.</w:t>
            </w:r>
          </w:p>
          <w:p w:rsidR="0088471E" w:rsidRDefault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21115B" w:rsidRDefault="0088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93">
              <w:rPr>
                <w:rFonts w:ascii="Times New Roman" w:hAnsi="Times New Roman"/>
                <w:sz w:val="24"/>
                <w:szCs w:val="24"/>
              </w:rPr>
              <w:t xml:space="preserve"> 31.01.2023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Pr="00DC3713" w:rsidRDefault="0021115B" w:rsidP="00D9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15B" w:rsidRPr="00DC3713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AA" w:rsidRPr="00DC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15B" w:rsidRPr="00212458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Pr="00C373A0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C373A0" w:rsidRPr="00C3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по акту проверки №</w:t>
            </w:r>
            <w:r w:rsidR="00C373A0" w:rsidRPr="00C3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5B" w:rsidRPr="00C373A0" w:rsidRDefault="000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373A0" w:rsidRPr="00C37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73A0" w:rsidRPr="00C37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AA" w:rsidRPr="00C3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15B" w:rsidRPr="00C373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3A0" w:rsidRPr="00C3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5B" w:rsidRPr="00C373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115B" w:rsidRPr="00212458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0AA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</w:t>
            </w:r>
          </w:p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  <w:p w:rsidR="0021115B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Pr="00212458" w:rsidRDefault="00670F1C" w:rsidP="0067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4C1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9F54C1" w:rsidRPr="00670F1C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95р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1115B" w:rsidRPr="00212458" w:rsidRDefault="009F54C1" w:rsidP="00670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CA" w:rsidRPr="0067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F1C" w:rsidRPr="0067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F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01.01.2022г. </w:t>
            </w:r>
          </w:p>
          <w:p w:rsidR="0088471E" w:rsidRDefault="0088471E" w:rsidP="00A72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21115B" w:rsidRDefault="0088471E" w:rsidP="00A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C1" w:rsidRPr="00DC3713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54C1" w:rsidRPr="00DC3713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23649A" w:rsidRPr="00DC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115B" w:rsidRPr="00DC3713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0" w:rsidRPr="00933BE4" w:rsidRDefault="00C373A0" w:rsidP="008C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115B" w:rsidRPr="00DC3713" w:rsidRDefault="0021115B" w:rsidP="00553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4C62EF" w:rsidP="004C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4C62EF" w:rsidRDefault="004C62EF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8471E" w:rsidRDefault="00553AD1" w:rsidP="004C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 от 2</w:t>
            </w:r>
            <w:r w:rsidR="004C62EF" w:rsidRPr="004C6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62EF"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C62EF"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01.01.2022г. 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 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Default="00DC3713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4C62EF" w:rsidP="004C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4C62EF" w:rsidRDefault="004C62EF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№ 180р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8471E" w:rsidRDefault="004C62EF" w:rsidP="004C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 от 26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01.01.2022г.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30.04.2023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Pr="00553AD1" w:rsidRDefault="00DC3713" w:rsidP="00DC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4C62EF" w:rsidP="00735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5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5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4C62EF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4C62EF" w:rsidRDefault="007352E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  <w:r w:rsidR="004C62EF" w:rsidRPr="004C62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8471E" w:rsidRDefault="007352E1" w:rsidP="004C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03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C62EF" w:rsidRPr="004C6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4C62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01.01.2022г. 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62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Default="00DC3713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88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71E" w:rsidRDefault="0088471E" w:rsidP="0088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71E" w:rsidRPr="0088471E" w:rsidRDefault="0088471E" w:rsidP="0088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7352E1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7352E1" w:rsidP="00735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7352E1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7352E1" w:rsidRDefault="007352E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>№ 403р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8471E" w:rsidRDefault="007352E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 от 01.09.2023</w:t>
            </w:r>
            <w:r w:rsidR="00553AD1" w:rsidRPr="00735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01.01.2022г.</w:t>
            </w:r>
          </w:p>
          <w:p w:rsidR="00212458" w:rsidRDefault="0088471E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Default="00DC3713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936A79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936A79" w:rsidP="009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936A79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936A79" w:rsidRDefault="00936A79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№ 439р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8471E" w:rsidRDefault="00553AD1" w:rsidP="009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01.01.2022г.</w:t>
            </w:r>
          </w:p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88471E" w:rsidRDefault="00212458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Default="00DC3713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71E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1E" w:rsidRDefault="002124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212458" w:rsidP="0021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936A79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88471E" w:rsidRDefault="00936A79" w:rsidP="009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D1" w:rsidRPr="00936A79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553AD1" w:rsidRPr="00936A79" w:rsidRDefault="00936A79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№ 469р</w:t>
            </w:r>
            <w:r w:rsidR="00553AD1"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8471E" w:rsidRDefault="00553AD1" w:rsidP="0093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6A79" w:rsidRPr="00936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01.01.2022г.</w:t>
            </w:r>
          </w:p>
          <w:p w:rsidR="00212458" w:rsidRDefault="00212458" w:rsidP="009F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88471E" w:rsidRDefault="00212458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3AD1" w:rsidRPr="00DC3713" w:rsidRDefault="00553AD1" w:rsidP="0055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C3713" w:rsidRPr="00DC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37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471E" w:rsidRDefault="0088471E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1E" w:rsidRDefault="00DC3713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41F1" w:rsidRDefault="009A41F1"/>
    <w:sectPr w:rsidR="009A41F1" w:rsidSect="00D920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15B"/>
    <w:rsid w:val="00026DD5"/>
    <w:rsid w:val="000D5BAC"/>
    <w:rsid w:val="000D74D0"/>
    <w:rsid w:val="001511F6"/>
    <w:rsid w:val="0021115B"/>
    <w:rsid w:val="00212458"/>
    <w:rsid w:val="0023649A"/>
    <w:rsid w:val="002C6838"/>
    <w:rsid w:val="002E71AE"/>
    <w:rsid w:val="0031474D"/>
    <w:rsid w:val="003876B6"/>
    <w:rsid w:val="004C62EF"/>
    <w:rsid w:val="00553AD1"/>
    <w:rsid w:val="00646A7B"/>
    <w:rsid w:val="00670F1C"/>
    <w:rsid w:val="007352E1"/>
    <w:rsid w:val="007C3F7F"/>
    <w:rsid w:val="0088471E"/>
    <w:rsid w:val="008B7EDA"/>
    <w:rsid w:val="008C7AA0"/>
    <w:rsid w:val="00911BE9"/>
    <w:rsid w:val="00936A79"/>
    <w:rsid w:val="009A41F1"/>
    <w:rsid w:val="009F54C1"/>
    <w:rsid w:val="00A727CA"/>
    <w:rsid w:val="00C373A0"/>
    <w:rsid w:val="00D920AA"/>
    <w:rsid w:val="00DC3713"/>
    <w:rsid w:val="00D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115B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115B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2022-07-11T12:05:00Z</dcterms:created>
  <dcterms:modified xsi:type="dcterms:W3CDTF">2024-03-12T07:48:00Z</dcterms:modified>
</cp:coreProperties>
</file>