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DA" w:rsidRDefault="00C16BDA" w:rsidP="00C16BDA">
      <w:pPr>
        <w:pStyle w:val="10"/>
        <w:keepNext/>
        <w:keepLines/>
        <w:shd w:val="clear" w:color="auto" w:fill="auto"/>
      </w:pPr>
      <w:r w:rsidRPr="00C16BDA">
        <w:t>Реестр мест (площадок) накопления твердых коммунальных отходов, расположенных на территории Дубровского муниципального района</w:t>
      </w:r>
    </w:p>
    <w:tbl>
      <w:tblPr>
        <w:tblpPr w:leftFromText="180" w:rightFromText="180" w:vertAnchor="text" w:horzAnchor="margin" w:tblpXSpec="center" w:tblpY="1000"/>
        <w:tblOverlap w:val="never"/>
        <w:tblW w:w="15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57"/>
        <w:gridCol w:w="2693"/>
        <w:gridCol w:w="1843"/>
        <w:gridCol w:w="3701"/>
        <w:gridCol w:w="3376"/>
      </w:tblGrid>
      <w:tr w:rsidR="00C16BDA" w:rsidRPr="000B28D6" w:rsidTr="003C3C9F">
        <w:trPr>
          <w:trHeight w:hRule="exact" w:val="2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BDA" w:rsidRPr="004A7E0E" w:rsidRDefault="00C16BDA" w:rsidP="00C16BDA">
            <w:pPr>
              <w:pStyle w:val="a4"/>
              <w:shd w:val="clear" w:color="auto" w:fill="auto"/>
              <w:rPr>
                <w:b/>
                <w:sz w:val="24"/>
                <w:szCs w:val="24"/>
              </w:rPr>
            </w:pPr>
            <w:r w:rsidRPr="004A7E0E">
              <w:rPr>
                <w:b/>
                <w:sz w:val="24"/>
                <w:szCs w:val="24"/>
              </w:rPr>
              <w:t>№п</w:t>
            </w:r>
          </w:p>
          <w:p w:rsidR="00C16BDA" w:rsidRPr="004A7E0E" w:rsidRDefault="00C16BDA" w:rsidP="00C16BDA">
            <w:pPr>
              <w:pStyle w:val="a4"/>
              <w:shd w:val="clear" w:color="auto" w:fill="auto"/>
              <w:ind w:firstLine="160"/>
              <w:rPr>
                <w:b/>
                <w:sz w:val="24"/>
                <w:szCs w:val="24"/>
              </w:rPr>
            </w:pPr>
            <w:r w:rsidRPr="004A7E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BDA" w:rsidRPr="004A7E0E" w:rsidRDefault="00C16BDA" w:rsidP="00C16BDA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Данные о нахождении мест (площадок)</w:t>
            </w:r>
          </w:p>
          <w:p w:rsidR="00C16BDA" w:rsidRPr="004A7E0E" w:rsidRDefault="00C16BDA" w:rsidP="00C16BDA">
            <w:pPr>
              <w:pStyle w:val="a4"/>
              <w:shd w:val="clear" w:color="auto" w:fill="auto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накопления ТКО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BDA" w:rsidRPr="004A7E0E" w:rsidRDefault="00C16BDA" w:rsidP="00C16BDA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Географические</w:t>
            </w:r>
          </w:p>
          <w:p w:rsidR="00C16BDA" w:rsidRPr="004A7E0E" w:rsidRDefault="00C16BDA" w:rsidP="00C16BDA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координаты мест</w:t>
            </w:r>
          </w:p>
          <w:p w:rsidR="00C16BDA" w:rsidRPr="004A7E0E" w:rsidRDefault="00C16BDA" w:rsidP="00C16BDA">
            <w:pPr>
              <w:pStyle w:val="a4"/>
              <w:shd w:val="clear" w:color="auto" w:fill="auto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(площадок)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BDA" w:rsidRPr="004A7E0E" w:rsidRDefault="00C16BDA" w:rsidP="00961C38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Данные о технических</w:t>
            </w:r>
          </w:p>
          <w:p w:rsidR="00C16BDA" w:rsidRPr="004A7E0E" w:rsidRDefault="00C16BDA" w:rsidP="00961C38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характеристиках мест</w:t>
            </w:r>
          </w:p>
          <w:p w:rsidR="00C16BDA" w:rsidRPr="004A7E0E" w:rsidRDefault="00C16BDA" w:rsidP="00961C38">
            <w:pPr>
              <w:pStyle w:val="a4"/>
              <w:shd w:val="clear" w:color="auto" w:fill="auto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(площадок) накопления ТКО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C38" w:rsidRDefault="00961C38" w:rsidP="00961C38">
            <w:pPr>
              <w:pStyle w:val="a4"/>
              <w:rPr>
                <w:b/>
                <w:sz w:val="22"/>
                <w:szCs w:val="22"/>
              </w:rPr>
            </w:pPr>
          </w:p>
          <w:p w:rsidR="00961C38" w:rsidRDefault="00961C38" w:rsidP="00961C38">
            <w:pPr>
              <w:pStyle w:val="a4"/>
              <w:rPr>
                <w:b/>
                <w:sz w:val="22"/>
                <w:szCs w:val="22"/>
              </w:rPr>
            </w:pPr>
          </w:p>
          <w:p w:rsidR="00961C38" w:rsidRDefault="00961C38" w:rsidP="00961C38">
            <w:pPr>
              <w:pStyle w:val="a4"/>
              <w:rPr>
                <w:b/>
                <w:sz w:val="22"/>
                <w:szCs w:val="22"/>
              </w:rPr>
            </w:pPr>
          </w:p>
          <w:p w:rsidR="00961C38" w:rsidRDefault="00961C38" w:rsidP="00961C38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 xml:space="preserve">Данные о собственниках </w:t>
            </w:r>
          </w:p>
          <w:p w:rsidR="00961C38" w:rsidRPr="004A7E0E" w:rsidRDefault="00961C38" w:rsidP="00961C38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мест (площадок)</w:t>
            </w:r>
          </w:p>
          <w:p w:rsidR="00961C38" w:rsidRDefault="00961C38" w:rsidP="00961C38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накопления ТК</w:t>
            </w:r>
          </w:p>
          <w:p w:rsidR="00961C38" w:rsidRDefault="00961C38" w:rsidP="00C16BDA">
            <w:pPr>
              <w:pStyle w:val="a4"/>
              <w:rPr>
                <w:b/>
                <w:sz w:val="22"/>
                <w:szCs w:val="22"/>
              </w:rPr>
            </w:pPr>
          </w:p>
          <w:p w:rsidR="00961C38" w:rsidRDefault="00961C38" w:rsidP="00C16BDA">
            <w:pPr>
              <w:pStyle w:val="a4"/>
              <w:rPr>
                <w:b/>
                <w:sz w:val="22"/>
                <w:szCs w:val="22"/>
              </w:rPr>
            </w:pPr>
          </w:p>
          <w:p w:rsidR="00C16BDA" w:rsidRPr="004A7E0E" w:rsidRDefault="00C16BDA" w:rsidP="00C16BDA">
            <w:pPr>
              <w:pStyle w:val="a4"/>
              <w:shd w:val="clear" w:color="auto" w:fill="auto"/>
              <w:rPr>
                <w:b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C38" w:rsidRDefault="00961C38" w:rsidP="00C16BDA">
            <w:pPr>
              <w:pStyle w:val="a4"/>
              <w:rPr>
                <w:b/>
                <w:sz w:val="22"/>
                <w:szCs w:val="22"/>
              </w:rPr>
            </w:pPr>
          </w:p>
          <w:p w:rsidR="00961C38" w:rsidRDefault="00961C38" w:rsidP="00C16BDA">
            <w:pPr>
              <w:pStyle w:val="a4"/>
              <w:rPr>
                <w:b/>
                <w:sz w:val="22"/>
                <w:szCs w:val="22"/>
              </w:rPr>
            </w:pPr>
          </w:p>
          <w:p w:rsidR="00961C38" w:rsidRDefault="00961C38" w:rsidP="00C16BDA">
            <w:pPr>
              <w:pStyle w:val="a4"/>
              <w:rPr>
                <w:b/>
                <w:sz w:val="22"/>
                <w:szCs w:val="22"/>
              </w:rPr>
            </w:pPr>
          </w:p>
          <w:p w:rsidR="00C16BDA" w:rsidRPr="004A7E0E" w:rsidRDefault="00C16BDA" w:rsidP="00C16BDA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Данные об источниках</w:t>
            </w:r>
          </w:p>
          <w:p w:rsidR="00C16BDA" w:rsidRPr="004A7E0E" w:rsidRDefault="00C16BDA" w:rsidP="00C16BDA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образования твердых</w:t>
            </w:r>
          </w:p>
          <w:p w:rsidR="00C16BDA" w:rsidRPr="004A7E0E" w:rsidRDefault="00C16BDA" w:rsidP="00C16BDA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коммунальных отходов,</w:t>
            </w:r>
          </w:p>
          <w:p w:rsidR="00C16BDA" w:rsidRPr="004A7E0E" w:rsidRDefault="00C16BDA" w:rsidP="00C16BDA">
            <w:pPr>
              <w:pStyle w:val="a4"/>
              <w:shd w:val="clear" w:color="auto" w:fill="auto"/>
              <w:rPr>
                <w:b/>
                <w:sz w:val="22"/>
                <w:szCs w:val="22"/>
              </w:rPr>
            </w:pPr>
          </w:p>
        </w:tc>
      </w:tr>
      <w:tr w:rsidR="00C16BDA" w:rsidRPr="000B28D6" w:rsidTr="003C3C9F">
        <w:trPr>
          <w:trHeight w:hRule="exact" w:val="7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Северная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53.703725, 33.512514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61C38" w:rsidP="00C16BDA">
            <w:pPr>
              <w:pStyle w:val="a4"/>
              <w:shd w:val="clear" w:color="auto" w:fill="auto"/>
              <w:jc w:val="left"/>
            </w:pPr>
            <w:r w:rsidRPr="00961C38">
              <w:t>Администрация Дубровского района, Брянская обл, Дубровский р-н, ул. Победы, д. 18.</w:t>
            </w:r>
            <w:r w:rsidR="00D504E5">
              <w:t xml:space="preserve"> ОГРН:</w:t>
            </w:r>
            <w:r w:rsidR="00D504E5" w:rsidRPr="00D504E5">
              <w:t>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DC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№1-№12</w:t>
            </w:r>
          </w:p>
        </w:tc>
      </w:tr>
      <w:tr w:rsidR="00C16BDA" w:rsidRPr="000B28D6" w:rsidTr="003C3C9F">
        <w:trPr>
          <w:trHeight w:hRule="exact"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Дружба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53.704575, 33.509060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61C3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C38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5820DC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0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№1-№6</w:t>
            </w:r>
          </w:p>
        </w:tc>
      </w:tr>
      <w:tr w:rsidR="00C16BDA" w:rsidRPr="000B28D6" w:rsidTr="003C3C9F">
        <w:trPr>
          <w:trHeight w:hRule="exact" w:val="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Восточная 1-28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53.703704, 33.517850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61C3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C38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5820DC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0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№1-№28</w:t>
            </w:r>
          </w:p>
        </w:tc>
      </w:tr>
      <w:tr w:rsidR="00C16BDA" w:rsidRPr="000B28D6" w:rsidTr="003C3C9F">
        <w:trPr>
          <w:trHeight w:hRule="exact"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П. Морозова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53.703923, 33.511481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61C3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C38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5820DC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0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№1-№5</w:t>
            </w:r>
          </w:p>
        </w:tc>
      </w:tr>
      <w:tr w:rsidR="00C16BDA" w:rsidRPr="000B28D6" w:rsidTr="003C3C9F">
        <w:trPr>
          <w:trHeight w:hRule="exact" w:val="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Данченкова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53.703592, 33.513547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61C3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C38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5820DC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0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№1-№11</w:t>
            </w:r>
          </w:p>
        </w:tc>
      </w:tr>
      <w:tr w:rsidR="00C16BDA" w:rsidRPr="000B28D6" w:rsidTr="003C3C9F">
        <w:trPr>
          <w:trHeight w:hRule="exact" w:val="6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6</w:t>
            </w:r>
          </w:p>
          <w:p w:rsidR="00C16BDA" w:rsidRPr="00F024C1" w:rsidRDefault="00C16BDA" w:rsidP="00C16BDA">
            <w:pPr>
              <w:pStyle w:val="a4"/>
              <w:shd w:val="clear" w:color="auto" w:fill="auto"/>
              <w:jc w:val="both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Луговая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53.704173, 33.510502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61C3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C38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5820DC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0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 1-№5</w:t>
            </w:r>
          </w:p>
        </w:tc>
      </w:tr>
      <w:tr w:rsidR="00C16BDA" w:rsidRPr="000B28D6" w:rsidTr="003C3C9F">
        <w:trPr>
          <w:trHeight w:hRule="exact"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7</w:t>
            </w:r>
          </w:p>
          <w:p w:rsidR="00C16BDA" w:rsidRPr="00F024C1" w:rsidRDefault="00C16BDA" w:rsidP="00C16BDA">
            <w:pPr>
              <w:pStyle w:val="a4"/>
              <w:shd w:val="clear" w:color="auto" w:fill="auto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Некрасова 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53.696028, 33.513826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D36" w:rsidRDefault="00961C3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C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Дубровского района, Брянская обл, Дубровский р-н, ул. Победы, д. </w:t>
            </w:r>
            <w:r w:rsidR="003F7D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11818</w:t>
            </w:r>
            <w:r w:rsidR="00961C38" w:rsidRPr="00961C3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</w:t>
            </w:r>
            <w:r w:rsidR="00C16BDA" w:rsidRPr="00F024C1">
              <w:rPr>
                <w:rFonts w:ascii="Times New Roman" w:hAnsi="Times New Roman" w:cs="Times New Roman"/>
                <w:sz w:val="20"/>
                <w:szCs w:val="20"/>
              </w:rPr>
              <w:t>поселение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5820DC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0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№1-№23</w:t>
            </w:r>
          </w:p>
        </w:tc>
      </w:tr>
      <w:tr w:rsidR="00C16BDA" w:rsidRPr="000B28D6" w:rsidTr="003C3C9F">
        <w:trPr>
          <w:trHeight w:hRule="exact" w:val="7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Я. Маньковского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53.699520, 33.517419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5820DC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0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№1-№ 19</w:t>
            </w:r>
          </w:p>
        </w:tc>
      </w:tr>
      <w:tr w:rsidR="00C16BDA" w:rsidRPr="000B28D6" w:rsidTr="003C3C9F">
        <w:trPr>
          <w:trHeight w:hRule="exact"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Строителей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53.703390, 33.514571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5820DC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0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№1-№12</w:t>
            </w:r>
          </w:p>
        </w:tc>
      </w:tr>
      <w:tr w:rsidR="00C16BDA" w:rsidRPr="000B28D6" w:rsidTr="003C3C9F">
        <w:trPr>
          <w:trHeight w:hRule="exact"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Комсомольская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53.694972, 33.510870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91081B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№1-№37</w:t>
            </w:r>
          </w:p>
        </w:tc>
      </w:tr>
      <w:tr w:rsidR="00C16BDA" w:rsidRPr="000B28D6" w:rsidTr="003C3C9F">
        <w:trPr>
          <w:trHeight w:hRule="exact"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30 лет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53.695676, 33.511697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91081B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№1 -№ 23</w:t>
            </w:r>
          </w:p>
        </w:tc>
      </w:tr>
      <w:tr w:rsidR="00C16BDA" w:rsidRPr="000B28D6" w:rsidTr="003C3C9F">
        <w:trPr>
          <w:trHeight w:hRule="exact"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Щорса 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53.696614, 33.514311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91081B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№1-№23</w:t>
            </w:r>
          </w:p>
        </w:tc>
      </w:tr>
      <w:tr w:rsidR="00C16BDA" w:rsidRPr="000B28D6" w:rsidTr="003C3C9F">
        <w:trPr>
          <w:trHeight w:hRule="exact" w:val="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Луначарского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53.697648, 33.512594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0A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C16BDA" w:rsidRPr="000B28D6" w:rsidTr="003C3C9F">
        <w:trPr>
          <w:trHeight w:hRule="exact"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Юбилейная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53.697846, 33.515775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0A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16BDA" w:rsidRPr="000B28D6" w:rsidTr="003C3C9F">
        <w:trPr>
          <w:trHeight w:hRule="exact" w:val="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Интернационалистов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53.700101, 33.517859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0A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</w:t>
            </w:r>
          </w:p>
        </w:tc>
      </w:tr>
      <w:tr w:rsidR="00C16BDA" w:rsidRPr="000B28D6" w:rsidTr="003C3C9F">
        <w:trPr>
          <w:trHeight w:hRule="exact" w:val="6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К. Поварова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53.698347, 33.516494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0A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C16BDA" w:rsidRPr="000B28D6" w:rsidTr="003C3C9F">
        <w:trPr>
          <w:trHeight w:hRule="exact"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Рылько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53.699966, 33.515388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</w:t>
            </w:r>
          </w:p>
        </w:tc>
      </w:tr>
      <w:tr w:rsidR="00C16BDA" w:rsidRPr="000B28D6" w:rsidTr="003C3C9F">
        <w:trPr>
          <w:trHeight w:hRule="exact"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Цветочная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53.703198, 33.515559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C16BDA" w:rsidRPr="000B28D6" w:rsidTr="00D504E5">
        <w:trPr>
          <w:trHeight w:hRule="exact" w:val="7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Дачная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53.701188, 33.519548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1E7">
              <w:rPr>
                <w:rFonts w:ascii="Times New Roman" w:hAnsi="Times New Roman"/>
                <w:sz w:val="20"/>
                <w:szCs w:val="20"/>
              </w:rPr>
              <w:t>Администрация Дубровского района,</w:t>
            </w:r>
            <w:r w:rsidRPr="002121E7">
              <w:rPr>
                <w:sz w:val="20"/>
                <w:szCs w:val="20"/>
              </w:rPr>
              <w:t xml:space="preserve"> </w:t>
            </w:r>
            <w:r w:rsidRPr="002121E7">
              <w:rPr>
                <w:rFonts w:ascii="Times New Roman" w:hAnsi="Times New Roman"/>
                <w:sz w:val="20"/>
                <w:szCs w:val="20"/>
              </w:rPr>
              <w:t>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C16BDA" w:rsidRPr="000B28D6" w:rsidTr="003C3C9F">
        <w:trPr>
          <w:trHeight w:hRule="exact"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27 съезда КПСС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53.702931, 33.516565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C16BDA" w:rsidRPr="000B28D6" w:rsidTr="003C3C9F">
        <w:trPr>
          <w:trHeight w:hRule="exact" w:val="7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Южная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53.679860, 33.502408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C16BDA" w:rsidRPr="000B28D6" w:rsidTr="003C3C9F">
        <w:trPr>
          <w:trHeight w:hRule="exact"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Гаруськина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53.698928, 33.516943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</w:t>
            </w:r>
          </w:p>
        </w:tc>
      </w:tr>
      <w:tr w:rsidR="00C16BDA" w:rsidRPr="000B28D6" w:rsidTr="003C3C9F">
        <w:trPr>
          <w:trHeight w:hRule="exact"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Мичурина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53.694034, 33.510619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29388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8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дом№1-№45</w:t>
            </w:r>
          </w:p>
        </w:tc>
      </w:tr>
      <w:tr w:rsidR="00C16BDA" w:rsidRPr="000B28D6" w:rsidTr="003C3C9F">
        <w:trPr>
          <w:trHeight w:hRule="exact"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Дубровка, ул. Первомайская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53.681681, 33.507168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38</w:t>
            </w:r>
          </w:p>
        </w:tc>
      </w:tr>
      <w:tr w:rsidR="00C16BDA" w:rsidRPr="000B28D6" w:rsidTr="003C3C9F">
        <w:trPr>
          <w:trHeight w:hRule="exact" w:val="7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25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Калинина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53.685071, 33.506100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16</w:t>
            </w:r>
          </w:p>
        </w:tc>
      </w:tr>
      <w:tr w:rsidR="00C16BDA" w:rsidRPr="000B28D6" w:rsidTr="003C3C9F">
        <w:trPr>
          <w:trHeight w:hRule="exact" w:val="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26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Дубровка, ул. Ани Морозовой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53.687465, 33.507825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44</w:t>
            </w:r>
          </w:p>
        </w:tc>
      </w:tr>
      <w:tr w:rsidR="00C16BDA" w:rsidRPr="000B28D6" w:rsidTr="003C3C9F">
        <w:trPr>
          <w:trHeight w:hRule="exact"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27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Дубровка, ул. Островского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53.681163, 33.509074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C16BDA" w:rsidRPr="000B28D6" w:rsidTr="003C3C9F">
        <w:trPr>
          <w:trHeight w:hRule="exact" w:val="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Сельхозтехника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53.683109, 33.509615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C16BDA" w:rsidRPr="000B28D6" w:rsidTr="003C3C9F">
        <w:trPr>
          <w:trHeight w:hRule="exact" w:val="6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29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Дубровка, ул. Зои Космодемьянской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53.681994, 33.510996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37</w:t>
            </w:r>
          </w:p>
        </w:tc>
      </w:tr>
      <w:tr w:rsidR="00C16BDA" w:rsidRPr="000B28D6" w:rsidTr="003C3C9F">
        <w:trPr>
          <w:trHeight w:hRule="exact"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Дубровка, ул. Тютчева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53.678618, 33.508193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</w:t>
            </w:r>
          </w:p>
        </w:tc>
      </w:tr>
      <w:tr w:rsidR="00C16BDA" w:rsidRPr="000B28D6" w:rsidTr="003C3C9F">
        <w:trPr>
          <w:trHeight w:hRule="exact"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31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Гагарина 4-35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53.681444, 33.512802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E6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C16BDA" w:rsidRPr="000B28D6" w:rsidTr="00A50256">
        <w:trPr>
          <w:trHeight w:hRule="exact" w:val="7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32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Набережная 1-52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53.680548, 33.512029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E6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C16BDA" w:rsidRPr="000B28D6" w:rsidTr="003C3C9F">
        <w:trPr>
          <w:trHeight w:hRule="exact"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33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Сельская 1-36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53.683594, 33.518587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3F7D36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  <w:r w:rsidRPr="003F7D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E6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36</w:t>
            </w:r>
          </w:p>
        </w:tc>
      </w:tr>
      <w:tr w:rsidR="00C16BDA" w:rsidRPr="000B28D6" w:rsidTr="003C3C9F">
        <w:trPr>
          <w:trHeight w:hRule="exact" w:val="7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Фабричная 1-43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53.685721, 33.514338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43</w:t>
            </w:r>
          </w:p>
        </w:tc>
      </w:tr>
      <w:tr w:rsidR="00C16BDA" w:rsidRPr="000B28D6" w:rsidTr="003C3C9F">
        <w:trPr>
          <w:trHeight w:hRule="exact"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35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пер. 1-й Фабричный 4-17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53.686868, 33.511211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</w:t>
            </w:r>
          </w:p>
        </w:tc>
      </w:tr>
      <w:tr w:rsidR="00C16BDA" w:rsidRPr="000B28D6" w:rsidTr="003C3C9F">
        <w:trPr>
          <w:trHeight w:hRule="exact"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пер. 2-й Фабричный 1/1 -7/1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53.686461, 33.512077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C16BDA" w:rsidRPr="000B28D6" w:rsidTr="003C3C9F">
        <w:trPr>
          <w:trHeight w:hRule="exact"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37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Брянская 1-29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53.684106, 33.522000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№1-№29</w:t>
            </w:r>
          </w:p>
        </w:tc>
      </w:tr>
      <w:tr w:rsidR="00C16BDA" w:rsidRPr="000B28D6" w:rsidTr="003C3C9F">
        <w:trPr>
          <w:trHeight w:hRule="exact"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Тенистая 1-14/1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53.683743, 33.527130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C16BDA" w:rsidRPr="000B28D6" w:rsidTr="003C3C9F">
        <w:trPr>
          <w:trHeight w:hRule="exact" w:val="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39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Загородная 1/1 -12/1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53.682522, 33.526016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</w:t>
            </w:r>
          </w:p>
        </w:tc>
      </w:tr>
      <w:tr w:rsidR="00C16BDA" w:rsidRPr="000B28D6" w:rsidTr="003C3C9F">
        <w:trPr>
          <w:trHeight w:hRule="exact"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40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Высоцкого 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53.683248, 33.526030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C16BDA" w:rsidRPr="000B28D6" w:rsidTr="003C3C9F">
        <w:trPr>
          <w:trHeight w:hRule="exact" w:val="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41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Солнечная 1-7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53.681514, 33.525450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C16BDA" w:rsidRPr="000B28D6" w:rsidTr="003C3C9F">
        <w:trPr>
          <w:trHeight w:hRule="exact" w:val="6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42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пер. Ленина 1-27/2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53.679823, 33.504214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C16BDA" w:rsidRPr="000B28D6" w:rsidTr="003C3C9F">
        <w:trPr>
          <w:trHeight w:hRule="exact"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324 Дивизии 1-69а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53.688473, 33.505723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69а</w:t>
            </w:r>
          </w:p>
        </w:tc>
      </w:tr>
      <w:tr w:rsidR="00C16BDA" w:rsidRPr="000B28D6" w:rsidTr="003C3C9F">
        <w:trPr>
          <w:trHeight w:hRule="exact"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44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Гайдукова 1-10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53.687412, 33.503208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C16BDA" w:rsidRPr="000B28D6" w:rsidTr="003C3C9F">
        <w:trPr>
          <w:trHeight w:hRule="exact" w:val="5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45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Воровского 1-66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53.687593, 33.496991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66</w:t>
            </w:r>
          </w:p>
        </w:tc>
      </w:tr>
      <w:tr w:rsidR="00C16BDA" w:rsidRPr="000B28D6" w:rsidTr="003C3C9F">
        <w:trPr>
          <w:trHeight w:hRule="exact"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46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Вокзальная 1/1 - 17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53.687083, 33.498044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</w:t>
            </w:r>
          </w:p>
        </w:tc>
      </w:tr>
      <w:tr w:rsidR="00C16BDA" w:rsidRPr="000B28D6" w:rsidTr="003C3C9F">
        <w:trPr>
          <w:trHeight w:hRule="exact" w:val="7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47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Баранова 1/1 -23/4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53.685343, 33.495419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6D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C16BDA" w:rsidRPr="000B28D6" w:rsidTr="003C3C9F">
        <w:trPr>
          <w:trHeight w:hRule="exact"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48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Маяковского 1-24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53.687342, 33.493003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4,30</w:t>
            </w:r>
          </w:p>
        </w:tc>
      </w:tr>
      <w:tr w:rsidR="00C16BDA" w:rsidRPr="000B28D6" w:rsidTr="003C3C9F">
        <w:trPr>
          <w:trHeight w:hRule="exact"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49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пер. Матросова 1-19/1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53.685897, 33.502597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</w:t>
            </w:r>
          </w:p>
        </w:tc>
      </w:tr>
      <w:tr w:rsidR="00C16BDA" w:rsidRPr="000B28D6" w:rsidTr="003C3C9F">
        <w:trPr>
          <w:trHeight w:hRule="exact"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50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Матросова 1/1 -26/2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53.685304, 33.498196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26</w:t>
            </w:r>
          </w:p>
        </w:tc>
      </w:tr>
      <w:tr w:rsidR="00C16BDA" w:rsidRPr="000B28D6" w:rsidTr="003C3C9F">
        <w:trPr>
          <w:trHeight w:hRule="exact"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51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Октябрьская 1-17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53.685855, 33.490787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</w:t>
            </w:r>
          </w:p>
        </w:tc>
      </w:tr>
      <w:tr w:rsidR="00C16BDA" w:rsidRPr="000B28D6" w:rsidTr="003C3C9F">
        <w:trPr>
          <w:trHeight w:hRule="exact" w:val="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52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Заозерная 1-20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53.687561, 33.490083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C16BDA" w:rsidRPr="000B28D6" w:rsidTr="003C3C9F">
        <w:trPr>
          <w:trHeight w:hRule="exact"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53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Дубровка, ул. Толстого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53.685977, 33.499578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C16BDA" w:rsidRPr="000B28D6" w:rsidTr="003C3C9F">
        <w:trPr>
          <w:trHeight w:hRule="exact" w:val="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54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Микрорайон 3,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53.679481, 33.475341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D3D6E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6E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140</w:t>
            </w:r>
          </w:p>
        </w:tc>
      </w:tr>
      <w:tr w:rsidR="00C16BDA" w:rsidRPr="000B28D6" w:rsidTr="003C3C9F">
        <w:trPr>
          <w:trHeight w:hRule="exact"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55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Победы 8/1 -52/2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53.690929, 33.494972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</w:t>
            </w: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C16BDA" w:rsidRPr="000B28D6" w:rsidTr="003C3C9F">
        <w:trPr>
          <w:trHeight w:hRule="exact"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56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Дубровка, ул. Горького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53.692781, 33.490433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</w:t>
            </w:r>
          </w:p>
        </w:tc>
      </w:tr>
      <w:tr w:rsidR="00C16BDA" w:rsidRPr="000B28D6" w:rsidTr="003C3C9F">
        <w:trPr>
          <w:trHeight w:hRule="exact"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57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Кооперативная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53.692376, 33.488610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</w:t>
            </w:r>
          </w:p>
        </w:tc>
      </w:tr>
      <w:tr w:rsidR="00C16BDA" w:rsidRPr="000B28D6" w:rsidTr="00A50256">
        <w:trPr>
          <w:trHeight w:hRule="exact"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58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Дубровка, пер. Кооперативный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53.692035, 33.491648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C16BDA" w:rsidRPr="000B28D6" w:rsidTr="003C3C9F">
        <w:trPr>
          <w:trHeight w:hRule="exact"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59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60 лет. Октября 4-59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53.693074, 33.497539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бровский р-н, ул. Победы, д. 18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Северная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53.703725, 33.512514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Дружба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53.704575, 33.509060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Восточная 1-28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53.703704, 33.517850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П. Морозова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53.703923, 33.511481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Данченкова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53.703592, 33.513547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Луговая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53.704173, 33.510502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 1-№5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Некрасова 1-23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53.696028, 33.513826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Я. Маньковского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53.699520, 33.517419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 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Строителей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53.703390, 33.514571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Комсомольская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53.694972, 33.510870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30 лет Победы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53.695676, 33.511697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№1 -№ 23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Щорса 1-23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53.696614, 33.514311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Луначарского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53.697648, 33.512594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Юбилейная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53.697846, 33.515775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Интернационалистов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53.700101, 33.517859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К. Поварова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53.698347, 33.516494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Рылько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53.699966, 33.515388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Цветочная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53.703198, 33.515559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Дачная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53.701188, 33.519548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27 съезда КПСС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53.702931, 33.516565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Южная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53.679860, 33.502408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Гаруськина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53.698928, 33.516943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Мичурина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53.694034, 33.510619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дом№1-№45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р.п. Дубровка, ул. Первомайская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53.681681, 33.507168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Калинина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53.685071, 33.506100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р.п. Дубровка, ул. Ани Морозовой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53.687465, 33.507825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№1-№44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р.п. Дубровка, ул. Островского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53.681163, 33.509074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Сельхозтехника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53.683109, 33.509615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р.п. Дубровка, ул. Зои Космодемьянской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53.681994, 33.510996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р.п. Дубровка, ул. Тютчева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53.678618, 33.508193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Гагарина 4-35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53.681444, 33.512802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Набережная 1-52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53.680548, 33.512029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№1-№52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Сельская 1-36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53.683594, 33.518587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Фабричная 1-43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53.685721, 33.514338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№1-№43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пер. 1-й Фабричный 4-17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53.686868, 33.511211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№4-№17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пер. 2-й Фабричный 1/1 -7/1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53.686461, 33.512077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Брянская 1-29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53.684106, 33.522000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Тенистая 1-14/1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53.683743, 33.527130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Загородная 1/1 -12/1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53.682522, 33.526016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Высоцкого 1-27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53.683248, 33.526030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Солнечная 1-7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53.681514, 33.525450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пер. Ленина 1-27/2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53.679823, 33.504214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324 Дивизии 1-69а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53.688473, 33.505723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№1-№69а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Гайдукова 1-10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53.687412, 33.503208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Воровского 1-66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53.687593, 33.496991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№1-№66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Вокзальная 1/1 - 17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53.687083, 33.498044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Баранова 1/1 -23/4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53.685343, 33.495419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Маяковского 1-24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53.687342, 33.493003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№1-№24,30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пер. Матросова 1-19/1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53.685897, 33.502597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Матросова 1/1 -26/2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53.685304, 33.498196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Октябрьская 1-17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53.685855, 33.490787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Заозерная 1-20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53.687561, 33.490083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Толстого 1-26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53.685977, 33.499578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Микрорайон 3, 1-140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53.679481, 33.475341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№1-№140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Победы 8/1 -52/2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53.690929, 33.494972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№8-№52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Горького 1 - 12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53.692781, 33.490433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Кооперативная 1-19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53.692376, 33.488610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р.п. Дубровка, пер. Кооперативный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53.692035, 33.491648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60 лет. Октября 4-59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53.693074, 33.497539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№4-№59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Московская 1-21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53.691827, 33.496488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Кирова 1-52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53.692813, 33.494108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№1-№52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Полевая 1-23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53.694114, 33.491934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Школьная 1-26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53.693016, 33.501591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50 лет ВЛКСМ 1-18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53.695084, 33.496919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Новосветская 1-21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53.696630, 33.495769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Советская 1-33/2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53.696400, 33.498285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Садовая 1-26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53.694743, 33.500647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Красная 2-16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53.692173, 33.503423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№2-№16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Коммунальная 1-15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53.696220, 33.492562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Журавлева 1-54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53.697766, 33.497440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№1-№54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Никитина 1/1 -34/22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53.698326, 33.498509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пер. Октябрьский 1-10/2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53.700197, 33.499309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пер. Пионерский 2-13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53.699877, 33.497845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№2-№13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Зеленая 2-12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53.706998, 33.488718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№2-№12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Лесная 1-26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53.690232, 33.509433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Олега Кошевого 3-56/2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53.691800, 33.513062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№3-№56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Чехова 2-44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53.692866, 33.510969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№2-№44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Фокина 1-35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53.687726, 33.513745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Пушкина 2-20/2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53.688190, 33.520006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№2-№20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Тургенева 5-30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53.689149, 33.518684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№5-№30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Лермонтова 1-25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53.691482, 33.519904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пер. Лермонтова 1-3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53.690275, 33.518308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Гоголя 1-31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53.690183, 33.516789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№2-№33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Военкоматская 1-11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53.690942, 33.512119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Ленина 1-142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53.692536, 33.505283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№1-№142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р.п. Дубровка, ул. Драгунского 3/2 -50/2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53.699424, 33.494404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№1-№50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р.п. Дубровка, пер. Драгунского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53.702462, 33.503944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№2-№7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Дубровка, ул. Ольховая 8-29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53.708204, 33.484303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№8-№29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Давыдчичи, ул. Центральная 1-11/5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53.668925, 33.487876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Давыдчичи, ул. Школьная 1-33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53.667292, 33.478562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Давыдчичи, ул. Молодежная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53.673232, 33.492768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Давыдчичи, ул. Полевая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53.670888,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33.495193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№1-№47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Давыдчичи, ул. Овражная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53.667167,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33.491245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Понизовка, ул. Заречная, 1-89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53.677444, 33.494499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№1-№89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Побойная, ул. Садовая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53.682919, 33.469797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№3-№35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Немерь, ул. Заречная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53.720244, 33.489082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Немерь, ул. Совхозная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53.715049, 33.485107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Немерь, ул. Луговая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53.715834, 33.501501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Немерь, ул. Ивана Трофимова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53.719512, 33.493304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№1-№72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Новый Свет, ул. Березовая 6-37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53.705779, 33.485065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д. Липовка, Набережная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53.708256, 33.512748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Дубровское городское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Рековичи, пер. Садовый 1,2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53.664451,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33.589757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Рековичи, ул. Городец 3,11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53.660551,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33.592997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</w:t>
            </w:r>
            <w:proofErr w:type="gramStart"/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3,№</w:t>
            </w:r>
            <w:proofErr w:type="gramEnd"/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Рековичи, ул. Журавлева 1-38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53.662106,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33.600551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№1-№38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Рековичи, ул. Молодежная 1-20/2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53.662386,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33.590659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Рековичи, ул. Полевая 1-5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53.664183,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33.600828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Рековичи, ул. Садовая 1-17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53.664183,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33.588425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№1-№17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Рековичи, ул. Центральная 1-22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53.663189,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33.598499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Рековичи, ул. Школьная 1-6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53.661966,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33.594165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д. Зимницкая </w:t>
            </w:r>
            <w:proofErr w:type="gramStart"/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Слобода,ул.Березовая</w:t>
            </w:r>
            <w:proofErr w:type="gramEnd"/>
            <w:r w:rsidRPr="00C16C20">
              <w:rPr>
                <w:rFonts w:ascii="Times New Roman" w:hAnsi="Times New Roman" w:cs="Times New Roman"/>
                <w:sz w:val="20"/>
                <w:szCs w:val="20"/>
              </w:rPr>
              <w:t xml:space="preserve"> Аллея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53.696694, 33.517221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Зимницкая Слобода, ул Молодежная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53.695178, 33.518413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Зимницкая Слобода, пер. Молодежный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53.694498, 33.516691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Зимницкая Слобода, ул Новоселов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53.696284, 33.521479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Зимницкая Слобода, пер. Новоселов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53.696060, 33.524363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Зимницкая Слобода, ул. Новозыбковская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53.697126, 33.525872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Зимницкая Слобода, ул. Полевая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53.696225, 33.523447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Зимницкая Слобода, ул.  Дружбы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53.696646, 33.527758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Зимницкая Слобода, ул.  Хамицкого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53.695383, 33.529348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Зимницкая Слобода, ул Совхозная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53.693666, 33.527148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д. Голубея, ул. </w:t>
            </w:r>
            <w:proofErr w:type="gramStart"/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Березовая,  9</w:t>
            </w:r>
            <w:proofErr w:type="gramEnd"/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53.615184,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33.650466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Рековичское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Забелизна, ул. Заречная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53.542008,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33.529015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д.Пеклино, ул. Лесная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53.548238,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33.512598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д.Пеклино, ул. Северная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53.550590,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33.514658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д.Пеклино, ул. Озерная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53.552136,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33.524850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д.Пеклино, ул. Садовая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53.553286,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33.527983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д.Пеклино, ул. Брянская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53.547408,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33.528090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д. Новая Салынь, ул. Центральная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53.587306,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33.566063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д. Мареевка ул. Центральная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53.504333,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33.503591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Мареевка ул. Овражная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53.503982,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33.505402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д.Мареевка, ул.Клубная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53.502062,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33.501051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д.Мареевка, ул.Школьная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53.501915,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33.501679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д.Мареевка, ул.Лесная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53.505786,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33.505153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д.Мареевка, ул.Заозерная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53.498996,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33.498764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Пеклинское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Ани Морозвовой 1-27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53.732509,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33.335465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пер.Ани Морозовой 2-12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53.733993, 33.336355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Гагарина 10-22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53.734134,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33.343537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Дмитровская 2-32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53.738314,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33.342100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пер. Дмитровский 2-20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53.737220,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33.341081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Железнодорожная 1-18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53.738166,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33.329626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Калининская 1-67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53.737889,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33.345266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Кирова 1-34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53.735077,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33.327075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пер. 1-й Кирова 1-35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53.737751,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33.325305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пер. 2-й Кирова 8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53.731694,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33.326572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Кооперативная 1-12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53.733889,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33.328467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Красноармейская 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53.733229,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33.331234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Ленина 1-21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53.732382,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33.333615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пер. 1-й Ленина 1-8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53.734800,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33.334019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пер. 2-й Ленина 1-6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53.733930,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33.334693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Матросова 1-54/2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53.732153,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33.342319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Октябрьская 1-28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53.740685,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33.335106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пер. 1-й Октябрьский 2-16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53.740248,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33.331369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пер. 2-й Октябрьский 1-13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53.740974,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33.334074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Первомайская 2-41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53.739838,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33.336849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Полевая 2-6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53.741409,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33.333561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Советская 5-35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53.736464,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33.336215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Центральная 5а -19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53.733994,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33.330917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пер. Центральный 2-6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53.735766,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33.329656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Сеща, ул. Яна Маньковского 1-25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53.738884,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33.338010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д. Большая Островня, ул. Молодежная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53.739406, 33.305587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Большая Островня, пер. Молодежный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53.740102, 33.307750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д. Большая Островня, пер. Полевой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53.738934, 33.307190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Холмовая, ул. Дачная 51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53.730047,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33.307818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Холмовая, ул. Новоселов 1-23/2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53.727295, 33.309713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д. Радичи, ул. Центральная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53.764145, 33.360742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Радичи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53.764318,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33.360142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Кутец ул. Сельская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53.744477, 33.304982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д.Глинка, ул.Лесная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53.753778,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33.345023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Старое Колышкино ул. Центральная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53.681605, 33.291641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Старое Колышкино ул. Молодежная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53.680355, 33.288998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д. Старое Колышкино ул. Ветеранов (возле дома </w:t>
            </w:r>
            <w:proofErr w:type="gramStart"/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культуры)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53.676273, 33.292866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Сещинское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Рябчи, ул. Центральная 3-35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53.563389,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33.464943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Рябчи, ул. Победы 1/1-17/2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53.561027, 33.464751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Рябчи, ул. Озерная 1-16/2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53.564092,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33.461828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Рябчи, ул. Молодежная 1/1-10/1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53.561475,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33.469176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Рябчи, ул. Комсомольская 3-24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53.561283,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33.466880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Рябчи, пер. 1-й Комсомольский 1-7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53.559079,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33.465046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Рябчи, пер. 2-й Комсомольский 4-8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53.557989,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33.467167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Рябчи ул. Поповка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53.572839,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33.472805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Рябчи ул. Зароща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53.567566,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33.480310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Рябчи ул. Большая Деревня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53.561808,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33.461759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с. Рябчи ул. Хутор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53.562188, 33.452399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Серпеевский, ул. Центральная 2,10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53.577759,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33.363470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Серпеевский, ул.Кооперативная д.4,8,10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53.581896,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33.370594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Серпеевский, ул.Молодежная д.1,8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53.583077,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33.371112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Серпеевский, ул.Полевая, д.2,8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53.584775,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33.361377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Серпеевский, ул.Луговая</w:t>
            </w:r>
            <w:proofErr w:type="gramStart"/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,  д.</w:t>
            </w:r>
            <w:proofErr w:type="gramEnd"/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53.583202,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33.373704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Серпеевский, пер.Центральный, д.4,7, 9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53.582501,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33.363388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Серпеевский, ул.Лесная д.1,5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53.580292, 33.361354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п. Серпеевский, ул.Школьная д.2,6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53.583259,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33.365391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Рябчинское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Афонино, ул.Школьная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53.681076, 33.125574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Сергеевское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д. Афонино, ул. Победы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53.679835, 33.126097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Сергеевское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Афонино, ул. Речная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53.680963, 33.127916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Сергеевское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Алешинка, ул. Алешинская д. 11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53.646012, 33.161607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Сергеевское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Алешинка, ул. Центральная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53.642109, 33.168565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Сергеевское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Алешинка, ул. Цветочная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53.646072, 33.163356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Сергеевское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д. Алешинка, ул. Заозерная д.1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53.638708,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33.165531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Сергеевское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  <w:p w:rsidR="00C16C20" w:rsidRPr="00C16C20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д. Деньгубовка, ул. Центральная 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53,627040 33,108776</w:t>
            </w:r>
          </w:p>
          <w:p w:rsidR="00C16BDA" w:rsidRPr="00F024C1" w:rsidRDefault="00C16C20" w:rsidP="00C16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Сергеевское сельское поселение</w:t>
            </w: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ab/>
              <w:t>Индивидуальный жилой дом №1-№29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C16BDA" w:rsidRPr="000B28D6" w:rsidTr="003C3C9F">
        <w:trPr>
          <w:trHeight w:hRule="exact"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60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Московская 1-21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53.691827, 33.496488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C16BDA" w:rsidRPr="000B28D6" w:rsidTr="003C3C9F">
        <w:trPr>
          <w:trHeight w:hRule="exact" w:val="7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61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Кирова 1-52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53.692813, 33.494108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C16BDA" w:rsidRPr="000B28D6" w:rsidTr="003C3C9F">
        <w:trPr>
          <w:trHeight w:hRule="exact" w:val="7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62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Полевая 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53.694114, 33.491934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C16BDA" w:rsidRPr="000B28D6" w:rsidTr="003C3C9F">
        <w:trPr>
          <w:trHeight w:hRule="exact"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63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Школьная 1-26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53.693016, 33.501591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C16BDA" w:rsidRPr="000B28D6" w:rsidTr="003C3C9F">
        <w:trPr>
          <w:trHeight w:hRule="exact" w:val="7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64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50 лет ВЛКСМ 1-18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53.695084, 33.496919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</w:t>
            </w:r>
          </w:p>
        </w:tc>
      </w:tr>
      <w:tr w:rsidR="00C16BDA" w:rsidRPr="000B28D6" w:rsidTr="003C3C9F">
        <w:trPr>
          <w:trHeight w:hRule="exact" w:val="6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65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Дубровка, ул. Новосветская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53.696630, 33.495769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C16BDA" w:rsidRPr="000B28D6" w:rsidTr="003C3C9F">
        <w:trPr>
          <w:trHeight w:hRule="exact"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66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Советская 1-33/2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53.696400, 33.498285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33</w:t>
            </w:r>
          </w:p>
        </w:tc>
      </w:tr>
      <w:tr w:rsidR="00C16BDA" w:rsidRPr="000B28D6" w:rsidTr="003C3C9F">
        <w:trPr>
          <w:trHeight w:hRule="exact"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67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Садовая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53.694743, 33.500647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C2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20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C16BDA" w:rsidRPr="000B28D6" w:rsidTr="003C3C9F">
        <w:trPr>
          <w:trHeight w:hRule="exact" w:val="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68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Красная 2-16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53.692173, 33.503423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Индивидуальный жилой дом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№2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16</w:t>
            </w:r>
          </w:p>
        </w:tc>
      </w:tr>
      <w:tr w:rsidR="00C16BDA" w:rsidRPr="000B28D6" w:rsidTr="003C3C9F">
        <w:trPr>
          <w:trHeight w:hRule="exact"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69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Коммунальная 1-15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53.696220, 33.492562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C16BDA" w:rsidRPr="000B28D6" w:rsidTr="003C3C9F">
        <w:trPr>
          <w:trHeight w:hRule="exact"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70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Журавлева 1-54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53.697766, 33.497440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54</w:t>
            </w:r>
          </w:p>
        </w:tc>
      </w:tr>
      <w:tr w:rsidR="00C16BDA" w:rsidRPr="000B28D6" w:rsidTr="00A50256">
        <w:trPr>
          <w:trHeight w:hRule="exact" w:val="7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71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Никитина 1/1 -34/22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53.698326, 33.498509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34</w:t>
            </w:r>
          </w:p>
        </w:tc>
      </w:tr>
      <w:tr w:rsidR="00C16BDA" w:rsidRPr="000B28D6" w:rsidTr="003C3C9F">
        <w:trPr>
          <w:trHeight w:hRule="exact"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72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пер. Октябрьский 1-10/2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53.700197, 33.499309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C16BDA" w:rsidRPr="000B28D6" w:rsidTr="003C3C9F">
        <w:trPr>
          <w:trHeight w:hRule="exact" w:val="7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73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пер. Пионерский 2-13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53.699877, 33.497845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C16BDA" w:rsidRPr="000B28D6" w:rsidTr="003C3C9F">
        <w:trPr>
          <w:trHeight w:hRule="exact"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74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Зеленая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53.706998, 33.488718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</w:t>
            </w:r>
          </w:p>
        </w:tc>
      </w:tr>
      <w:tr w:rsidR="00C16BDA" w:rsidRPr="000B28D6" w:rsidTr="003C3C9F">
        <w:trPr>
          <w:trHeight w:hRule="exact" w:val="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75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Лесная 1-26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53.690232, 33.509433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  <w:p w:rsidR="009A6721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C16BDA" w:rsidRPr="000B28D6" w:rsidTr="003C3C9F">
        <w:trPr>
          <w:trHeight w:hRule="exact" w:val="7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76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Олега Кошевого 3-56/2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53.691800, 33.513062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56</w:t>
            </w:r>
          </w:p>
        </w:tc>
      </w:tr>
      <w:tr w:rsidR="00C16BDA" w:rsidRPr="000B28D6" w:rsidTr="003C3C9F">
        <w:trPr>
          <w:trHeight w:hRule="exact" w:val="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77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Чехова 2-44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53.692866, 33.510969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44</w:t>
            </w:r>
          </w:p>
        </w:tc>
      </w:tr>
      <w:tr w:rsidR="00C16BDA" w:rsidRPr="000B28D6" w:rsidTr="003C3C9F">
        <w:trPr>
          <w:trHeight w:hRule="exact" w:val="7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78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Фокина 1-35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53.687726, 33.513745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C16BDA" w:rsidRPr="000B28D6" w:rsidTr="003C3C9F">
        <w:trPr>
          <w:trHeight w:hRule="exact"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79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Пушкина 2-20/2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53.688190, 33.520006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16BDA" w:rsidRPr="000B28D6" w:rsidTr="003C3C9F">
        <w:trPr>
          <w:trHeight w:hRule="exact" w:val="7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80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Тургенева 5-30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53.689149, 33.518684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C16BDA" w:rsidRPr="000B28D6" w:rsidTr="003C3C9F">
        <w:trPr>
          <w:trHeight w:hRule="exact" w:val="7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81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Лермонтова 1-25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53.691482, 33.519904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C16BDA" w:rsidRPr="000B28D6" w:rsidTr="003C3C9F">
        <w:trPr>
          <w:trHeight w:hRule="exact" w:val="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82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пер. Лермонтова 1-3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53.690275, 33.518308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C16BDA" w:rsidRPr="000B28D6" w:rsidTr="003C3C9F">
        <w:trPr>
          <w:trHeight w:hRule="exact" w:val="7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83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Гоголя 1-31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53.690183, 33.516789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33</w:t>
            </w:r>
          </w:p>
        </w:tc>
      </w:tr>
      <w:tr w:rsidR="00C16BDA" w:rsidRPr="000B28D6" w:rsidTr="00A50256">
        <w:trPr>
          <w:trHeight w:hRule="exact"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84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Военкоматская 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53.690942, 33.512119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C16BDA" w:rsidRPr="000B28D6" w:rsidTr="003C3C9F">
        <w:trPr>
          <w:trHeight w:hRule="exact"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85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Ленина 1-142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53.692536, 33.505283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142</w:t>
            </w:r>
          </w:p>
        </w:tc>
      </w:tr>
      <w:tr w:rsidR="00C16BDA" w:rsidRPr="000B28D6" w:rsidTr="003C3C9F">
        <w:trPr>
          <w:trHeight w:hRule="exact" w:val="7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86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р.п. Дубровка, ул. Драгунского 3/2 -50/2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53.699424, 33.494404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C16BDA" w:rsidRPr="000B28D6" w:rsidTr="003C3C9F">
        <w:trPr>
          <w:trHeight w:hRule="exact"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87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Дубровка, пер. Драгунского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53.702462, 33.503944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C16BDA" w:rsidRPr="000B28D6" w:rsidTr="003C3C9F">
        <w:trPr>
          <w:trHeight w:hRule="exact"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88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п. Дубровка, ул. Ольховая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53.708204, 33.484303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-№29</w:t>
            </w:r>
          </w:p>
        </w:tc>
      </w:tr>
      <w:tr w:rsidR="00C16BDA" w:rsidRPr="000B28D6" w:rsidTr="003C3C9F">
        <w:trPr>
          <w:trHeight w:hRule="exact" w:val="7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89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д. Давыдчичи, ул. Центральная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-11/5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53.668925, 33.487876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C16BDA" w:rsidRPr="000B28D6" w:rsidTr="003C3C9F">
        <w:trPr>
          <w:trHeight w:hRule="exact" w:val="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90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Давыдчичи, ул. Школьная 1-33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53.667292, 33.478562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33</w:t>
            </w:r>
          </w:p>
        </w:tc>
      </w:tr>
      <w:tr w:rsidR="00C16BDA" w:rsidRPr="000B28D6" w:rsidTr="003C3C9F">
        <w:trPr>
          <w:trHeight w:hRule="exact" w:val="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91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Давыдчичи, ул.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53.673232, 33.492768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C16BDA" w:rsidRPr="000B28D6" w:rsidTr="003C3C9F">
        <w:trPr>
          <w:trHeight w:hRule="exact"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92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Давыдчичи, ул. Полевая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96" w:history="1">
              <w:r w:rsidR="009A6721">
                <w:rPr>
                  <w:rStyle w:val="ab"/>
                  <w:rFonts w:eastAsia="Arial Unicode MS"/>
                </w:rPr>
                <w:t xml:space="preserve">53.670888, </w:t>
              </w:r>
              <w:r w:rsidR="00C16BDA" w:rsidRPr="00F024C1">
                <w:rPr>
                  <w:rStyle w:val="ab"/>
                  <w:rFonts w:eastAsia="Arial Unicode MS"/>
                </w:rPr>
                <w:t>33.495193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47</w:t>
            </w:r>
          </w:p>
        </w:tc>
      </w:tr>
      <w:tr w:rsidR="00C16BDA" w:rsidRPr="000B28D6" w:rsidTr="003C3C9F">
        <w:trPr>
          <w:trHeight w:hRule="exact"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93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Давыдчичи, ул. Овражная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97" w:history="1">
              <w:r w:rsidR="009A6721">
                <w:rPr>
                  <w:rStyle w:val="ab"/>
                  <w:rFonts w:eastAsia="Arial Unicode MS"/>
                </w:rPr>
                <w:t xml:space="preserve">53.667167, </w:t>
              </w:r>
              <w:r w:rsidR="00C16BDA" w:rsidRPr="00F024C1">
                <w:rPr>
                  <w:rStyle w:val="ab"/>
                  <w:rFonts w:eastAsia="Arial Unicode MS"/>
                </w:rPr>
                <w:t>33.491245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3A39CE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9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31</w:t>
            </w:r>
          </w:p>
        </w:tc>
      </w:tr>
      <w:tr w:rsidR="00C16BDA" w:rsidRPr="000B28D6" w:rsidTr="003C3C9F">
        <w:trPr>
          <w:trHeight w:hRule="exact" w:val="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94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Понизовка, ул. Заречная, 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53.677444, 33.494499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C16BDA" w:rsidRPr="000B28D6" w:rsidTr="003C3C9F">
        <w:trPr>
          <w:trHeight w:hRule="exact"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95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Побойная, ул. Садовая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53.682919, 33.469797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C16BDA" w:rsidRPr="000B28D6" w:rsidTr="003C3C9F">
        <w:trPr>
          <w:trHeight w:hRule="exact"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96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Немерь, ул. Заречная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53.720244, 33.489082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C16BDA" w:rsidRPr="000B28D6" w:rsidTr="00A50256">
        <w:trPr>
          <w:trHeight w:hRule="exact"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97</w:t>
            </w:r>
          </w:p>
          <w:p w:rsidR="00C16BDA" w:rsidRPr="00F024C1" w:rsidRDefault="00C16BDA" w:rsidP="00C16BDA">
            <w:pPr>
              <w:pStyle w:val="a4"/>
              <w:shd w:val="clear" w:color="auto" w:fill="auto"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Немерь, ул. Совхозная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53.715049, 33.485107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C16BDA" w:rsidRPr="000B28D6" w:rsidTr="003C3C9F">
        <w:trPr>
          <w:trHeight w:hRule="exact"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98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Немерь, ул. Луговая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53.715834, 33.501501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C16BDA" w:rsidRPr="000B28D6" w:rsidTr="003C3C9F">
        <w:trPr>
          <w:trHeight w:hRule="exact" w:val="7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Немерь, ул. Ивана Трофимова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53.719512, 33.493304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72</w:t>
            </w:r>
          </w:p>
        </w:tc>
      </w:tr>
      <w:tr w:rsidR="00C16BDA" w:rsidRPr="000B28D6" w:rsidTr="003C3C9F">
        <w:trPr>
          <w:trHeight w:hRule="exact"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п. Новый Свет, ул. Березовая 6-37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53.705779, 33.485065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37</w:t>
            </w:r>
          </w:p>
        </w:tc>
      </w:tr>
      <w:tr w:rsidR="00C16BDA" w:rsidRPr="000B28D6" w:rsidTr="003C3C9F">
        <w:trPr>
          <w:trHeight w:hRule="exact" w:val="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д. Липовка, Набережная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53.708256, 33.512748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9A6721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21">
              <w:rPr>
                <w:rFonts w:ascii="Times New Roman" w:hAnsi="Times New Roman" w:cs="Times New Roman"/>
                <w:sz w:val="20"/>
                <w:szCs w:val="20"/>
              </w:rPr>
              <w:t>Администрация Дубровского района, Брянская обл, Дубровский р-н, ул. Победы, д. 18.</w:t>
            </w:r>
            <w:r w:rsidR="00A50256">
              <w:t xml:space="preserve"> </w:t>
            </w:r>
            <w:r w:rsidR="00A50256" w:rsidRPr="00A50256">
              <w:rPr>
                <w:rFonts w:ascii="Times New Roman" w:hAnsi="Times New Roman" w:cs="Times New Roman"/>
                <w:sz w:val="20"/>
                <w:szCs w:val="20"/>
              </w:rPr>
              <w:t>ОГРН:1023201740363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38</w:t>
            </w:r>
          </w:p>
        </w:tc>
      </w:tr>
      <w:tr w:rsidR="00C16BDA" w:rsidRPr="000B28D6" w:rsidTr="001561E8">
        <w:trPr>
          <w:trHeight w:hRule="exact" w:val="9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Рековичи, пер. Садовый 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06" w:history="1">
              <w:r w:rsidR="009A6721">
                <w:rPr>
                  <w:rStyle w:val="ab"/>
                  <w:rFonts w:eastAsia="Arial Unicode MS"/>
                </w:rPr>
                <w:t xml:space="preserve">53.664451, </w:t>
              </w:r>
              <w:r w:rsidR="00C16BDA" w:rsidRPr="00F024C1">
                <w:rPr>
                  <w:rStyle w:val="ab"/>
                  <w:rFonts w:eastAsia="Arial Unicode MS"/>
                </w:rPr>
                <w:t>33.589757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Default="001561E8" w:rsidP="001561E8">
            <w:pPr>
              <w:pStyle w:val="a4"/>
              <w:jc w:val="left"/>
            </w:pPr>
            <w:r>
              <w:t xml:space="preserve">Рековичская сельская администрация, Брянская область, Дубровский район, </w:t>
            </w:r>
          </w:p>
          <w:p w:rsidR="00A50256" w:rsidRDefault="001561E8" w:rsidP="001561E8">
            <w:pPr>
              <w:pStyle w:val="a4"/>
              <w:jc w:val="left"/>
            </w:pPr>
            <w:r>
              <w:t>с. Рековичи, ул. Журавлёва, д. 19</w:t>
            </w:r>
            <w:r w:rsidR="00A50256">
              <w:t xml:space="preserve"> </w:t>
            </w:r>
          </w:p>
          <w:p w:rsidR="00C16BDA" w:rsidRPr="00F024C1" w:rsidRDefault="00A50256" w:rsidP="001561E8">
            <w:pPr>
              <w:pStyle w:val="a4"/>
              <w:jc w:val="left"/>
            </w:pPr>
            <w:r>
              <w:t xml:space="preserve">ОГРН: </w:t>
            </w:r>
            <w:r w:rsidRPr="00A50256">
              <w:t>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</w:p>
        </w:tc>
      </w:tr>
      <w:tr w:rsidR="00C16BDA" w:rsidRPr="000B28D6" w:rsidTr="001561E8">
        <w:trPr>
          <w:trHeight w:hRule="exact" w:val="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Рековичи, ул. Городец 3,11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07" w:history="1">
              <w:r w:rsidR="009A6721">
                <w:rPr>
                  <w:rStyle w:val="ab"/>
                  <w:rFonts w:eastAsia="Arial Unicode MS"/>
                </w:rPr>
                <w:t xml:space="preserve">53.660551, </w:t>
              </w:r>
              <w:r w:rsidR="00C16BDA" w:rsidRPr="00F024C1">
                <w:rPr>
                  <w:rStyle w:val="ab"/>
                  <w:rFonts w:eastAsia="Arial Unicode MS"/>
                </w:rPr>
                <w:t>33.592997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A50256" w:rsidRDefault="001561E8" w:rsidP="001561E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Рековичи, </w:t>
            </w: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ул. Журавлёва, д. 19</w:t>
            </w:r>
            <w:r w:rsidR="00A50256">
              <w:t xml:space="preserve"> </w:t>
            </w:r>
          </w:p>
          <w:p w:rsidR="00C16BDA" w:rsidRPr="00F024C1" w:rsidRDefault="00A50256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56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3,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C16BDA" w:rsidRPr="000B28D6" w:rsidTr="00A50256">
        <w:trPr>
          <w:trHeight w:hRule="exact" w:val="9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104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Рековичи, ул. Журавлева 1-38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08" w:history="1">
              <w:r w:rsidR="009A6721">
                <w:rPr>
                  <w:rStyle w:val="ab"/>
                  <w:rFonts w:eastAsia="Arial Unicode MS"/>
                </w:rPr>
                <w:t xml:space="preserve">53.662106, </w:t>
              </w:r>
              <w:r w:rsidR="00C16BDA" w:rsidRPr="00F024C1">
                <w:rPr>
                  <w:rStyle w:val="ab"/>
                  <w:rFonts w:eastAsia="Arial Unicode MS"/>
                </w:rPr>
                <w:t>33.600551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A50256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A50256">
              <w:t xml:space="preserve"> </w:t>
            </w:r>
          </w:p>
          <w:p w:rsidR="00C16BDA" w:rsidRPr="00F024C1" w:rsidRDefault="00A50256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56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38</w:t>
            </w:r>
          </w:p>
        </w:tc>
      </w:tr>
      <w:tr w:rsidR="00C16BDA" w:rsidRPr="000B28D6" w:rsidTr="00A50256">
        <w:trPr>
          <w:trHeight w:hRule="exact" w:val="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Рековичи, ул. Молодежная 1-20/2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09" w:history="1">
              <w:r w:rsidR="009A6721">
                <w:rPr>
                  <w:rStyle w:val="ab"/>
                  <w:rFonts w:eastAsia="Arial Unicode MS"/>
                </w:rPr>
                <w:t xml:space="preserve">53.662386, </w:t>
              </w:r>
              <w:r w:rsidR="00C16BDA" w:rsidRPr="00F024C1">
                <w:rPr>
                  <w:rStyle w:val="ab"/>
                  <w:rFonts w:eastAsia="Arial Unicode MS"/>
                </w:rPr>
                <w:t>33.590659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A50256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A50256">
              <w:t xml:space="preserve"> </w:t>
            </w:r>
          </w:p>
          <w:p w:rsidR="00C16BDA" w:rsidRPr="00F024C1" w:rsidRDefault="00A50256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56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16BDA" w:rsidRPr="000B28D6" w:rsidTr="00A50256">
        <w:trPr>
          <w:trHeight w:hRule="exact" w:val="10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106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Рековичи, ул. Полевая 1-5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10" w:history="1">
              <w:r w:rsidR="009A6721">
                <w:rPr>
                  <w:rStyle w:val="ab"/>
                  <w:rFonts w:eastAsia="Arial Unicode MS"/>
                </w:rPr>
                <w:t xml:space="preserve">53.664183, </w:t>
              </w:r>
              <w:r w:rsidR="00C16BDA" w:rsidRPr="00F024C1">
                <w:rPr>
                  <w:rStyle w:val="ab"/>
                  <w:rFonts w:eastAsia="Arial Unicode MS"/>
                </w:rPr>
                <w:t>33.600828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A50256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A50256">
              <w:t xml:space="preserve"> </w:t>
            </w:r>
          </w:p>
          <w:p w:rsidR="00C16BDA" w:rsidRPr="00F024C1" w:rsidRDefault="00A50256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56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C16BDA" w:rsidRPr="000B28D6" w:rsidTr="00A50256">
        <w:trPr>
          <w:trHeight w:hRule="exact"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107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Рековичи, ул. Садовая 1-17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11" w:history="1">
              <w:r w:rsidR="009A6721">
                <w:rPr>
                  <w:rStyle w:val="ab"/>
                  <w:rFonts w:eastAsia="Arial Unicode MS"/>
                </w:rPr>
                <w:t xml:space="preserve">53.664183, </w:t>
              </w:r>
              <w:r w:rsidR="00C16BDA" w:rsidRPr="00F024C1">
                <w:rPr>
                  <w:rStyle w:val="ab"/>
                  <w:rFonts w:eastAsia="Arial Unicode MS"/>
                </w:rPr>
                <w:t>33.588425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A50256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A50256">
              <w:t xml:space="preserve"> </w:t>
            </w:r>
          </w:p>
          <w:p w:rsidR="00C16BDA" w:rsidRPr="00F024C1" w:rsidRDefault="00A50256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56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</w:t>
            </w:r>
          </w:p>
        </w:tc>
      </w:tr>
      <w:tr w:rsidR="00C16BDA" w:rsidRPr="000B28D6" w:rsidTr="00A50256">
        <w:trPr>
          <w:trHeight w:hRule="exact" w:val="9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Рековичи, ул. Центральная 1-22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12" w:history="1">
              <w:r w:rsidR="009A6721">
                <w:rPr>
                  <w:rStyle w:val="ab"/>
                  <w:rFonts w:eastAsia="Arial Unicode MS"/>
                </w:rPr>
                <w:t xml:space="preserve">53.663189, </w:t>
              </w:r>
              <w:r w:rsidR="00C16BDA" w:rsidRPr="00F024C1">
                <w:rPr>
                  <w:rStyle w:val="ab"/>
                  <w:rFonts w:eastAsia="Arial Unicode MS"/>
                </w:rPr>
                <w:t>33.598499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A50256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A50256">
              <w:t xml:space="preserve"> </w:t>
            </w:r>
          </w:p>
          <w:p w:rsidR="00C16BDA" w:rsidRPr="00F024C1" w:rsidRDefault="00A50256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56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</w:t>
            </w:r>
          </w:p>
        </w:tc>
      </w:tr>
      <w:tr w:rsidR="00C16BDA" w:rsidRPr="000B28D6" w:rsidTr="00A50256">
        <w:trPr>
          <w:trHeight w:hRule="exact" w:val="9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109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Рековичи, ул. Школьная 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13" w:history="1">
              <w:r w:rsidR="009A6721">
                <w:rPr>
                  <w:rStyle w:val="ab"/>
                  <w:rFonts w:eastAsia="Arial Unicode MS"/>
                </w:rPr>
                <w:t xml:space="preserve">53.661966, </w:t>
              </w:r>
              <w:r w:rsidR="00C16BDA" w:rsidRPr="00F024C1">
                <w:rPr>
                  <w:rStyle w:val="ab"/>
                  <w:rFonts w:eastAsia="Arial Unicode MS"/>
                </w:rPr>
                <w:t>33.594165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A50256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A50256">
              <w:t xml:space="preserve"> </w:t>
            </w:r>
          </w:p>
          <w:p w:rsidR="00C16BDA" w:rsidRPr="00F024C1" w:rsidRDefault="00A50256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56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C16BDA" w:rsidRPr="000B28D6" w:rsidTr="00A50256">
        <w:trPr>
          <w:trHeight w:hRule="exact" w:val="9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 xml:space="preserve">д. Зимницкая </w:t>
            </w:r>
            <w:proofErr w:type="gramStart"/>
            <w:r w:rsidRPr="00F024C1">
              <w:t>Слобода,ул.Березовая</w:t>
            </w:r>
            <w:proofErr w:type="gramEnd"/>
            <w:r w:rsidRPr="00F024C1">
              <w:t xml:space="preserve"> Аллея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14" w:history="1">
              <w:r w:rsidR="00C16BDA" w:rsidRPr="00F024C1">
                <w:rPr>
                  <w:rStyle w:val="ab"/>
                  <w:rFonts w:eastAsia="Arial Unicode MS"/>
                </w:rPr>
                <w:t>53.696694, 33.517221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A50256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A50256">
              <w:t xml:space="preserve"> </w:t>
            </w:r>
          </w:p>
          <w:p w:rsidR="00C16BDA" w:rsidRPr="00F024C1" w:rsidRDefault="00A50256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56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625D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№1-№22</w:t>
            </w:r>
          </w:p>
        </w:tc>
      </w:tr>
      <w:tr w:rsidR="00C16BDA" w:rsidRPr="000B28D6" w:rsidTr="00492058">
        <w:trPr>
          <w:trHeight w:hRule="exact" w:val="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Зимницкая Слобода, ул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15" w:history="1">
              <w:r w:rsidR="00C16BDA" w:rsidRPr="00F024C1">
                <w:rPr>
                  <w:rStyle w:val="ab"/>
                  <w:rFonts w:eastAsia="Arial Unicode MS"/>
                </w:rPr>
                <w:t>53.695178, 33.518413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49205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</w:p>
          <w:p w:rsidR="00C16BDA" w:rsidRPr="00F024C1" w:rsidRDefault="00A50256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A50256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</w:t>
            </w:r>
            <w:r w:rsidR="00C625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дом №1-№53</w:t>
            </w:r>
          </w:p>
        </w:tc>
      </w:tr>
      <w:tr w:rsidR="00C16BDA" w:rsidRPr="000B28D6" w:rsidTr="00492058">
        <w:trPr>
          <w:trHeight w:hRule="exact" w:val="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Зимницкая Слобода, пер. Молодежный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16" w:history="1">
              <w:r w:rsidR="00C16BDA" w:rsidRPr="00F024C1">
                <w:rPr>
                  <w:rStyle w:val="ab"/>
                  <w:rFonts w:eastAsia="Arial Unicode MS"/>
                </w:rPr>
                <w:t>53.694498, 33.516691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492058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492058">
              <w:t xml:space="preserve"> </w:t>
            </w:r>
          </w:p>
          <w:p w:rsidR="00C16BDA" w:rsidRPr="00F024C1" w:rsidRDefault="0049205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625D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№1-№3</w:t>
            </w:r>
          </w:p>
        </w:tc>
      </w:tr>
      <w:tr w:rsidR="00C16BDA" w:rsidRPr="000B28D6" w:rsidTr="00492058">
        <w:trPr>
          <w:trHeight w:hRule="exact" w:val="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Зимницкая Слобода, ул Новоселов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17" w:history="1">
              <w:r w:rsidR="00C16BDA" w:rsidRPr="00F024C1">
                <w:rPr>
                  <w:rStyle w:val="ab"/>
                  <w:rFonts w:eastAsia="Arial Unicode MS"/>
                </w:rPr>
                <w:t>53.696284, 33.521479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492058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492058">
              <w:t xml:space="preserve"> </w:t>
            </w:r>
          </w:p>
          <w:p w:rsidR="00C16BDA" w:rsidRPr="00F024C1" w:rsidRDefault="0049205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625D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№1-№37</w:t>
            </w:r>
          </w:p>
        </w:tc>
      </w:tr>
      <w:tr w:rsidR="00C16BDA" w:rsidRPr="000B28D6" w:rsidTr="00492058">
        <w:trPr>
          <w:trHeight w:hRule="exact" w:val="9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Зимницкая Слобода, пер. Новоселов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18" w:history="1">
              <w:r w:rsidR="00C16BDA" w:rsidRPr="00F024C1">
                <w:rPr>
                  <w:rStyle w:val="ab"/>
                  <w:rFonts w:eastAsia="Arial Unicode MS"/>
                </w:rPr>
                <w:t>53.696060, 33.524363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492058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492058">
              <w:t xml:space="preserve"> </w:t>
            </w:r>
          </w:p>
          <w:p w:rsidR="00C16BDA" w:rsidRPr="00F024C1" w:rsidRDefault="0049205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625D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№1-№17</w:t>
            </w:r>
          </w:p>
        </w:tc>
      </w:tr>
      <w:tr w:rsidR="00C16BDA" w:rsidRPr="000B28D6" w:rsidTr="00492058">
        <w:trPr>
          <w:trHeight w:hRule="exact" w:val="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Зимницкая Слобода, ул. Новозыбковская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19" w:history="1">
              <w:r w:rsidR="00C16BDA" w:rsidRPr="00F024C1">
                <w:rPr>
                  <w:rStyle w:val="ab"/>
                  <w:rFonts w:eastAsia="Arial Unicode MS"/>
                </w:rPr>
                <w:t>53.697126, 33.525872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492058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492058">
              <w:t xml:space="preserve"> </w:t>
            </w:r>
          </w:p>
          <w:p w:rsidR="00C16BDA" w:rsidRPr="00F024C1" w:rsidRDefault="0049205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Индивидуальный жилой дом </w:t>
            </w:r>
            <w:r w:rsidR="00C625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№1-№14</w:t>
            </w:r>
          </w:p>
        </w:tc>
      </w:tr>
      <w:tr w:rsidR="00C16BDA" w:rsidRPr="000B28D6" w:rsidTr="00492058">
        <w:trPr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116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Зимницкая Слобода, ул. Полевая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20" w:history="1">
              <w:r w:rsidR="00C16BDA" w:rsidRPr="00F024C1">
                <w:rPr>
                  <w:rStyle w:val="ab"/>
                  <w:rFonts w:eastAsia="Arial Unicode MS"/>
                </w:rPr>
                <w:t>53.696225, 33.523447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492058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492058">
              <w:t xml:space="preserve"> </w:t>
            </w:r>
          </w:p>
          <w:p w:rsidR="00C16BDA" w:rsidRPr="00F024C1" w:rsidRDefault="0049205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625D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№1-№16</w:t>
            </w:r>
          </w:p>
        </w:tc>
      </w:tr>
      <w:tr w:rsidR="00C16BDA" w:rsidRPr="000B28D6" w:rsidTr="00492058">
        <w:trPr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Зимницкая Слобода, ул.  Дружбы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21" w:history="1">
              <w:r w:rsidR="00C16BDA" w:rsidRPr="00F024C1">
                <w:rPr>
                  <w:rStyle w:val="ab"/>
                  <w:rFonts w:eastAsia="Arial Unicode MS"/>
                </w:rPr>
                <w:t>53.696646, 33.527758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492058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492058">
              <w:t xml:space="preserve"> </w:t>
            </w:r>
          </w:p>
          <w:p w:rsidR="00C16BDA" w:rsidRPr="00F024C1" w:rsidRDefault="0049205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625D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№1-№10</w:t>
            </w:r>
          </w:p>
        </w:tc>
      </w:tr>
      <w:tr w:rsidR="00C16BDA" w:rsidRPr="000B28D6" w:rsidTr="00492058">
        <w:trPr>
          <w:trHeight w:hRule="exact"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Зимницкая Слобода, ул.  Хамицкого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22" w:history="1">
              <w:r w:rsidR="00C16BDA" w:rsidRPr="00F024C1">
                <w:rPr>
                  <w:rStyle w:val="ab"/>
                  <w:rFonts w:eastAsia="Arial Unicode MS"/>
                </w:rPr>
                <w:t>53.695383, 33.529348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492058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492058">
              <w:t xml:space="preserve"> </w:t>
            </w:r>
          </w:p>
          <w:p w:rsidR="00C16BDA" w:rsidRPr="00F024C1" w:rsidRDefault="0049205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625D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№1-№16</w:t>
            </w:r>
          </w:p>
        </w:tc>
      </w:tr>
      <w:tr w:rsidR="00C16BDA" w:rsidRPr="000B28D6" w:rsidTr="00492058">
        <w:trPr>
          <w:trHeight w:hRule="exact"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Зимницкая Слобода, ул Совхозная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23" w:history="1">
              <w:r w:rsidR="00C16BDA" w:rsidRPr="00F024C1">
                <w:rPr>
                  <w:rStyle w:val="ab"/>
                  <w:rFonts w:eastAsia="Arial Unicode MS"/>
                </w:rPr>
                <w:t>53.693666, 33.527148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49205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</w:p>
          <w:p w:rsidR="00C16BDA" w:rsidRPr="00F024C1" w:rsidRDefault="0049205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492058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625D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№1-№12</w:t>
            </w:r>
          </w:p>
        </w:tc>
      </w:tr>
      <w:tr w:rsidR="00C16BDA" w:rsidRPr="000B28D6" w:rsidTr="00492058">
        <w:trPr>
          <w:trHeight w:hRule="exact" w:val="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 xml:space="preserve">д. Голубея, ул. </w:t>
            </w:r>
            <w:proofErr w:type="gramStart"/>
            <w:r w:rsidRPr="00F024C1">
              <w:t>Березовая,  9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24" w:history="1">
              <w:r w:rsidR="009A6721">
                <w:rPr>
                  <w:rStyle w:val="ab"/>
                  <w:rFonts w:eastAsia="Arial Unicode MS"/>
                </w:rPr>
                <w:t xml:space="preserve">53.615184, </w:t>
              </w:r>
              <w:r w:rsidR="00C16BDA" w:rsidRPr="00F024C1">
                <w:rPr>
                  <w:rStyle w:val="ab"/>
                  <w:rFonts w:eastAsia="Arial Unicode MS"/>
                </w:rPr>
                <w:t>33.650466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E8" w:rsidRPr="001561E8" w:rsidRDefault="001561E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1E8">
              <w:rPr>
                <w:rFonts w:ascii="Times New Roman" w:hAnsi="Times New Roman" w:cs="Times New Roman"/>
                <w:sz w:val="20"/>
                <w:szCs w:val="20"/>
              </w:rPr>
              <w:t xml:space="preserve">Рековичская сельская администрация, Брянская область, Дубровский район, </w:t>
            </w:r>
          </w:p>
          <w:p w:rsidR="00492058" w:rsidRDefault="001561E8" w:rsidP="001561E8">
            <w:r w:rsidRPr="001561E8">
              <w:rPr>
                <w:rFonts w:ascii="Times New Roman" w:hAnsi="Times New Roman" w:cs="Times New Roman"/>
                <w:sz w:val="20"/>
                <w:szCs w:val="20"/>
              </w:rPr>
              <w:t>с. Рековичи, ул. Журавлёва, д. 19</w:t>
            </w:r>
            <w:r w:rsidR="00492058">
              <w:t xml:space="preserve"> </w:t>
            </w:r>
          </w:p>
          <w:p w:rsidR="00C16BDA" w:rsidRPr="00F024C1" w:rsidRDefault="00492058" w:rsidP="0015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sz w:val="20"/>
                <w:szCs w:val="20"/>
              </w:rPr>
              <w:t>ОГРН: 1053227535217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625D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 w:rsidR="00C16BDA"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C16BDA" w:rsidRPr="000B28D6" w:rsidTr="00B30288">
        <w:trPr>
          <w:trHeight w:hRule="exact" w:val="1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Забелизна, ул. Заречная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25" w:history="1">
              <w:r w:rsidR="009A6721">
                <w:rPr>
                  <w:rStyle w:val="ab"/>
                  <w:rFonts w:eastAsia="Arial Unicode MS"/>
                </w:rPr>
                <w:t xml:space="preserve">53.542008, </w:t>
              </w:r>
              <w:r w:rsidR="00C16BDA" w:rsidRPr="00F024C1">
                <w:rPr>
                  <w:rStyle w:val="ab"/>
                  <w:rFonts w:eastAsia="Arial Unicode MS"/>
                </w:rPr>
                <w:t>33.529015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Default="00B30288" w:rsidP="00B30288">
            <w:pPr>
              <w:pStyle w:val="a4"/>
              <w:jc w:val="left"/>
            </w:pPr>
            <w:r>
              <w:t xml:space="preserve">Пеклинская сельская </w:t>
            </w:r>
          </w:p>
          <w:p w:rsidR="00B30288" w:rsidRDefault="00B30288" w:rsidP="00B30288">
            <w:pPr>
              <w:pStyle w:val="a4"/>
              <w:jc w:val="left"/>
            </w:pPr>
            <w: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pStyle w:val="a4"/>
              <w:shd w:val="clear" w:color="auto" w:fill="auto"/>
              <w:jc w:val="left"/>
            </w:pPr>
            <w:r>
              <w:t>ул. Калинина, д. 30</w:t>
            </w:r>
            <w:r w:rsidR="00492058">
              <w:t xml:space="preserve"> ОГРН:</w:t>
            </w:r>
            <w:r w:rsidR="00492058" w:rsidRPr="00492058">
              <w:t>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625D0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№1-№62</w:t>
            </w:r>
          </w:p>
        </w:tc>
      </w:tr>
      <w:tr w:rsidR="00C16BDA" w:rsidRPr="000B28D6" w:rsidTr="00B30288">
        <w:trPr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д.Пеклино, ул. Лесная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26" w:history="1">
              <w:r w:rsidR="009A6721">
                <w:rPr>
                  <w:rStyle w:val="ab"/>
                  <w:rFonts w:eastAsia="Arial Unicode MS"/>
                </w:rPr>
                <w:t xml:space="preserve">53.548238, </w:t>
              </w:r>
              <w:r w:rsidR="00C16BDA" w:rsidRPr="00F024C1">
                <w:rPr>
                  <w:rStyle w:val="ab"/>
                  <w:rFonts w:eastAsia="Arial Unicode MS"/>
                </w:rPr>
                <w:t>33.512598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D7FF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№1-№41</w:t>
            </w:r>
          </w:p>
        </w:tc>
      </w:tr>
      <w:tr w:rsidR="00C16BDA" w:rsidRPr="000B28D6" w:rsidTr="00B30288">
        <w:trPr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д.Пеклино, ул. Северная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27" w:history="1">
              <w:r w:rsidR="009A6721">
                <w:rPr>
                  <w:rStyle w:val="ab"/>
                  <w:rFonts w:eastAsia="Arial Unicode MS"/>
                </w:rPr>
                <w:t xml:space="preserve">53.550590, </w:t>
              </w:r>
              <w:r w:rsidR="00C16BDA" w:rsidRPr="00F024C1">
                <w:rPr>
                  <w:rStyle w:val="ab"/>
                  <w:rFonts w:eastAsia="Arial Unicode MS"/>
                </w:rPr>
                <w:t>33.514658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№1-№29</w:t>
            </w:r>
          </w:p>
        </w:tc>
      </w:tr>
      <w:tr w:rsidR="00C16BDA" w:rsidRPr="000B28D6" w:rsidTr="00B30288">
        <w:trPr>
          <w:trHeight w:hRule="exact"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124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д.Пеклино, ул. Озерная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28" w:history="1">
              <w:r w:rsidR="009A6721">
                <w:rPr>
                  <w:rStyle w:val="ab"/>
                  <w:rFonts w:eastAsia="Arial Unicode MS"/>
                </w:rPr>
                <w:t xml:space="preserve">53.552136, </w:t>
              </w:r>
              <w:r w:rsidR="00C16BDA" w:rsidRPr="00F024C1">
                <w:rPr>
                  <w:rStyle w:val="ab"/>
                  <w:rFonts w:eastAsia="Arial Unicode MS"/>
                </w:rPr>
                <w:t>33.524850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D7FF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№1-№43</w:t>
            </w:r>
          </w:p>
        </w:tc>
      </w:tr>
      <w:tr w:rsidR="00C16BDA" w:rsidRPr="000B28D6" w:rsidTr="00B30288">
        <w:trPr>
          <w:trHeight w:hRule="exact"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125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д.Пеклино, ул. Садовая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29" w:history="1">
              <w:r w:rsidR="009A6721">
                <w:rPr>
                  <w:rStyle w:val="ab"/>
                  <w:rFonts w:eastAsia="Arial Unicode MS"/>
                </w:rPr>
                <w:t xml:space="preserve">53.553286, </w:t>
              </w:r>
              <w:r w:rsidR="00C16BDA" w:rsidRPr="00F024C1">
                <w:rPr>
                  <w:rStyle w:val="ab"/>
                  <w:rFonts w:eastAsia="Arial Unicode MS"/>
                </w:rPr>
                <w:t>33.527983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№1-№29</w:t>
            </w:r>
          </w:p>
        </w:tc>
      </w:tr>
      <w:tr w:rsidR="00C16BDA" w:rsidRPr="000B28D6" w:rsidTr="00B30288">
        <w:trPr>
          <w:trHeight w:hRule="exact" w:val="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126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д.Пеклино, ул. Брянская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30" w:history="1">
              <w:r w:rsidR="009A6721">
                <w:rPr>
                  <w:rStyle w:val="ab"/>
                  <w:rFonts w:eastAsia="Arial Unicode MS"/>
                </w:rPr>
                <w:t xml:space="preserve">53.547408, </w:t>
              </w:r>
              <w:r w:rsidR="00C16BDA" w:rsidRPr="00F024C1">
                <w:rPr>
                  <w:rStyle w:val="ab"/>
                  <w:rFonts w:eastAsia="Arial Unicode MS"/>
                </w:rPr>
                <w:t>33.528090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D7FF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№1-№31</w:t>
            </w:r>
          </w:p>
        </w:tc>
      </w:tr>
      <w:tr w:rsidR="00C16BDA" w:rsidRPr="000B28D6" w:rsidTr="00B30288">
        <w:trPr>
          <w:trHeight w:hRule="exact" w:val="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127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 xml:space="preserve">д. Новая Салынь, ул. Центральная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31" w:history="1">
              <w:r w:rsidR="009A6721">
                <w:rPr>
                  <w:rStyle w:val="ab"/>
                  <w:rFonts w:eastAsia="Arial Unicode MS"/>
                </w:rPr>
                <w:t xml:space="preserve">53.587306, </w:t>
              </w:r>
              <w:r w:rsidR="00C16BDA" w:rsidRPr="00F024C1">
                <w:rPr>
                  <w:rStyle w:val="ab"/>
                  <w:rFonts w:eastAsia="Arial Unicode MS"/>
                </w:rPr>
                <w:t>33.566063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D7FF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№1-№26</w:t>
            </w:r>
          </w:p>
        </w:tc>
      </w:tr>
      <w:tr w:rsidR="00C16BDA" w:rsidRPr="000B28D6" w:rsidTr="00B30288">
        <w:trPr>
          <w:trHeight w:hRule="exact" w:val="9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128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 xml:space="preserve">д. Мареевка ул. Центральная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32" w:history="1">
              <w:r w:rsidR="009A6721">
                <w:rPr>
                  <w:rStyle w:val="ab"/>
                  <w:rFonts w:eastAsia="Arial Unicode MS"/>
                </w:rPr>
                <w:t xml:space="preserve">53.504333, </w:t>
              </w:r>
              <w:r w:rsidR="00C16BDA" w:rsidRPr="00F024C1">
                <w:rPr>
                  <w:rStyle w:val="ab"/>
                  <w:rFonts w:eastAsia="Arial Unicode MS"/>
                </w:rPr>
                <w:t>33.503591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</w:t>
            </w:r>
            <w:r w:rsidR="007D7FF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 №1-№15</w:t>
            </w:r>
          </w:p>
        </w:tc>
      </w:tr>
      <w:tr w:rsidR="00C16BDA" w:rsidRPr="000B28D6" w:rsidTr="00B30288">
        <w:trPr>
          <w:trHeight w:hRule="exact" w:val="9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Мареевка ул. Овражная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33" w:history="1">
              <w:r w:rsidR="009A6721">
                <w:rPr>
                  <w:rStyle w:val="ab"/>
                  <w:rFonts w:eastAsia="Arial Unicode MS"/>
                </w:rPr>
                <w:t xml:space="preserve">53.503982, </w:t>
              </w:r>
              <w:r w:rsidR="00C16BDA" w:rsidRPr="00F024C1">
                <w:rPr>
                  <w:rStyle w:val="ab"/>
                  <w:rFonts w:eastAsia="Arial Unicode MS"/>
                </w:rPr>
                <w:t>33.505402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D7FF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</w:t>
            </w:r>
            <w:r w:rsidR="00C16BDA"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C16BDA" w:rsidRPr="000B28D6" w:rsidTr="00B30288">
        <w:trPr>
          <w:trHeight w:hRule="exact" w:val="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д.Мареевка, ул.Клубная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34" w:history="1">
              <w:r w:rsidR="009A6721">
                <w:rPr>
                  <w:rStyle w:val="ab"/>
                  <w:rFonts w:eastAsia="Arial Unicode MS"/>
                </w:rPr>
                <w:t xml:space="preserve">53.502062, </w:t>
              </w:r>
              <w:r w:rsidR="00C16BDA" w:rsidRPr="00F024C1">
                <w:rPr>
                  <w:rStyle w:val="ab"/>
                  <w:rFonts w:eastAsia="Arial Unicode MS"/>
                </w:rPr>
                <w:t>33.501051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D7FF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№1-№10</w:t>
            </w:r>
          </w:p>
        </w:tc>
      </w:tr>
      <w:tr w:rsidR="00C16BDA" w:rsidRPr="000B28D6" w:rsidTr="00B30288">
        <w:trPr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д.Мареевка, ул.Школьная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35" w:history="1">
              <w:r w:rsidR="009A6721">
                <w:rPr>
                  <w:rStyle w:val="ab"/>
                  <w:rFonts w:eastAsia="Arial Unicode MS"/>
                </w:rPr>
                <w:t xml:space="preserve">53.501915, </w:t>
              </w:r>
              <w:r w:rsidR="00C16BDA" w:rsidRPr="00F024C1">
                <w:rPr>
                  <w:rStyle w:val="ab"/>
                  <w:rFonts w:eastAsia="Arial Unicode MS"/>
                </w:rPr>
                <w:t>33.501679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</w:t>
            </w:r>
            <w:r w:rsidR="00B4405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й дом №1-№5</w:t>
            </w:r>
          </w:p>
        </w:tc>
      </w:tr>
      <w:tr w:rsidR="00C16BDA" w:rsidRPr="000B28D6" w:rsidTr="00B30288">
        <w:trPr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д.Мареевка, ул.Лесная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36" w:history="1">
              <w:r w:rsidR="009A6721">
                <w:rPr>
                  <w:rStyle w:val="ab"/>
                  <w:rFonts w:eastAsia="Arial Unicode MS"/>
                </w:rPr>
                <w:t xml:space="preserve">53.505786, </w:t>
              </w:r>
              <w:r w:rsidR="00C16BDA" w:rsidRPr="00F024C1">
                <w:rPr>
                  <w:rStyle w:val="ab"/>
                  <w:rFonts w:eastAsia="Arial Unicode MS"/>
                </w:rPr>
                <w:t>33.505153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№1-№6</w:t>
            </w:r>
          </w:p>
        </w:tc>
      </w:tr>
      <w:tr w:rsidR="00C16BDA" w:rsidRPr="000B28D6" w:rsidTr="00B30288">
        <w:trPr>
          <w:trHeight w:hRule="exact"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д.Мареевка, ул.Заозерная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37" w:history="1">
              <w:r w:rsidR="009A6721">
                <w:rPr>
                  <w:rStyle w:val="ab"/>
                  <w:rFonts w:eastAsia="Arial Unicode MS"/>
                </w:rPr>
                <w:t xml:space="preserve">53.498996, </w:t>
              </w:r>
              <w:r w:rsidR="00C16BDA" w:rsidRPr="00F024C1">
                <w:rPr>
                  <w:rStyle w:val="ab"/>
                  <w:rFonts w:eastAsia="Arial Unicode MS"/>
                </w:rPr>
                <w:t>33.498764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Пеклинская сельская </w:t>
            </w:r>
          </w:p>
          <w:p w:rsidR="00B30288" w:rsidRPr="00B30288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Брянская область, Дубровский район, д. Пеклино, </w:t>
            </w:r>
          </w:p>
          <w:p w:rsidR="00C16BDA" w:rsidRPr="00F024C1" w:rsidRDefault="00B30288" w:rsidP="00B3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ул. Калинина, д. 30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ОГРН:1053227535228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 w:rsidR="00C16BDA"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C16BDA" w:rsidRPr="000B28D6" w:rsidTr="00492058">
        <w:trPr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134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Ани Морозвовой 1-27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C9F" w:rsidRDefault="003C3C9F" w:rsidP="009A6721">
            <w:pPr>
              <w:pStyle w:val="a4"/>
              <w:shd w:val="clear" w:color="auto" w:fill="auto"/>
            </w:pPr>
          </w:p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38" w:history="1">
              <w:r w:rsidR="009A6721">
                <w:rPr>
                  <w:rStyle w:val="ab"/>
                  <w:rFonts w:eastAsia="Arial Unicode MS"/>
                </w:rPr>
                <w:t xml:space="preserve">53.732509, </w:t>
              </w:r>
              <w:r w:rsidR="00C16BDA" w:rsidRPr="00F024C1">
                <w:rPr>
                  <w:rStyle w:val="ab"/>
                  <w:rFonts w:eastAsia="Arial Unicode MS"/>
                </w:rPr>
                <w:t>33.335465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  <w:jc w:val="left"/>
            </w:pPr>
            <w:r w:rsidRPr="00B30288"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ОГРН:</w:t>
            </w:r>
            <w:r w:rsidR="00492058" w:rsidRPr="00492058">
              <w:t>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</w:t>
            </w:r>
            <w:r w:rsidR="00B4405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альный жилой дом №1-№27</w:t>
            </w:r>
          </w:p>
        </w:tc>
      </w:tr>
      <w:tr w:rsidR="00C16BDA" w:rsidRPr="000B28D6" w:rsidTr="00B30288">
        <w:trPr>
          <w:trHeight w:hRule="exact" w:val="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пер.Ани Морозовой 2-12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39" w:history="1">
              <w:r w:rsidR="00C16BDA" w:rsidRPr="00F024C1">
                <w:rPr>
                  <w:rStyle w:val="ab"/>
                  <w:rFonts w:eastAsia="Arial Unicode MS"/>
                </w:rPr>
                <w:t>53.733993, 33.336355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№2-№12</w:t>
            </w:r>
          </w:p>
        </w:tc>
      </w:tr>
      <w:tr w:rsidR="00C16BDA" w:rsidRPr="000B28D6" w:rsidTr="006D527A">
        <w:trPr>
          <w:trHeight w:hRule="exact" w:val="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Гагарина 10-22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"https://yandex.ru/maps/-/CDeGIP5Y"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53.734134,</w:t>
            </w:r>
            <w:r w:rsidR="003C3C9F" w:rsidRPr="003C3C9F">
              <w:rPr>
                <w:rStyle w:val="ab"/>
                <w:rFonts w:eastAsia="Arial Unicode MS"/>
              </w:rPr>
              <w:t>33.343537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№2-№22</w:t>
            </w:r>
          </w:p>
        </w:tc>
      </w:tr>
      <w:tr w:rsidR="00C16BDA" w:rsidRPr="000B28D6" w:rsidTr="006D527A">
        <w:trPr>
          <w:trHeight w:hRule="exact" w:val="9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Дмитровская 2-32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"https://yandex.ru/maps/-/CDeGIPng"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53.738314,</w:t>
            </w:r>
            <w:r w:rsidR="003C3C9F" w:rsidRPr="003C3C9F">
              <w:rPr>
                <w:rStyle w:val="ab"/>
                <w:rFonts w:eastAsia="Arial Unicode MS"/>
              </w:rPr>
              <w:t>33.342100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№2-№32</w:t>
            </w:r>
          </w:p>
        </w:tc>
      </w:tr>
      <w:tr w:rsidR="00C16BDA" w:rsidRPr="000B28D6" w:rsidTr="006D527A">
        <w:trPr>
          <w:trHeight w:hRule="exact" w:val="9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пер. Дмитровский 2-20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"https://yandex.ru/maps/-/CDeGIP2I"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53.737220,</w:t>
            </w:r>
            <w:r w:rsidR="003C3C9F" w:rsidRPr="003C3C9F">
              <w:rPr>
                <w:rStyle w:val="ab"/>
                <w:rFonts w:eastAsia="Arial Unicode MS"/>
              </w:rPr>
              <w:t>33.341081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№2-№22</w:t>
            </w:r>
          </w:p>
        </w:tc>
      </w:tr>
      <w:tr w:rsidR="00C16BDA" w:rsidRPr="000B28D6" w:rsidTr="006D527A">
        <w:trPr>
          <w:trHeight w:hRule="exact" w:val="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Железнодорожная 1-18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"https://yandex.ru/maps/-/CDeK4Ayc"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53.738166,</w:t>
            </w:r>
            <w:r w:rsidR="003C3C9F" w:rsidRPr="003C3C9F">
              <w:rPr>
                <w:rStyle w:val="ab"/>
                <w:rFonts w:eastAsia="Arial Unicode MS"/>
              </w:rPr>
              <w:t>33.329626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№1-№18</w:t>
            </w:r>
          </w:p>
        </w:tc>
      </w:tr>
      <w:tr w:rsidR="00C16BDA" w:rsidRPr="000B28D6" w:rsidTr="006D527A">
        <w:trPr>
          <w:trHeight w:hRule="exact" w:val="1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Калининская 1-67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"https://yandex.ru/maps/-/CDeK4E4N"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53.737889,</w:t>
            </w:r>
            <w:r w:rsidR="003C3C9F" w:rsidRPr="003C3C9F">
              <w:rPr>
                <w:rStyle w:val="ab"/>
                <w:rFonts w:eastAsia="Arial Unicode MS"/>
              </w:rPr>
              <w:t>33.345266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№1-№67</w:t>
            </w:r>
          </w:p>
        </w:tc>
      </w:tr>
      <w:tr w:rsidR="00C16BDA" w:rsidRPr="000B28D6" w:rsidTr="006D527A">
        <w:trPr>
          <w:trHeight w:hRule="exact"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Кирова 1-34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"https://yandex.ru/maps/-/CDeK4ELb"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53.735077,</w:t>
            </w:r>
            <w:r w:rsidR="003C3C9F" w:rsidRPr="003C3C9F">
              <w:rPr>
                <w:rStyle w:val="ab"/>
                <w:rFonts w:eastAsia="Arial Unicode MS"/>
              </w:rPr>
              <w:t>33.327075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№1-№34</w:t>
            </w:r>
          </w:p>
        </w:tc>
      </w:tr>
      <w:tr w:rsidR="00C16BDA" w:rsidRPr="000B28D6" w:rsidTr="006D527A">
        <w:trPr>
          <w:trHeight w:hRule="exact" w:val="9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пер. 1-й Кирова 1-35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"https://yandex.ru/maps/-/CDeK4MIP"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53.737751,</w:t>
            </w:r>
            <w:r w:rsidR="003C3C9F" w:rsidRPr="003C3C9F">
              <w:rPr>
                <w:rStyle w:val="ab"/>
                <w:rFonts w:eastAsia="Arial Unicode MS"/>
              </w:rPr>
              <w:t>33.325305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№1-№35</w:t>
            </w:r>
          </w:p>
        </w:tc>
      </w:tr>
      <w:tr w:rsidR="00C16BDA" w:rsidRPr="000B28D6" w:rsidTr="006D527A">
        <w:trPr>
          <w:trHeight w:hRule="exact"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143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пер. 2-й Кирова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"https://yandex.ru/maps/-/CDeK4Qix"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53.731694,</w:t>
            </w:r>
            <w:r w:rsidR="003C3C9F" w:rsidRPr="003C3C9F">
              <w:rPr>
                <w:rStyle w:val="ab"/>
                <w:rFonts w:eastAsia="Arial Unicode MS"/>
              </w:rPr>
              <w:t>33.326572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№1-№8</w:t>
            </w:r>
          </w:p>
        </w:tc>
      </w:tr>
      <w:tr w:rsidR="00C16BDA" w:rsidRPr="000B28D6" w:rsidTr="006D527A">
        <w:trPr>
          <w:trHeight w:hRule="exact"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Кооперативная 1-12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"https://yandex.ru/maps/-/CDeK4Umw"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53.733889,</w:t>
            </w:r>
            <w:r w:rsidR="003C3C9F" w:rsidRPr="003C3C9F">
              <w:rPr>
                <w:rStyle w:val="ab"/>
                <w:rFonts w:eastAsia="Arial Unicode MS"/>
              </w:rPr>
              <w:t>33.328467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№1-№29</w:t>
            </w:r>
          </w:p>
        </w:tc>
      </w:tr>
      <w:tr w:rsidR="00C16BDA" w:rsidRPr="000B28D6" w:rsidTr="006D527A">
        <w:trPr>
          <w:trHeight w:hRule="exact" w:val="9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Красноармейская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"https://yandex.ru/maps/-/CDeKeYIl"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53.733229,</w:t>
            </w:r>
            <w:r w:rsidR="003C3C9F" w:rsidRPr="003C3C9F">
              <w:rPr>
                <w:rStyle w:val="ab"/>
                <w:rFonts w:eastAsia="Arial Unicode MS"/>
              </w:rPr>
              <w:t>33.331234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№1-№12</w:t>
            </w:r>
          </w:p>
        </w:tc>
      </w:tr>
      <w:tr w:rsidR="00C16BDA" w:rsidRPr="000B28D6" w:rsidTr="006D527A">
        <w:trPr>
          <w:trHeight w:hRule="exact"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146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Ленина 1-21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"https://yandex.ru/maps/-/CDeK4J9E"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53.732382,</w:t>
            </w:r>
            <w:r w:rsidR="003C3C9F" w:rsidRPr="003C3C9F">
              <w:rPr>
                <w:rStyle w:val="ab"/>
                <w:rFonts w:eastAsia="Arial Unicode MS"/>
              </w:rPr>
              <w:t>33.333615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4405C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№1-№21</w:t>
            </w:r>
          </w:p>
        </w:tc>
      </w:tr>
      <w:tr w:rsidR="00C16BDA" w:rsidRPr="000B28D6" w:rsidTr="006D527A">
        <w:trPr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147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пер. 1-й Ленина 1-8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"https://yandex.ru/maps/-/CDeK4Nnc"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53.734800,</w:t>
            </w:r>
            <w:r w:rsidR="003C3C9F" w:rsidRPr="003C3C9F">
              <w:rPr>
                <w:rStyle w:val="ab"/>
                <w:rFonts w:eastAsia="Arial Unicode MS"/>
              </w:rPr>
              <w:t>33.334019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</w:t>
            </w:r>
            <w:r w:rsidR="00B4405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лой дом №1-№8</w:t>
            </w:r>
          </w:p>
        </w:tc>
      </w:tr>
      <w:tr w:rsidR="00C16BDA" w:rsidRPr="000B28D6" w:rsidTr="006D527A">
        <w:trPr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пер. 2-й Ленина 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"https://yandex.ru/maps/-/CDeK4Rir"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53.733930,</w:t>
            </w:r>
            <w:r w:rsidR="003C3C9F" w:rsidRPr="003C3C9F">
              <w:rPr>
                <w:rStyle w:val="ab"/>
                <w:rFonts w:eastAsia="Arial Unicode MS"/>
              </w:rPr>
              <w:t>33.334693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№1-№6</w:t>
            </w:r>
          </w:p>
        </w:tc>
      </w:tr>
      <w:tr w:rsidR="00C16BDA" w:rsidRPr="000B28D6" w:rsidTr="006D527A">
        <w:trPr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149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Матросова 1-54/2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"https://yandex.ru/maps/-/CDeK4Vyo"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53.732153,</w:t>
            </w:r>
            <w:r w:rsidR="003C3C9F" w:rsidRPr="003C3C9F">
              <w:rPr>
                <w:rStyle w:val="ab"/>
                <w:rFonts w:eastAsia="Arial Unicode MS"/>
              </w:rPr>
              <w:t>33.342319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№1-№29</w:t>
            </w:r>
          </w:p>
        </w:tc>
      </w:tr>
      <w:tr w:rsidR="00C16BDA" w:rsidRPr="000B28D6" w:rsidTr="006D527A">
        <w:trPr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150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Октябрьская 1-28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"https://yandex.ru/maps/-/CDeK4ZyY"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53.740685,</w:t>
            </w:r>
            <w:r w:rsidR="003C3C9F" w:rsidRPr="003C3C9F">
              <w:rPr>
                <w:rStyle w:val="ab"/>
                <w:rFonts w:eastAsia="Arial Unicode MS"/>
              </w:rPr>
              <w:t>33.335106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№1-№28</w:t>
            </w:r>
          </w:p>
        </w:tc>
      </w:tr>
      <w:tr w:rsidR="00C16BDA" w:rsidRPr="000B28D6" w:rsidTr="006D527A">
        <w:trPr>
          <w:trHeight w:hRule="exact"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151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пер. 1-й Октябрьский 2-16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"https://yandex.ru/maps/-/CDeK4Z3L"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53.740248,</w:t>
            </w:r>
            <w:r w:rsidR="003C3C9F" w:rsidRPr="003C3C9F">
              <w:rPr>
                <w:rStyle w:val="ab"/>
                <w:rFonts w:eastAsia="Arial Unicode MS"/>
              </w:rPr>
              <w:t>33.331369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№2-№16</w:t>
            </w:r>
          </w:p>
        </w:tc>
      </w:tr>
      <w:tr w:rsidR="00C16BDA" w:rsidRPr="000B28D6" w:rsidTr="006D527A">
        <w:trPr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152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пер. 2-й Октябрьский 1-13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"https://yandex.ru/maps/-/CDeK46oo"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53.740974,</w:t>
            </w:r>
            <w:r w:rsidR="003C3C9F" w:rsidRPr="003C3C9F">
              <w:rPr>
                <w:rStyle w:val="ab"/>
                <w:rFonts w:eastAsia="Arial Unicode MS"/>
              </w:rPr>
              <w:t>33.334074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№1-№13</w:t>
            </w:r>
          </w:p>
        </w:tc>
      </w:tr>
      <w:tr w:rsidR="00C16BDA" w:rsidRPr="000B28D6" w:rsidTr="006D527A">
        <w:trPr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153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Первомайская 2-41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"https://yandex.ru/maps/-/CDeK4C0a"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53.739838,</w:t>
            </w:r>
            <w:r w:rsidR="003C3C9F" w:rsidRPr="003C3C9F">
              <w:rPr>
                <w:rStyle w:val="ab"/>
                <w:rFonts w:eastAsia="Arial Unicode MS"/>
              </w:rPr>
              <w:t>33.336849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№2-№41</w:t>
            </w:r>
          </w:p>
        </w:tc>
      </w:tr>
      <w:tr w:rsidR="00C16BDA" w:rsidRPr="000B28D6" w:rsidTr="006D527A">
        <w:trPr>
          <w:trHeight w:hRule="exact" w:val="9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154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Полевая 2-6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"https://yandex.ru/maps/-/CDeK4GZT"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53.741409,</w:t>
            </w:r>
            <w:r w:rsidR="003C3C9F" w:rsidRPr="003C3C9F">
              <w:rPr>
                <w:rStyle w:val="ab"/>
                <w:rFonts w:eastAsia="Arial Unicode MS"/>
              </w:rPr>
              <w:t>33.333561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№2-№6</w:t>
            </w:r>
          </w:p>
        </w:tc>
      </w:tr>
      <w:tr w:rsidR="00C16BDA" w:rsidRPr="000B28D6" w:rsidTr="006D527A">
        <w:trPr>
          <w:trHeight w:hRule="exact"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155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Советская 5-35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"https://yandex.ru/maps/-/CDeK4K8H"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53.736464,</w:t>
            </w:r>
            <w:r w:rsidR="003C3C9F" w:rsidRPr="003C3C9F">
              <w:rPr>
                <w:rStyle w:val="ab"/>
                <w:rFonts w:eastAsia="Arial Unicode MS"/>
              </w:rPr>
              <w:t>33.336215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№5-№35</w:t>
            </w:r>
          </w:p>
        </w:tc>
      </w:tr>
      <w:tr w:rsidR="00C16BDA" w:rsidRPr="000B28D6" w:rsidTr="006D527A">
        <w:trPr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156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Центральная 5а -19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"https://yandex.ru/maps/-/CDeK4Ozf"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53.733994,</w:t>
            </w:r>
            <w:r w:rsidR="003C3C9F" w:rsidRPr="003C3C9F">
              <w:rPr>
                <w:rStyle w:val="ab"/>
                <w:rFonts w:eastAsia="Arial Unicode MS"/>
              </w:rPr>
              <w:t>33.330917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№5-№19</w:t>
            </w:r>
          </w:p>
        </w:tc>
      </w:tr>
      <w:tr w:rsidR="00C16BDA" w:rsidRPr="000B28D6" w:rsidTr="006D527A">
        <w:trPr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157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пер. Центральный 2-6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"https://yandex.ru/maps/-/CDeK4S6A"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53.735766,</w:t>
            </w:r>
            <w:r w:rsidR="003C3C9F" w:rsidRPr="003C3C9F">
              <w:rPr>
                <w:rStyle w:val="ab"/>
                <w:rFonts w:eastAsia="Arial Unicode MS"/>
              </w:rPr>
              <w:t>33.329656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№2-№6</w:t>
            </w:r>
          </w:p>
        </w:tc>
      </w:tr>
      <w:tr w:rsidR="00C16BDA" w:rsidRPr="000B28D6" w:rsidTr="006D527A">
        <w:trPr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158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Сеща, ул. Яна Маньковского 1-25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"https://yandex.ru/maps/-/CDeK4W6H"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53.738884,</w:t>
            </w:r>
            <w:r w:rsidR="003C3C9F" w:rsidRPr="003C3C9F">
              <w:rPr>
                <w:rStyle w:val="ab"/>
                <w:rFonts w:eastAsia="Arial Unicode MS"/>
              </w:rPr>
              <w:t>33.338010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№1-№25</w:t>
            </w:r>
          </w:p>
        </w:tc>
      </w:tr>
      <w:tr w:rsidR="00C16BDA" w:rsidRPr="000B28D6" w:rsidTr="006D527A">
        <w:trPr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159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д. Большая Островня, ул. Молодежная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53.739406, 33.305587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</w:t>
            </w:r>
            <w:r w:rsidR="006070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16BDA" w:rsidRPr="000B28D6" w:rsidTr="006D527A">
        <w:trPr>
          <w:trHeight w:hRule="exact"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160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Большая Островня, пер. Молодежный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53.740102, 33.307750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Default="00607058" w:rsidP="00C16BD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№1-№10</w:t>
            </w:r>
            <w:r w:rsidR="00EA181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EA1819" w:rsidRPr="00F024C1" w:rsidRDefault="00EA1819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DA" w:rsidRPr="000B28D6" w:rsidTr="006D527A">
        <w:trPr>
          <w:trHeight w:hRule="exact"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161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д. Большая Островня, пер. Полевой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53.738934, 33.307190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0705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№1-№8</w:t>
            </w:r>
          </w:p>
        </w:tc>
      </w:tr>
      <w:tr w:rsidR="00C16BDA" w:rsidRPr="000B28D6" w:rsidTr="006D527A">
        <w:trPr>
          <w:trHeight w:hRule="exact" w:val="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162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Холмовая, ул. Дачная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"https://yandex.ru/maps/-/CDeK4HnM"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53.730047,</w:t>
            </w:r>
            <w:r w:rsidR="003C3C9F" w:rsidRPr="003C3C9F">
              <w:rPr>
                <w:rStyle w:val="ab"/>
                <w:rFonts w:eastAsia="Arial Unicode MS"/>
              </w:rPr>
              <w:t>33.307818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0705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№1-№51</w:t>
            </w:r>
          </w:p>
        </w:tc>
      </w:tr>
      <w:tr w:rsidR="00C16BDA" w:rsidRPr="000B28D6" w:rsidTr="006D527A">
        <w:trPr>
          <w:trHeight w:hRule="exact" w:val="1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163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Холмовая, ул. Новоселов 1-23/2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C16BDA">
            <w:pPr>
              <w:pStyle w:val="a4"/>
              <w:shd w:val="clear" w:color="auto" w:fill="auto"/>
            </w:pPr>
          </w:p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43" w:history="1">
              <w:r w:rsidR="00C16BDA" w:rsidRPr="00F024C1">
                <w:rPr>
                  <w:rStyle w:val="ab"/>
                  <w:rFonts w:eastAsia="Arial Unicode MS"/>
                </w:rPr>
                <w:t>53.727295, 33.309713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0705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№1-№23</w:t>
            </w:r>
          </w:p>
        </w:tc>
      </w:tr>
      <w:tr w:rsidR="00C16BDA" w:rsidRPr="000B28D6" w:rsidTr="006D527A">
        <w:trPr>
          <w:trHeight w:hRule="exact" w:val="8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164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 д. Радичи, ул. Центральная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53.764145, 33.360742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828B3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№1-№22</w:t>
            </w:r>
          </w:p>
        </w:tc>
      </w:tr>
      <w:tr w:rsidR="00C16BDA" w:rsidRPr="000B28D6" w:rsidTr="006D527A">
        <w:trPr>
          <w:trHeight w:hRule="exact" w:val="9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165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Радичи</w:t>
            </w:r>
            <w:r w:rsidR="007828B3">
              <w:t>, ул.</w:t>
            </w:r>
            <w:r w:rsidR="00607058">
              <w:t>Садовая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"https://yandex.ru/maps/-/CDeK4P8Z"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53.764318,</w:t>
            </w:r>
            <w:r w:rsidR="003C3C9F" w:rsidRPr="003C3C9F">
              <w:rPr>
                <w:rStyle w:val="ab"/>
                <w:rFonts w:eastAsia="Arial Unicode MS"/>
              </w:rPr>
              <w:t>33.360142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60705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</w:t>
            </w:r>
            <w:r w:rsidR="00C16BDA"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C16BDA" w:rsidRPr="000B28D6" w:rsidTr="006D527A">
        <w:trPr>
          <w:trHeight w:hRule="exact" w:val="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166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Кутец ул. Сельская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53.744477, 33.304982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828B3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№1-№16</w:t>
            </w:r>
          </w:p>
        </w:tc>
      </w:tr>
      <w:tr w:rsidR="00C16BDA" w:rsidRPr="000B28D6" w:rsidTr="006D527A">
        <w:trPr>
          <w:trHeight w:hRule="exact"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167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д.Глинка, ул.Лесная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"https://yandex.ru/maps/-/CDeKaAnx"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53.753778,</w:t>
            </w:r>
            <w:r w:rsidR="003C3C9F" w:rsidRPr="003C3C9F">
              <w:rPr>
                <w:rStyle w:val="ab"/>
                <w:rFonts w:eastAsia="Arial Unicode MS"/>
              </w:rPr>
              <w:t>33.345023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828B3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№1-№15</w:t>
            </w:r>
          </w:p>
        </w:tc>
      </w:tr>
      <w:tr w:rsidR="00C16BDA" w:rsidRPr="000B28D6" w:rsidTr="006D527A">
        <w:trPr>
          <w:trHeight w:hRule="exact"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168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Старое Колышкино ул. Центральная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53.681605, 33.291641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828B3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№1-№46</w:t>
            </w:r>
          </w:p>
        </w:tc>
      </w:tr>
      <w:tr w:rsidR="00C16BDA" w:rsidRPr="000B28D6" w:rsidTr="006D527A">
        <w:trPr>
          <w:trHeight w:hRule="exact" w:val="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169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Старое Колышкино ул.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53.680355, 33.288998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828B3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№1-№26</w:t>
            </w:r>
          </w:p>
        </w:tc>
      </w:tr>
      <w:tr w:rsidR="00C16BDA" w:rsidRPr="000B28D6" w:rsidTr="006D527A">
        <w:trPr>
          <w:trHeight w:hRule="exact" w:val="9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170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Старое Колышкино ул. Ветеранов (возле дома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53.676273, 33.292866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288">
              <w:rPr>
                <w:rFonts w:ascii="Times New Roman" w:hAnsi="Times New Roman" w:cs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  <w:r w:rsidR="00492058">
              <w:t xml:space="preserve"> </w:t>
            </w:r>
            <w:r w:rsidR="00492058" w:rsidRPr="00492058">
              <w:rPr>
                <w:rFonts w:ascii="Times New Roman" w:hAnsi="Times New Roman" w:cs="Times New Roman"/>
                <w:sz w:val="20"/>
                <w:szCs w:val="20"/>
              </w:rPr>
              <w:t>ОГРН:1053227535151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492058" w:rsidRDefault="00C16BDA" w:rsidP="00C16BD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Индивидуальный </w:t>
            </w:r>
            <w:r w:rsidR="007828B3" w:rsidRPr="0049205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жилой дом №1-№5</w:t>
            </w:r>
          </w:p>
        </w:tc>
      </w:tr>
      <w:tr w:rsidR="00C16BDA" w:rsidRPr="000B28D6" w:rsidTr="00B112CE">
        <w:trPr>
          <w:trHeight w:hRule="exact" w:val="1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171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Рябчи, ул. Центральная 3-35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"https://yandex.ru/maps/-/CDeKaQLC"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53.563389,</w:t>
            </w:r>
            <w:r w:rsidR="003C3C9F" w:rsidRPr="003C3C9F">
              <w:rPr>
                <w:rStyle w:val="ab"/>
                <w:rFonts w:eastAsia="Arial Unicode MS"/>
              </w:rPr>
              <w:t>33.464943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Default="00B112CE" w:rsidP="00C16BDA">
            <w:pPr>
              <w:pStyle w:val="a4"/>
              <w:shd w:val="clear" w:color="auto" w:fill="auto"/>
              <w:jc w:val="left"/>
              <w:rPr>
                <w:color w:val="333333"/>
                <w:shd w:val="clear" w:color="auto" w:fill="FFFFFF"/>
              </w:rPr>
            </w:pPr>
            <w:r>
              <w:t xml:space="preserve">Рябчинская сельска администрация </w:t>
            </w:r>
            <w:r w:rsidRPr="00B112CE">
              <w:rPr>
                <w:color w:val="333333"/>
                <w:shd w:val="clear" w:color="auto" w:fill="FFFFFF"/>
              </w:rPr>
              <w:t>Брянская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B112CE">
              <w:rPr>
                <w:color w:val="333333"/>
                <w:shd w:val="clear" w:color="auto" w:fill="FFFFFF"/>
              </w:rPr>
              <w:t>обл.</w:t>
            </w:r>
            <w:r w:rsidRPr="00B112CE">
              <w:rPr>
                <w:color w:val="333333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B112CE">
              <w:rPr>
                <w:bCs/>
                <w:color w:val="333333"/>
                <w:shd w:val="clear" w:color="auto" w:fill="FFFFFF"/>
              </w:rPr>
              <w:t>Дубровский</w:t>
            </w:r>
            <w:r w:rsidRPr="00B112CE">
              <w:rPr>
                <w:color w:val="333333"/>
                <w:shd w:val="clear" w:color="auto" w:fill="FFFFFF"/>
              </w:rPr>
              <w:t> </w:t>
            </w:r>
            <w:r w:rsidRPr="00B112CE">
              <w:rPr>
                <w:bCs/>
                <w:color w:val="333333"/>
                <w:shd w:val="clear" w:color="auto" w:fill="FFFFFF"/>
              </w:rPr>
              <w:t>район</w:t>
            </w:r>
            <w:r w:rsidRPr="00B112CE">
              <w:rPr>
                <w:color w:val="333333"/>
                <w:shd w:val="clear" w:color="auto" w:fill="FFFFFF"/>
              </w:rPr>
              <w:t>,</w:t>
            </w:r>
          </w:p>
          <w:p w:rsidR="00C16BDA" w:rsidRPr="00F024C1" w:rsidRDefault="00B112CE" w:rsidP="00C16BDA">
            <w:pPr>
              <w:pStyle w:val="a4"/>
              <w:shd w:val="clear" w:color="auto" w:fill="auto"/>
              <w:jc w:val="left"/>
            </w:pPr>
            <w:r w:rsidRPr="00B112CE">
              <w:rPr>
                <w:color w:val="333333"/>
                <w:shd w:val="clear" w:color="auto" w:fill="FFFFFF"/>
              </w:rPr>
              <w:t> </w:t>
            </w:r>
            <w:r w:rsidRPr="00B112CE">
              <w:rPr>
                <w:bCs/>
                <w:color w:val="333333"/>
                <w:shd w:val="clear" w:color="auto" w:fill="FFFFFF"/>
              </w:rPr>
              <w:t>Рябчинское</w:t>
            </w:r>
            <w:r w:rsidRPr="00B112CE">
              <w:rPr>
                <w:color w:val="333333"/>
                <w:shd w:val="clear" w:color="auto" w:fill="FFFFFF"/>
              </w:rPr>
              <w:t> </w:t>
            </w:r>
            <w:r w:rsidRPr="00B112CE">
              <w:rPr>
                <w:bCs/>
                <w:color w:val="333333"/>
                <w:shd w:val="clear" w:color="auto" w:fill="FFFFFF"/>
              </w:rPr>
              <w:t>сельское</w:t>
            </w:r>
            <w:r>
              <w:rPr>
                <w:color w:val="333333"/>
                <w:shd w:val="clear" w:color="auto" w:fill="FFFFFF"/>
              </w:rPr>
              <w:t> поселение, с.</w:t>
            </w:r>
            <w:r w:rsidRPr="00B112CE">
              <w:rPr>
                <w:color w:val="333333"/>
                <w:shd w:val="clear" w:color="auto" w:fill="FFFFFF"/>
              </w:rPr>
              <w:t> </w:t>
            </w:r>
            <w:r w:rsidRPr="00B112CE">
              <w:rPr>
                <w:bCs/>
                <w:color w:val="333333"/>
                <w:shd w:val="clear" w:color="auto" w:fill="FFFFFF"/>
              </w:rPr>
              <w:t>Рябчи</w:t>
            </w:r>
            <w:r w:rsidRPr="00B112CE">
              <w:rPr>
                <w:color w:val="333333"/>
                <w:shd w:val="clear" w:color="auto" w:fill="FFFFFF"/>
              </w:rPr>
              <w:t>, Центральная улица, 39</w:t>
            </w:r>
            <w:r w:rsidR="00D504E5">
              <w:t xml:space="preserve"> </w:t>
            </w:r>
            <w:r w:rsidR="00D504E5" w:rsidRPr="00D504E5">
              <w:rPr>
                <w:color w:val="333333"/>
                <w:shd w:val="clear" w:color="auto" w:fill="FFFFFF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492058" w:rsidRDefault="007828B3" w:rsidP="00C16BD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Индивидуальный жилой дом №3-№35</w:t>
            </w:r>
          </w:p>
        </w:tc>
      </w:tr>
      <w:tr w:rsidR="00C16BDA" w:rsidRPr="000B28D6" w:rsidTr="00D504E5">
        <w:trPr>
          <w:trHeight w:hRule="exact" w:val="1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172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Рябчи, ул. Победы 1/1-17/2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49" w:history="1">
              <w:r w:rsidR="00C16BDA" w:rsidRPr="00F024C1">
                <w:rPr>
                  <w:rStyle w:val="ab"/>
                  <w:rFonts w:eastAsia="Arial Unicode MS"/>
                </w:rPr>
                <w:t>53.561027, 33.464751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492058" w:rsidRDefault="007828B3" w:rsidP="00C16BD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Индивидуальный жилой дом №1-№17</w:t>
            </w:r>
          </w:p>
        </w:tc>
      </w:tr>
      <w:tr w:rsidR="00C16BDA" w:rsidRPr="000B28D6" w:rsidTr="00D504E5">
        <w:trPr>
          <w:trHeight w:hRule="exact" w:val="1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173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Рябчи, ул. Озерная 1-16/2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"https://yandex.ru/maps/-/CDeKaFiT"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53.564092,</w:t>
            </w:r>
            <w:r w:rsidR="003C3C9F" w:rsidRPr="003C3C9F">
              <w:rPr>
                <w:rStyle w:val="ab"/>
                <w:rFonts w:eastAsia="Arial Unicode MS"/>
              </w:rPr>
              <w:t>33.461828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492058" w:rsidRDefault="007828B3" w:rsidP="00C16BD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05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Индивидуальный жилой дом №1-№16</w:t>
            </w:r>
          </w:p>
        </w:tc>
      </w:tr>
      <w:tr w:rsidR="00C16BDA" w:rsidRPr="000B28D6" w:rsidTr="00D504E5">
        <w:trPr>
          <w:trHeight w:hRule="exact"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174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Рябчи, ул. Молодежная 1/1-10/1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"https://yandex.ru/maps/-/CDeKaFlF" </w:instrText>
            </w:r>
            <w:r w:rsidRPr="00F024C1">
              <w:fldChar w:fldCharType="separate"/>
            </w:r>
            <w:r w:rsidRPr="00F024C1">
              <w:rPr>
                <w:rStyle w:val="ab"/>
                <w:rFonts w:eastAsia="Arial Unicode MS"/>
              </w:rPr>
              <w:t>53.561475,</w:t>
            </w:r>
            <w:r w:rsidR="003C3C9F">
              <w:rPr>
                <w:rStyle w:val="ab"/>
                <w:rFonts w:eastAsia="Arial Unicode MS"/>
              </w:rPr>
              <w:t xml:space="preserve"> </w:t>
            </w:r>
            <w:r w:rsidR="003C3C9F" w:rsidRPr="003C3C9F">
              <w:rPr>
                <w:rStyle w:val="ab"/>
                <w:rFonts w:eastAsia="Arial Unicode MS"/>
              </w:rPr>
              <w:t>33.469176</w:t>
            </w:r>
          </w:p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828B3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№1-№10</w:t>
            </w:r>
          </w:p>
        </w:tc>
      </w:tr>
      <w:tr w:rsidR="00C16BDA" w:rsidRPr="000B28D6" w:rsidTr="00D504E5">
        <w:trPr>
          <w:trHeight w:hRule="exact"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175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Рябчи, ул. Комсомольская 3-24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pStyle w:val="a4"/>
              <w:shd w:val="clear" w:color="auto" w:fill="auto"/>
              <w:rPr>
                <w:rStyle w:val="ab"/>
                <w:rFonts w:eastAsia="Arial Unicode MS"/>
              </w:rPr>
            </w:pPr>
            <w:r w:rsidRPr="00F024C1">
              <w:fldChar w:fldCharType="begin"/>
            </w:r>
            <w:r w:rsidRPr="00F024C1">
              <w:instrText xml:space="preserve"> HYPERLINK "https://yandex.ru/maps/-/CDeKaJO7" </w:instrText>
            </w:r>
            <w:r w:rsidRPr="00F024C1">
              <w:fldChar w:fldCharType="separate"/>
            </w:r>
          </w:p>
          <w:p w:rsidR="00C16BDA" w:rsidRPr="00F024C1" w:rsidRDefault="003C3C9F" w:rsidP="00C16BDA">
            <w:pPr>
              <w:pStyle w:val="a4"/>
              <w:shd w:val="clear" w:color="auto" w:fill="auto"/>
            </w:pPr>
            <w:r w:rsidRPr="003C3C9F">
              <w:rPr>
                <w:rStyle w:val="ab"/>
                <w:rFonts w:eastAsia="Arial Unicode MS"/>
              </w:rPr>
              <w:t>53.561283</w:t>
            </w:r>
            <w:r>
              <w:rPr>
                <w:rStyle w:val="ab"/>
                <w:rFonts w:eastAsia="Arial Unicode MS"/>
              </w:rPr>
              <w:t xml:space="preserve">, </w:t>
            </w:r>
            <w:r w:rsidR="00C16BDA" w:rsidRPr="00F024C1">
              <w:rPr>
                <w:rStyle w:val="ab"/>
                <w:rFonts w:eastAsia="Arial Unicode MS"/>
              </w:rPr>
              <w:t>33.466880</w:t>
            </w:r>
            <w:r w:rsidR="00C16BDA" w:rsidRPr="00F024C1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828B3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№3-№24</w:t>
            </w:r>
          </w:p>
        </w:tc>
      </w:tr>
      <w:tr w:rsidR="00C16BDA" w:rsidRPr="000B28D6" w:rsidTr="00D504E5">
        <w:trPr>
          <w:trHeight w:hRule="exact" w:val="1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176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Рябчи, пер. 1-й Комсомольский 1-7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3C3C9F">
            <w:pPr>
              <w:pStyle w:val="a4"/>
              <w:shd w:val="clear" w:color="auto" w:fill="auto"/>
            </w:pPr>
          </w:p>
          <w:p w:rsidR="00C16BDA" w:rsidRPr="003C3C9F" w:rsidRDefault="00B30288" w:rsidP="003C3C9F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50" w:history="1">
              <w:r w:rsidR="003C3C9F">
                <w:rPr>
                  <w:rStyle w:val="ab"/>
                  <w:rFonts w:eastAsia="Arial Unicode MS"/>
                </w:rPr>
                <w:t>53.559079,</w:t>
              </w:r>
              <w:r w:rsidR="00C16BDA" w:rsidRPr="00F024C1">
                <w:rPr>
                  <w:rStyle w:val="ab"/>
                  <w:rFonts w:eastAsia="Arial Unicode MS"/>
                </w:rPr>
                <w:t>33.465046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828B3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№1-№7</w:t>
            </w:r>
          </w:p>
        </w:tc>
      </w:tr>
      <w:tr w:rsidR="00C16BDA" w:rsidRPr="000B28D6" w:rsidTr="00D504E5">
        <w:trPr>
          <w:trHeight w:hRule="exact" w:val="1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177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Рябчи, пер. 2-й Комсомольский 4-8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9F" w:rsidRDefault="003C3C9F" w:rsidP="003C3C9F">
            <w:pPr>
              <w:pStyle w:val="a4"/>
              <w:shd w:val="clear" w:color="auto" w:fill="auto"/>
            </w:pPr>
          </w:p>
          <w:p w:rsidR="00C16BDA" w:rsidRPr="003C3C9F" w:rsidRDefault="00B30288" w:rsidP="003C3C9F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51" w:history="1">
              <w:r w:rsidR="003C3C9F">
                <w:rPr>
                  <w:rStyle w:val="ab"/>
                  <w:rFonts w:eastAsia="Arial Unicode MS"/>
                </w:rPr>
                <w:t xml:space="preserve">53.557989, </w:t>
              </w:r>
              <w:r w:rsidR="00C16BDA" w:rsidRPr="00F024C1">
                <w:rPr>
                  <w:rStyle w:val="ab"/>
                  <w:rFonts w:eastAsia="Arial Unicode MS"/>
                </w:rPr>
                <w:t>33.467167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828B3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№4</w:t>
            </w:r>
            <w:r w:rsidR="00C16BDA"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№8</w:t>
            </w:r>
          </w:p>
        </w:tc>
      </w:tr>
      <w:tr w:rsidR="00C16BDA" w:rsidRPr="000B28D6" w:rsidTr="00D504E5">
        <w:trPr>
          <w:trHeight w:hRule="exact" w:val="1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178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Рябчи ул. Поповка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3C3C9F" w:rsidRDefault="00B30288" w:rsidP="003C3C9F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52" w:history="1">
              <w:r w:rsidR="003C3C9F">
                <w:rPr>
                  <w:rStyle w:val="ab"/>
                  <w:rFonts w:eastAsia="Arial Unicode MS"/>
                </w:rPr>
                <w:t xml:space="preserve">53.572839, </w:t>
              </w:r>
              <w:r w:rsidR="00C16BDA" w:rsidRPr="00F024C1">
                <w:rPr>
                  <w:rStyle w:val="ab"/>
                  <w:rFonts w:eastAsia="Arial Unicode MS"/>
                </w:rPr>
                <w:t>33.472805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7828B3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№1-№30</w:t>
            </w:r>
          </w:p>
        </w:tc>
      </w:tr>
      <w:tr w:rsidR="00C16BDA" w:rsidRPr="000B28D6" w:rsidTr="00D504E5">
        <w:trPr>
          <w:trHeight w:hRule="exact" w:val="1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179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Рябчи ул. Зароща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3C3C9F" w:rsidRDefault="00B30288" w:rsidP="003C3C9F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53" w:history="1">
              <w:r w:rsidR="003C3C9F">
                <w:rPr>
                  <w:rStyle w:val="ab"/>
                  <w:rFonts w:eastAsia="Arial Unicode MS"/>
                </w:rPr>
                <w:t xml:space="preserve">53.567566, </w:t>
              </w:r>
              <w:r w:rsidR="00C16BDA" w:rsidRPr="00F024C1">
                <w:rPr>
                  <w:rStyle w:val="ab"/>
                  <w:rFonts w:eastAsia="Arial Unicode MS"/>
                </w:rPr>
                <w:t>33.480310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614A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№1-№11</w:t>
            </w:r>
          </w:p>
        </w:tc>
      </w:tr>
      <w:tr w:rsidR="00C16BDA" w:rsidRPr="000B28D6" w:rsidTr="00D504E5">
        <w:trPr>
          <w:trHeight w:hRule="exact" w:val="1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180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Рябчи ул. Большая Деревня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54" w:history="1">
              <w:r w:rsidR="009A6721">
                <w:rPr>
                  <w:rStyle w:val="ab"/>
                  <w:rFonts w:eastAsia="Arial Unicode MS"/>
                </w:rPr>
                <w:t xml:space="preserve">53.561808, </w:t>
              </w:r>
              <w:r w:rsidR="00C16BDA" w:rsidRPr="00F024C1">
                <w:rPr>
                  <w:rStyle w:val="ab"/>
                  <w:rFonts w:eastAsia="Arial Unicode MS"/>
                </w:rPr>
                <w:t>33.461759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</w:t>
            </w:r>
            <w:r w:rsidR="00B614A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1-№</w:t>
            </w: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C16BDA" w:rsidRPr="000B28D6" w:rsidTr="00D504E5">
        <w:trPr>
          <w:trHeight w:hRule="exact"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181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с. Рябчи ул. Хутор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55" w:history="1">
              <w:r w:rsidR="00C16BDA" w:rsidRPr="00F024C1">
                <w:rPr>
                  <w:rStyle w:val="ab"/>
                  <w:rFonts w:eastAsia="Arial Unicode MS"/>
                </w:rPr>
                <w:t>53.562188, 33.452399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614A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№1-№10</w:t>
            </w:r>
          </w:p>
        </w:tc>
      </w:tr>
      <w:tr w:rsidR="00C16BDA" w:rsidRPr="000B28D6" w:rsidTr="00D504E5">
        <w:trPr>
          <w:trHeight w:hRule="exact" w:val="1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182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Серпеевский, ул. Центральная 2,10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56" w:history="1">
              <w:r w:rsidR="009A6721">
                <w:rPr>
                  <w:rStyle w:val="ab"/>
                  <w:rFonts w:eastAsia="Arial Unicode MS"/>
                </w:rPr>
                <w:t xml:space="preserve">53.577759, </w:t>
              </w:r>
              <w:r w:rsidR="00C16BDA" w:rsidRPr="00F024C1">
                <w:rPr>
                  <w:rStyle w:val="ab"/>
                  <w:rFonts w:eastAsia="Arial Unicode MS"/>
                </w:rPr>
                <w:t>33.363470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</w:t>
            </w:r>
            <w:r w:rsidR="00FC49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614A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№2-№10</w:t>
            </w:r>
          </w:p>
        </w:tc>
      </w:tr>
      <w:tr w:rsidR="00C16BDA" w:rsidRPr="000B28D6" w:rsidTr="00D504E5">
        <w:trPr>
          <w:trHeight w:hRule="exact" w:val="1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183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Серпеевский, ул.Кооперативная д.4,8,10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57" w:history="1">
              <w:r w:rsidR="009A6721">
                <w:rPr>
                  <w:rStyle w:val="ab"/>
                  <w:rFonts w:eastAsia="Arial Unicode MS"/>
                </w:rPr>
                <w:t xml:space="preserve">53.581896, </w:t>
              </w:r>
              <w:r w:rsidR="00C16BDA" w:rsidRPr="00F024C1">
                <w:rPr>
                  <w:rStyle w:val="ab"/>
                  <w:rFonts w:eastAsia="Arial Unicode MS"/>
                </w:rPr>
                <w:t>33.370594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</w:t>
            </w:r>
            <w:r w:rsidR="00FC49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614A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№4-№10</w:t>
            </w:r>
          </w:p>
        </w:tc>
      </w:tr>
      <w:tr w:rsidR="00C16BDA" w:rsidRPr="000B28D6" w:rsidTr="00D504E5">
        <w:trPr>
          <w:trHeight w:hRule="exact"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184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Серпеевский, ул.Молодежная д.1,8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58" w:history="1">
              <w:r w:rsidR="009A6721">
                <w:rPr>
                  <w:rStyle w:val="ab"/>
                  <w:rFonts w:eastAsia="Arial Unicode MS"/>
                </w:rPr>
                <w:t xml:space="preserve">53.583077, </w:t>
              </w:r>
              <w:r w:rsidR="00C16BDA" w:rsidRPr="00F024C1">
                <w:rPr>
                  <w:rStyle w:val="ab"/>
                  <w:rFonts w:eastAsia="Arial Unicode MS"/>
                </w:rPr>
                <w:t>33.371112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</w:t>
            </w:r>
            <w:r w:rsidR="00FC49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614A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№1-№8</w:t>
            </w:r>
          </w:p>
        </w:tc>
      </w:tr>
      <w:tr w:rsidR="00C16BDA" w:rsidRPr="000B28D6" w:rsidTr="00B112CE">
        <w:trPr>
          <w:trHeight w:hRule="exact" w:val="1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185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Серпеевский, ул.Полевая, д.2,8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59" w:history="1">
              <w:r w:rsidR="009A6721">
                <w:rPr>
                  <w:rStyle w:val="ab"/>
                  <w:rFonts w:eastAsia="Arial Unicode MS"/>
                </w:rPr>
                <w:t xml:space="preserve">53.584775, </w:t>
              </w:r>
              <w:r w:rsidR="00C16BDA" w:rsidRPr="00F024C1">
                <w:rPr>
                  <w:rStyle w:val="ab"/>
                  <w:rFonts w:eastAsia="Arial Unicode MS"/>
                </w:rPr>
                <w:t>33.361377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</w:t>
            </w:r>
            <w:r w:rsidR="00FC49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614A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№2-№8</w:t>
            </w:r>
          </w:p>
        </w:tc>
      </w:tr>
      <w:tr w:rsidR="00C16BDA" w:rsidRPr="000B28D6" w:rsidTr="00D504E5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186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Серпеевский, ул.Луговая</w:t>
            </w:r>
            <w:proofErr w:type="gramStart"/>
            <w:r w:rsidRPr="00F024C1">
              <w:t>,  д.</w:t>
            </w:r>
            <w:proofErr w:type="gramEnd"/>
            <w:r w:rsidRPr="00F024C1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60" w:history="1">
              <w:r w:rsidR="009A6721">
                <w:rPr>
                  <w:rStyle w:val="ab"/>
                  <w:rFonts w:eastAsia="Arial Unicode MS"/>
                </w:rPr>
                <w:t xml:space="preserve">53.583202, </w:t>
              </w:r>
              <w:r w:rsidR="00C16BDA" w:rsidRPr="00F024C1">
                <w:rPr>
                  <w:rStyle w:val="ab"/>
                  <w:rFonts w:eastAsia="Arial Unicode MS"/>
                </w:rPr>
                <w:t>33.373704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</w:t>
            </w:r>
            <w:r w:rsidR="00FC49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614A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</w:t>
            </w:r>
          </w:p>
        </w:tc>
      </w:tr>
      <w:tr w:rsidR="00C16BDA" w:rsidRPr="000B28D6" w:rsidTr="00D504E5">
        <w:trPr>
          <w:trHeight w:hRule="exact"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187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Серпеевский, пер.Центральный, д.4,7,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9A6721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61" w:history="1">
              <w:r w:rsidR="009A6721">
                <w:rPr>
                  <w:rStyle w:val="ab"/>
                  <w:rFonts w:eastAsia="Arial Unicode MS"/>
                </w:rPr>
                <w:t xml:space="preserve">53.582501, </w:t>
              </w:r>
              <w:r w:rsidR="00C16BDA" w:rsidRPr="00F024C1">
                <w:rPr>
                  <w:rStyle w:val="ab"/>
                  <w:rFonts w:eastAsia="Arial Unicode MS"/>
                </w:rPr>
                <w:t>33.363388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</w:t>
            </w:r>
            <w:r w:rsidR="00FC49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614A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№4-№</w:t>
            </w:r>
            <w:r w:rsidR="00C16BDA"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C16BDA" w:rsidRPr="000B28D6" w:rsidTr="00D504E5">
        <w:trPr>
          <w:trHeight w:hRule="exact"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188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Серпеевский, ул.Лесная д.1,5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62" w:history="1">
              <w:r w:rsidR="00C16BDA" w:rsidRPr="00F024C1">
                <w:rPr>
                  <w:rStyle w:val="ab"/>
                  <w:rFonts w:eastAsia="Arial Unicode MS"/>
                </w:rPr>
                <w:t>53.580292, 33.361354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</w:t>
            </w:r>
            <w:r w:rsidR="00FC49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614A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№1-№5</w:t>
            </w:r>
          </w:p>
        </w:tc>
      </w:tr>
      <w:tr w:rsidR="00C16BDA" w:rsidRPr="000B28D6" w:rsidTr="00D504E5">
        <w:trPr>
          <w:trHeight w:hRule="exact"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189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п. Серпеевский, ул.Школьная д.2,6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DA" w:rsidRPr="00C16C20" w:rsidRDefault="00B30288" w:rsidP="00C16C20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63" w:history="1">
              <w:r w:rsidR="00C16C20">
                <w:rPr>
                  <w:rStyle w:val="ab"/>
                  <w:rFonts w:eastAsia="Arial Unicode MS"/>
                </w:rPr>
                <w:t xml:space="preserve">53.583259, </w:t>
              </w:r>
              <w:r w:rsidR="00C16BDA" w:rsidRPr="00F024C1">
                <w:rPr>
                  <w:rStyle w:val="ab"/>
                  <w:rFonts w:eastAsia="Arial Unicode MS"/>
                </w:rPr>
                <w:t>33.365391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CE" w:rsidRPr="00B112CE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>Рябчинская сельска</w:t>
            </w:r>
            <w:r w:rsidR="00FC49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Брянская обл., Дубровский район,</w:t>
            </w:r>
          </w:p>
          <w:p w:rsidR="00C16BDA" w:rsidRPr="00F024C1" w:rsidRDefault="00B112CE" w:rsidP="00B1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CE">
              <w:rPr>
                <w:rFonts w:ascii="Times New Roman" w:hAnsi="Times New Roman" w:cs="Times New Roman"/>
                <w:sz w:val="20"/>
                <w:szCs w:val="20"/>
              </w:rPr>
              <w:t xml:space="preserve"> Рябчинское сельское поселение, с. Рябчи, Центральная улица, 39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1053227535173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B614AB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№2-№6</w:t>
            </w:r>
          </w:p>
        </w:tc>
      </w:tr>
      <w:tr w:rsidR="00C16BDA" w:rsidRPr="000B28D6" w:rsidTr="00FC4942">
        <w:trPr>
          <w:trHeight w:hRule="exact" w:val="10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190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Афонино, ул.Школьная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pStyle w:val="a4"/>
              <w:shd w:val="clear" w:color="auto" w:fill="auto"/>
            </w:pPr>
            <w:hyperlink r:id="rId164" w:history="1">
              <w:r w:rsidR="00C16BDA" w:rsidRPr="00F024C1">
                <w:rPr>
                  <w:rStyle w:val="ab"/>
                  <w:rFonts w:eastAsia="Arial Unicode MS"/>
                </w:rPr>
                <w:t>53.681076, 33.125574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FC4942" w:rsidP="00C16BDA">
            <w:pPr>
              <w:pStyle w:val="a4"/>
              <w:shd w:val="clear" w:color="auto" w:fill="auto"/>
              <w:jc w:val="left"/>
            </w:pPr>
            <w:r>
              <w:t>Сергеевская</w:t>
            </w:r>
            <w:r w:rsidRPr="00FC4942">
              <w:t xml:space="preserve"> сельска</w:t>
            </w:r>
            <w:r>
              <w:t>я</w:t>
            </w:r>
            <w:r w:rsidRPr="00FC4942">
              <w:t xml:space="preserve"> администрация </w:t>
            </w:r>
            <w:r>
              <w:t>Брянская обл.</w:t>
            </w:r>
            <w:r w:rsidRPr="00FC4942">
              <w:t>, Дубровский район, Сергеевское сельское поселение, село Сергеевка</w:t>
            </w:r>
            <w:r w:rsidR="00D504E5">
              <w:t xml:space="preserve"> </w:t>
            </w:r>
            <w:r w:rsidR="00D504E5" w:rsidRPr="00D504E5">
              <w:t>ОГРН: 1053227535140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A9726D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№1 -№4</w:t>
            </w:r>
          </w:p>
        </w:tc>
      </w:tr>
      <w:tr w:rsidR="00C16BDA" w:rsidRPr="000B28D6" w:rsidTr="00D504E5">
        <w:trPr>
          <w:trHeight w:hRule="exact" w:val="9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191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д. Афонино, ул. Победы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53.679835, 33.126097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FC4942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42">
              <w:rPr>
                <w:rFonts w:ascii="Times New Roman" w:hAnsi="Times New Roman" w:cs="Times New Roman"/>
                <w:sz w:val="20"/>
                <w:szCs w:val="20"/>
              </w:rPr>
              <w:t>Сергеевская сельская администрация Брянская обл., Дубровский район, Сергеевское сельское поселение, село Сергеевка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1053227535140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A9726D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</w:t>
            </w:r>
            <w:r w:rsidR="00C16BDA"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C16BDA" w:rsidRPr="000B28D6" w:rsidTr="00FC4942">
        <w:trPr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192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Афонино, ул. Речная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53.680963, 33.127916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FC4942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42">
              <w:rPr>
                <w:rFonts w:ascii="Times New Roman" w:hAnsi="Times New Roman" w:cs="Times New Roman"/>
                <w:sz w:val="20"/>
                <w:szCs w:val="20"/>
              </w:rPr>
              <w:t>Сергеевская сельская администрация Брянская обл., Дубровский район, Сергеевское сельское поселение, село Сергеевка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1053227535140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A9726D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№1-№12</w:t>
            </w:r>
          </w:p>
        </w:tc>
      </w:tr>
      <w:tr w:rsidR="00C16BDA" w:rsidRPr="000B28D6" w:rsidTr="00FC4942">
        <w:trPr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193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Алешинка, ул. Алешинская д.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53.646012, 33.161607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FC4942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42">
              <w:rPr>
                <w:rFonts w:ascii="Times New Roman" w:hAnsi="Times New Roman" w:cs="Times New Roman"/>
                <w:sz w:val="20"/>
                <w:szCs w:val="20"/>
              </w:rPr>
              <w:t>Сергеевская сельская администрация Брянская обл., Дубровский район, Сергеевское сельское поселение, село Сергеевка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1053227535140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9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</w:t>
            </w:r>
            <w:r w:rsidR="00A9726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ный жилой дом №1-№19</w:t>
            </w:r>
          </w:p>
        </w:tc>
      </w:tr>
      <w:tr w:rsidR="00C16BDA" w:rsidRPr="000B28D6" w:rsidTr="00FC4942">
        <w:trPr>
          <w:trHeight w:hRule="exact" w:val="1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lastRenderedPageBreak/>
              <w:t>194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Алешинка, ул. Центральная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53.642109, 33.168565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FC4942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42">
              <w:rPr>
                <w:rFonts w:ascii="Times New Roman" w:hAnsi="Times New Roman" w:cs="Times New Roman"/>
                <w:sz w:val="20"/>
                <w:szCs w:val="20"/>
              </w:rPr>
              <w:t>Сергеевская сельская администрация Брянская обл., Дубровский район, Сергеевское сельское поселение, село Сергеевка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1053227535140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A9726D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№1-№12</w:t>
            </w:r>
          </w:p>
        </w:tc>
      </w:tr>
      <w:tr w:rsidR="00C16BDA" w:rsidRPr="000B28D6" w:rsidTr="00FC4942">
        <w:trPr>
          <w:trHeight w:hRule="exact"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195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д. Алешинка, ул. Цветочная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53.646072, 33.163356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FC4942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42">
              <w:rPr>
                <w:rFonts w:ascii="Times New Roman" w:hAnsi="Times New Roman" w:cs="Times New Roman"/>
                <w:sz w:val="20"/>
                <w:szCs w:val="20"/>
              </w:rPr>
              <w:t>Сергеевская сельская администрация Брянская обл., Дубровский район, Сергеевское сельское поселение, село Сергеевка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ОГРН: 1053227535140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A9726D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№1-№8</w:t>
            </w:r>
          </w:p>
        </w:tc>
      </w:tr>
      <w:tr w:rsidR="00C16BDA" w:rsidRPr="000B28D6" w:rsidTr="00FC4942">
        <w:trPr>
          <w:trHeight w:hRule="exact"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196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  <w:jc w:val="left"/>
            </w:pPr>
            <w:r w:rsidRPr="00F024C1">
              <w:t>д. Алешинка, ул. Заозерная 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C16C20" w:rsidRDefault="00B30288" w:rsidP="009A6721">
            <w:pPr>
              <w:pStyle w:val="a4"/>
              <w:shd w:val="clear" w:color="auto" w:fill="auto"/>
              <w:rPr>
                <w:rFonts w:eastAsia="Arial Unicode MS"/>
                <w:color w:val="0563C1" w:themeColor="hyperlink"/>
                <w:u w:val="single"/>
              </w:rPr>
            </w:pPr>
            <w:hyperlink r:id="rId170" w:history="1">
              <w:r w:rsidR="00C16BDA" w:rsidRPr="00F024C1">
                <w:rPr>
                  <w:rStyle w:val="ab"/>
                  <w:rFonts w:eastAsia="Arial Unicode MS"/>
                </w:rPr>
                <w:t>53.638708,</w:t>
              </w:r>
              <w:r w:rsidR="00C16C20">
                <w:rPr>
                  <w:rStyle w:val="ab"/>
                  <w:rFonts w:eastAsia="Arial Unicode MS"/>
                </w:rPr>
                <w:t xml:space="preserve"> </w:t>
              </w:r>
              <w:r w:rsidR="00C16BDA" w:rsidRPr="00F024C1">
                <w:rPr>
                  <w:rStyle w:val="ab"/>
                  <w:rFonts w:eastAsia="Arial Unicode MS"/>
                </w:rPr>
                <w:t>33.165531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BDA" w:rsidRPr="00F024C1" w:rsidRDefault="00C16BDA" w:rsidP="00C16BDA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FC4942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42">
              <w:rPr>
                <w:rFonts w:ascii="Times New Roman" w:hAnsi="Times New Roman" w:cs="Times New Roman"/>
                <w:sz w:val="20"/>
                <w:szCs w:val="20"/>
              </w:rPr>
              <w:t xml:space="preserve">Сергеевская сельская администрация Брянская обл., Дубровский район, Сергеевское сельское поселение, село </w:t>
            </w:r>
            <w:proofErr w:type="gramStart"/>
            <w:r w:rsidRPr="00FC4942">
              <w:rPr>
                <w:rFonts w:ascii="Times New Roman" w:hAnsi="Times New Roman" w:cs="Times New Roman"/>
                <w:sz w:val="20"/>
                <w:szCs w:val="20"/>
              </w:rPr>
              <w:t>Сергеевка</w:t>
            </w:r>
            <w:r w:rsidR="00D50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proofErr w:type="gramEnd"/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: 1053227535140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A9726D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</w:t>
            </w:r>
          </w:p>
        </w:tc>
      </w:tr>
      <w:tr w:rsidR="00C16BDA" w:rsidRPr="000B28D6" w:rsidTr="00FC4942">
        <w:trPr>
          <w:trHeight w:hRule="exact" w:val="9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DA" w:rsidRPr="00F024C1" w:rsidRDefault="00FD5A5D" w:rsidP="00C16BDA">
            <w:pPr>
              <w:pStyle w:val="a4"/>
              <w:shd w:val="clear" w:color="auto" w:fill="auto"/>
              <w:jc w:val="both"/>
            </w:pPr>
            <w:r>
              <w:t>197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д. Деньгубовка, ул. Центральная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DA" w:rsidRPr="00F024C1" w:rsidRDefault="00B30288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C16BDA" w:rsidRPr="00F024C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53,627040 33,108776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C16BDA" w:rsidP="00C1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FC4942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42">
              <w:rPr>
                <w:rFonts w:ascii="Times New Roman" w:hAnsi="Times New Roman" w:cs="Times New Roman"/>
                <w:sz w:val="20"/>
                <w:szCs w:val="20"/>
              </w:rPr>
              <w:t xml:space="preserve">Сергеевская сельская администрация Брянская обл., Дубровский район, Сергеевское сельское поселение, село </w:t>
            </w:r>
            <w:proofErr w:type="gramStart"/>
            <w:r w:rsidRPr="00FC4942">
              <w:rPr>
                <w:rFonts w:ascii="Times New Roman" w:hAnsi="Times New Roman" w:cs="Times New Roman"/>
                <w:sz w:val="20"/>
                <w:szCs w:val="20"/>
              </w:rPr>
              <w:t>Сергеевка</w:t>
            </w:r>
            <w:r w:rsidR="00D50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4E5">
              <w:t xml:space="preserve"> </w:t>
            </w:r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proofErr w:type="gramEnd"/>
            <w:r w:rsidR="00D504E5" w:rsidRPr="00D504E5">
              <w:rPr>
                <w:rFonts w:ascii="Times New Roman" w:hAnsi="Times New Roman" w:cs="Times New Roman"/>
                <w:sz w:val="20"/>
                <w:szCs w:val="20"/>
              </w:rPr>
              <w:t>: 1053227535140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DA" w:rsidRPr="00F024C1" w:rsidRDefault="00A9726D" w:rsidP="00C1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Индивидуальный жилой дом №1-№21</w:t>
            </w:r>
          </w:p>
        </w:tc>
      </w:tr>
    </w:tbl>
    <w:p w:rsidR="00C16BDA" w:rsidRDefault="00C16BDA" w:rsidP="003F7D36">
      <w:pPr>
        <w:pStyle w:val="10"/>
        <w:keepNext/>
        <w:keepLines/>
        <w:shd w:val="clear" w:color="auto" w:fill="auto"/>
        <w:jc w:val="left"/>
      </w:pPr>
      <w:bookmarkStart w:id="0" w:name="_GoBack"/>
      <w:bookmarkEnd w:id="0"/>
    </w:p>
    <w:p w:rsidR="00C16BDA" w:rsidRDefault="00C16BDA" w:rsidP="00C16BDA">
      <w:pPr>
        <w:pStyle w:val="10"/>
        <w:keepNext/>
        <w:keepLines/>
        <w:shd w:val="clear" w:color="auto" w:fill="auto"/>
      </w:pPr>
    </w:p>
    <w:p w:rsidR="00495CEC" w:rsidRDefault="00495CEC" w:rsidP="00C16BDA"/>
    <w:sectPr w:rsidR="00495CEC" w:rsidSect="00ED3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80"/>
    <w:rsid w:val="001561E8"/>
    <w:rsid w:val="003C3C9F"/>
    <w:rsid w:val="003F7D36"/>
    <w:rsid w:val="00492058"/>
    <w:rsid w:val="00495CEC"/>
    <w:rsid w:val="00607058"/>
    <w:rsid w:val="006D3D6E"/>
    <w:rsid w:val="006D527A"/>
    <w:rsid w:val="007828B3"/>
    <w:rsid w:val="007D7FFB"/>
    <w:rsid w:val="008E6B80"/>
    <w:rsid w:val="00961C38"/>
    <w:rsid w:val="009A6721"/>
    <w:rsid w:val="00A50256"/>
    <w:rsid w:val="00A9726D"/>
    <w:rsid w:val="00B112CE"/>
    <w:rsid w:val="00B30288"/>
    <w:rsid w:val="00B4405C"/>
    <w:rsid w:val="00B614AB"/>
    <w:rsid w:val="00C16BDA"/>
    <w:rsid w:val="00C16C20"/>
    <w:rsid w:val="00C625D0"/>
    <w:rsid w:val="00D504E5"/>
    <w:rsid w:val="00EA1819"/>
    <w:rsid w:val="00ED34C0"/>
    <w:rsid w:val="00F0391B"/>
    <w:rsid w:val="00FC4942"/>
    <w:rsid w:val="00F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C7F8-2DE6-4EFE-9132-6BC79F69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6B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16B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16BDA"/>
    <w:pPr>
      <w:shd w:val="clear" w:color="auto" w:fill="FFFFFF"/>
      <w:spacing w:before="540" w:after="5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Другое_"/>
    <w:basedOn w:val="a0"/>
    <w:link w:val="a4"/>
    <w:rsid w:val="00C16B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C16BDA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C16BD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Balloon Text"/>
    <w:basedOn w:val="a"/>
    <w:link w:val="a5"/>
    <w:uiPriority w:val="99"/>
    <w:semiHidden/>
    <w:unhideWhenUsed/>
    <w:rsid w:val="00C16BD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16BD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7">
    <w:name w:val="Верхний колонтитул Знак"/>
    <w:basedOn w:val="a0"/>
    <w:link w:val="a8"/>
    <w:uiPriority w:val="99"/>
    <w:rsid w:val="00C16BD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7"/>
    <w:uiPriority w:val="99"/>
    <w:unhideWhenUsed/>
    <w:rsid w:val="00C16B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C16BD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9"/>
    <w:uiPriority w:val="99"/>
    <w:unhideWhenUsed/>
    <w:rsid w:val="00C16BDA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sid w:val="00C16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-/CDeGEIMj" TargetMode="External"/><Relationship Id="rId117" Type="http://schemas.openxmlformats.org/officeDocument/2006/relationships/hyperlink" Target="https://yandex.ru/maps/-/CDeGICnm" TargetMode="External"/><Relationship Id="rId21" Type="http://schemas.openxmlformats.org/officeDocument/2006/relationships/hyperlink" Target="https://yandex.ru/maps/-/CDeGA-pg" TargetMode="External"/><Relationship Id="rId42" Type="http://schemas.openxmlformats.org/officeDocument/2006/relationships/hyperlink" Target="https://yandex.ru/maps/-/CDeGEJKa" TargetMode="External"/><Relationship Id="rId47" Type="http://schemas.openxmlformats.org/officeDocument/2006/relationships/hyperlink" Target="https://yandex.ru/maps/-/CDeGEVJ2" TargetMode="External"/><Relationship Id="rId63" Type="http://schemas.openxmlformats.org/officeDocument/2006/relationships/hyperlink" Target="https://yandex.ru/maps/-/CDeGE8M5" TargetMode="External"/><Relationship Id="rId68" Type="http://schemas.openxmlformats.org/officeDocument/2006/relationships/hyperlink" Target="https://yandex.ru/maps/-/CDeGEH1H" TargetMode="External"/><Relationship Id="rId84" Type="http://schemas.openxmlformats.org/officeDocument/2006/relationships/hyperlink" Target="https://yandex.ru/maps/-/CDeGIA7A" TargetMode="External"/><Relationship Id="rId89" Type="http://schemas.openxmlformats.org/officeDocument/2006/relationships/hyperlink" Target="https://yandex.ru/maps/-/CDeGIIK-" TargetMode="External"/><Relationship Id="rId112" Type="http://schemas.openxmlformats.org/officeDocument/2006/relationships/hyperlink" Target="https://yandex.ru/maps/-/CDeGIN3N" TargetMode="External"/><Relationship Id="rId133" Type="http://schemas.openxmlformats.org/officeDocument/2006/relationships/hyperlink" Target="https://yandex.ru/maps/-/CDeGIDIY" TargetMode="External"/><Relationship Id="rId138" Type="http://schemas.openxmlformats.org/officeDocument/2006/relationships/hyperlink" Target="https://yandex.ru/maps/-/CDeGIHLJ" TargetMode="External"/><Relationship Id="rId154" Type="http://schemas.openxmlformats.org/officeDocument/2006/relationships/hyperlink" Target="https://yandex.ru/maps/-/CDeKaG0E" TargetMode="External"/><Relationship Id="rId159" Type="http://schemas.openxmlformats.org/officeDocument/2006/relationships/hyperlink" Target="https://yandex.ru/maps/-/CDeKaHOD" TargetMode="External"/><Relationship Id="rId170" Type="http://schemas.openxmlformats.org/officeDocument/2006/relationships/hyperlink" Target="https://yandex.ru/maps/-/CDeKeMoH" TargetMode="External"/><Relationship Id="rId16" Type="http://schemas.openxmlformats.org/officeDocument/2006/relationships/hyperlink" Target="https://yandex.ru/maps/-/CDeGAXkZ" TargetMode="External"/><Relationship Id="rId107" Type="http://schemas.openxmlformats.org/officeDocument/2006/relationships/hyperlink" Target="https://yandex.ru/maps/-/CDeGIJ8p" TargetMode="External"/><Relationship Id="rId11" Type="http://schemas.openxmlformats.org/officeDocument/2006/relationships/hyperlink" Target="https://yandex.ru/maps/-/CDeGAPmT" TargetMode="External"/><Relationship Id="rId32" Type="http://schemas.openxmlformats.org/officeDocument/2006/relationships/hyperlink" Target="https://yandex.ru/maps/-/CDeGEU76" TargetMode="External"/><Relationship Id="rId37" Type="http://schemas.openxmlformats.org/officeDocument/2006/relationships/hyperlink" Target="https://yandex.ru/maps/-/CDeGEBNF" TargetMode="External"/><Relationship Id="rId53" Type="http://schemas.openxmlformats.org/officeDocument/2006/relationships/hyperlink" Target="https://yandex.ru/maps/-/CDeGEK44" TargetMode="External"/><Relationship Id="rId58" Type="http://schemas.openxmlformats.org/officeDocument/2006/relationships/hyperlink" Target="https://yandex.ru/maps/-/CDeGES55" TargetMode="External"/><Relationship Id="rId74" Type="http://schemas.openxmlformats.org/officeDocument/2006/relationships/hyperlink" Target="https://yandex.ru/maps/-/CDeGETzD" TargetMode="External"/><Relationship Id="rId79" Type="http://schemas.openxmlformats.org/officeDocument/2006/relationships/hyperlink" Target="https://yandex.ru/maps/-/CDeGE20a" TargetMode="External"/><Relationship Id="rId102" Type="http://schemas.openxmlformats.org/officeDocument/2006/relationships/hyperlink" Target="https://yandex.ru/maps/-/CDeGI4pv" TargetMode="External"/><Relationship Id="rId123" Type="http://schemas.openxmlformats.org/officeDocument/2006/relationships/hyperlink" Target="https://yandex.ru/maps/-/CDeGISji" TargetMode="External"/><Relationship Id="rId128" Type="http://schemas.openxmlformats.org/officeDocument/2006/relationships/hyperlink" Target="https://yandex.ru/maps/-/CDeGI0Zv" TargetMode="External"/><Relationship Id="rId144" Type="http://schemas.openxmlformats.org/officeDocument/2006/relationships/hyperlink" Target="https://yandex.ru/maps/-/CDeK4LpH" TargetMode="External"/><Relationship Id="rId149" Type="http://schemas.openxmlformats.org/officeDocument/2006/relationships/hyperlink" Target="https://yandex.ru/maps/-/CDeKaB5J" TargetMode="External"/><Relationship Id="rId5" Type="http://schemas.openxmlformats.org/officeDocument/2006/relationships/hyperlink" Target="https://yandex.ru/maps/-/CDeGAV0q" TargetMode="External"/><Relationship Id="rId90" Type="http://schemas.openxmlformats.org/officeDocument/2006/relationships/hyperlink" Target="https://yandex.ru/maps/-/CDeGIMYT" TargetMode="External"/><Relationship Id="rId95" Type="http://schemas.openxmlformats.org/officeDocument/2006/relationships/hyperlink" Target="https://yandex.ru/maps/-/CDeGIU4k" TargetMode="External"/><Relationship Id="rId160" Type="http://schemas.openxmlformats.org/officeDocument/2006/relationships/hyperlink" Target="53.583202," TargetMode="External"/><Relationship Id="rId165" Type="http://schemas.openxmlformats.org/officeDocument/2006/relationships/hyperlink" Target="https://yandex.ru/maps/-/CDeKa-2C" TargetMode="External"/><Relationship Id="rId22" Type="http://schemas.openxmlformats.org/officeDocument/2006/relationships/hyperlink" Target="https://yandex.ru/maps/-/CDeGEAm5" TargetMode="External"/><Relationship Id="rId27" Type="http://schemas.openxmlformats.org/officeDocument/2006/relationships/hyperlink" Target="https://yandex.ru/maps/-/CDeGEI0G" TargetMode="External"/><Relationship Id="rId43" Type="http://schemas.openxmlformats.org/officeDocument/2006/relationships/hyperlink" Target="https://yandex.ru/maps/-/CDeGEJ~I" TargetMode="External"/><Relationship Id="rId48" Type="http://schemas.openxmlformats.org/officeDocument/2006/relationships/hyperlink" Target="https://yandex.ru/maps/-/CDeGEVLJ" TargetMode="External"/><Relationship Id="rId64" Type="http://schemas.openxmlformats.org/officeDocument/2006/relationships/hyperlink" Target="https://yandex.ru/maps/-/CDeGE8os" TargetMode="External"/><Relationship Id="rId69" Type="http://schemas.openxmlformats.org/officeDocument/2006/relationships/hyperlink" Target="https://yandex.ru/maps/-/CDeGELIB" TargetMode="External"/><Relationship Id="rId113" Type="http://schemas.openxmlformats.org/officeDocument/2006/relationships/hyperlink" Target="https://yandex.ru/maps/-/CDeGIR75" TargetMode="External"/><Relationship Id="rId118" Type="http://schemas.openxmlformats.org/officeDocument/2006/relationships/hyperlink" Target="https://yandex.ru/maps/-/CDeGIGO4" TargetMode="External"/><Relationship Id="rId134" Type="http://schemas.openxmlformats.org/officeDocument/2006/relationships/hyperlink" Target="https://yandex.ru/maps/-/CDeGID6G" TargetMode="External"/><Relationship Id="rId139" Type="http://schemas.openxmlformats.org/officeDocument/2006/relationships/hyperlink" Target="https://yandex.ru/maps/-/CDeGILLv" TargetMode="External"/><Relationship Id="rId80" Type="http://schemas.openxmlformats.org/officeDocument/2006/relationships/hyperlink" Target="https://yandex.ru/maps/-/CDeGE-4~" TargetMode="External"/><Relationship Id="rId85" Type="http://schemas.openxmlformats.org/officeDocument/2006/relationships/hyperlink" Target="https://yandex.ru/maps/-/CDeGIAoM" TargetMode="External"/><Relationship Id="rId150" Type="http://schemas.openxmlformats.org/officeDocument/2006/relationships/hyperlink" Target="https://yandex.ru/maps/-/CDeKaNKF" TargetMode="External"/><Relationship Id="rId155" Type="http://schemas.openxmlformats.org/officeDocument/2006/relationships/hyperlink" Target="https://yandex.ru/maps/-/CDeKaOj9" TargetMode="External"/><Relationship Id="rId171" Type="http://schemas.openxmlformats.org/officeDocument/2006/relationships/hyperlink" Target="https://yandex.ru/maps/-/CDeKeQN-" TargetMode="External"/><Relationship Id="rId12" Type="http://schemas.openxmlformats.org/officeDocument/2006/relationships/hyperlink" Target="https://yandex.ru/maps/-/CDeGAPO6" TargetMode="External"/><Relationship Id="rId17" Type="http://schemas.openxmlformats.org/officeDocument/2006/relationships/hyperlink" Target="https://yandex.ru/maps/-/CDeGA24f" TargetMode="External"/><Relationship Id="rId33" Type="http://schemas.openxmlformats.org/officeDocument/2006/relationships/hyperlink" Target="https://yandex.ru/maps/-/CDeGEU3F" TargetMode="External"/><Relationship Id="rId38" Type="http://schemas.openxmlformats.org/officeDocument/2006/relationships/hyperlink" Target="https://yandex.ru/maps/-/CDeGEBLr" TargetMode="External"/><Relationship Id="rId59" Type="http://schemas.openxmlformats.org/officeDocument/2006/relationships/hyperlink" Target="https://yandex.ru/maps/-/CDeGES~O" TargetMode="External"/><Relationship Id="rId103" Type="http://schemas.openxmlformats.org/officeDocument/2006/relationships/hyperlink" Target="https://yandex.ru/maps/-/CDeGIB5f" TargetMode="External"/><Relationship Id="rId108" Type="http://schemas.openxmlformats.org/officeDocument/2006/relationships/hyperlink" Target="https://yandex.ru/maps/-/CDeGIJpU" TargetMode="External"/><Relationship Id="rId124" Type="http://schemas.openxmlformats.org/officeDocument/2006/relationships/hyperlink" Target="https://yandex.ru/maps/-/CDeGISPF" TargetMode="External"/><Relationship Id="rId129" Type="http://schemas.openxmlformats.org/officeDocument/2006/relationships/hyperlink" Target="https://yandex.ru/maps/-/CDeGI0kI" TargetMode="External"/><Relationship Id="rId54" Type="http://schemas.openxmlformats.org/officeDocument/2006/relationships/hyperlink" Target="https://yandex.ru/maps/-/CDeGEKjT" TargetMode="External"/><Relationship Id="rId70" Type="http://schemas.openxmlformats.org/officeDocument/2006/relationships/hyperlink" Target="https://yandex.ru/maps/-/CDeGELO3" TargetMode="External"/><Relationship Id="rId75" Type="http://schemas.openxmlformats.org/officeDocument/2006/relationships/hyperlink" Target="https://yandex.ru/maps/-/CDeGEXMg" TargetMode="External"/><Relationship Id="rId91" Type="http://schemas.openxmlformats.org/officeDocument/2006/relationships/hyperlink" Target="https://yandex.ru/maps/-/CDeGIMOd" TargetMode="External"/><Relationship Id="rId96" Type="http://schemas.openxmlformats.org/officeDocument/2006/relationships/hyperlink" Target="https://yandex.ru/maps/-/CDeGIUO3" TargetMode="External"/><Relationship Id="rId140" Type="http://schemas.openxmlformats.org/officeDocument/2006/relationships/hyperlink" Target="https://yandex.ru/maps/-/CDeK40Za" TargetMode="External"/><Relationship Id="rId145" Type="http://schemas.openxmlformats.org/officeDocument/2006/relationships/hyperlink" Target="https://yandex.ru/maps/-/CDeK4T17" TargetMode="External"/><Relationship Id="rId161" Type="http://schemas.openxmlformats.org/officeDocument/2006/relationships/hyperlink" Target="https://yandex.ru/maps/-/CDeKaPzz" TargetMode="External"/><Relationship Id="rId166" Type="http://schemas.openxmlformats.org/officeDocument/2006/relationships/hyperlink" Target="https://yandex.ru/maps/-/CDeKeA8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-/CDeGAZjV" TargetMode="External"/><Relationship Id="rId15" Type="http://schemas.openxmlformats.org/officeDocument/2006/relationships/hyperlink" Target="https://yandex.ru/maps/-/CDeGATPQ" TargetMode="External"/><Relationship Id="rId23" Type="http://schemas.openxmlformats.org/officeDocument/2006/relationships/hyperlink" Target="https://yandex.ru/maps/-/CDeGEAni" TargetMode="External"/><Relationship Id="rId28" Type="http://schemas.openxmlformats.org/officeDocument/2006/relationships/hyperlink" Target="https://yandex.ru/maps/-/CDeGEM6A" TargetMode="External"/><Relationship Id="rId36" Type="http://schemas.openxmlformats.org/officeDocument/2006/relationships/hyperlink" Target="https://yandex.ru/maps/-/CDeGE49x" TargetMode="External"/><Relationship Id="rId49" Type="http://schemas.openxmlformats.org/officeDocument/2006/relationships/hyperlink" Target="https://yandex.ru/maps/-/CDeGEZyB" TargetMode="External"/><Relationship Id="rId57" Type="http://schemas.openxmlformats.org/officeDocument/2006/relationships/hyperlink" Target="https://yandex.ru/maps/-/CDeGEOkD" TargetMode="External"/><Relationship Id="rId106" Type="http://schemas.openxmlformats.org/officeDocument/2006/relationships/hyperlink" Target="https://yandex.ru/maps/-/CDeGIJY8" TargetMode="External"/><Relationship Id="rId114" Type="http://schemas.openxmlformats.org/officeDocument/2006/relationships/hyperlink" Target="https://yandex.ru/maps/-/CDeGIVPd" TargetMode="External"/><Relationship Id="rId119" Type="http://schemas.openxmlformats.org/officeDocument/2006/relationships/hyperlink" Target="https://yandex.ru/maps/-/CDeGIKYL" TargetMode="External"/><Relationship Id="rId127" Type="http://schemas.openxmlformats.org/officeDocument/2006/relationships/hyperlink" Target="https://yandex.ru/maps/-/CDeGIW3z" TargetMode="External"/><Relationship Id="rId10" Type="http://schemas.openxmlformats.org/officeDocument/2006/relationships/hyperlink" Target="https://yandex.ru/maps/-/CDeGAL-B" TargetMode="External"/><Relationship Id="rId31" Type="http://schemas.openxmlformats.org/officeDocument/2006/relationships/hyperlink" Target="https://yandex.ru/maps/-/CDeGEQ3f" TargetMode="External"/><Relationship Id="rId44" Type="http://schemas.openxmlformats.org/officeDocument/2006/relationships/hyperlink" Target="https://yandex.ru/maps/-/CDeGENkp" TargetMode="External"/><Relationship Id="rId52" Type="http://schemas.openxmlformats.org/officeDocument/2006/relationships/hyperlink" Target="https://yandex.ru/maps/-/CDeGEG8S" TargetMode="External"/><Relationship Id="rId60" Type="http://schemas.openxmlformats.org/officeDocument/2006/relationships/hyperlink" Target="https://yandex.ru/maps/-/CDeGEWj6" TargetMode="External"/><Relationship Id="rId65" Type="http://schemas.openxmlformats.org/officeDocument/2006/relationships/hyperlink" Target="https://yandex.ru/maps/-/CDeGEDm2" TargetMode="External"/><Relationship Id="rId73" Type="http://schemas.openxmlformats.org/officeDocument/2006/relationships/hyperlink" Target="https://yandex.ru/maps/-/CDeGEPLz" TargetMode="External"/><Relationship Id="rId78" Type="http://schemas.openxmlformats.org/officeDocument/2006/relationships/hyperlink" Target="https://yandex.ru/maps/-/CDeGE25Y" TargetMode="External"/><Relationship Id="rId81" Type="http://schemas.openxmlformats.org/officeDocument/2006/relationships/hyperlink" Target="https://yandex.ru/maps/-/CDeGE-zx" TargetMode="External"/><Relationship Id="rId86" Type="http://schemas.openxmlformats.org/officeDocument/2006/relationships/hyperlink" Target="https://yandex.ru/maps/-/CDeGIEig" TargetMode="External"/><Relationship Id="rId94" Type="http://schemas.openxmlformats.org/officeDocument/2006/relationships/hyperlink" Target="https://yandex.ru/maps/-/CDeGIQ-O" TargetMode="External"/><Relationship Id="rId99" Type="http://schemas.openxmlformats.org/officeDocument/2006/relationships/hyperlink" Target="https://yandex.ru/maps/-/CDeGIY0z" TargetMode="External"/><Relationship Id="rId101" Type="http://schemas.openxmlformats.org/officeDocument/2006/relationships/hyperlink" Target="https://yandex.ru/maps/-/CDeGI4zT" TargetMode="External"/><Relationship Id="rId122" Type="http://schemas.openxmlformats.org/officeDocument/2006/relationships/hyperlink" Target="https://yandex.ru/maps/-/CDeGIO3a" TargetMode="External"/><Relationship Id="rId130" Type="http://schemas.openxmlformats.org/officeDocument/2006/relationships/hyperlink" Target="https://yandex.ru/maps/-/CDeGI84e" TargetMode="External"/><Relationship Id="rId135" Type="http://schemas.openxmlformats.org/officeDocument/2006/relationships/hyperlink" Target="https://yandex.ru/maps/-/CDeGID1X" TargetMode="External"/><Relationship Id="rId143" Type="http://schemas.openxmlformats.org/officeDocument/2006/relationships/hyperlink" Target="https://yandex.ru/maps/-/CDeK4L4c" TargetMode="External"/><Relationship Id="rId148" Type="http://schemas.openxmlformats.org/officeDocument/2006/relationships/hyperlink" Target="https://yandex.ru/maps/-/CDeKaQMq" TargetMode="External"/><Relationship Id="rId151" Type="http://schemas.openxmlformats.org/officeDocument/2006/relationships/hyperlink" Target="https://yandex.ru/maps/-/CDeKaRYE" TargetMode="External"/><Relationship Id="rId156" Type="http://schemas.openxmlformats.org/officeDocument/2006/relationships/hyperlink" Target="https://yandex.ru/maps/-/CDeKaSzE" TargetMode="External"/><Relationship Id="rId164" Type="http://schemas.openxmlformats.org/officeDocument/2006/relationships/hyperlink" Target="https://yandex.ru/maps/-/CDeKa-YX" TargetMode="External"/><Relationship Id="rId169" Type="http://schemas.openxmlformats.org/officeDocument/2006/relationships/hyperlink" Target="https://yandex.ru/maps/-/CDeKe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-/CDeGALNB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yandex.ru/maps/-/CDeGAP22" TargetMode="External"/><Relationship Id="rId18" Type="http://schemas.openxmlformats.org/officeDocument/2006/relationships/hyperlink" Target="https://yandex.ru/maps/-/CDeGA2OB" TargetMode="External"/><Relationship Id="rId39" Type="http://schemas.openxmlformats.org/officeDocument/2006/relationships/hyperlink" Target="https://yandex.ru/maps/-/CDeGEFyT" TargetMode="External"/><Relationship Id="rId109" Type="http://schemas.openxmlformats.org/officeDocument/2006/relationships/hyperlink" Target="https://yandex.ru/maps/-/CDeGINmv" TargetMode="External"/><Relationship Id="rId34" Type="http://schemas.openxmlformats.org/officeDocument/2006/relationships/hyperlink" Target="https://yandex.ru/maps/-/CDeGEYOe" TargetMode="External"/><Relationship Id="rId50" Type="http://schemas.openxmlformats.org/officeDocument/2006/relationships/hyperlink" Target="https://yandex.ru/maps/-/CDeGEZz6" TargetMode="External"/><Relationship Id="rId55" Type="http://schemas.openxmlformats.org/officeDocument/2006/relationships/hyperlink" Target="https://yandex.ru/maps/-/CDeGEK-1" TargetMode="External"/><Relationship Id="rId76" Type="http://schemas.openxmlformats.org/officeDocument/2006/relationships/hyperlink" Target="https://yandex.ru/maps/-/CDeGEX0d" TargetMode="External"/><Relationship Id="rId97" Type="http://schemas.openxmlformats.org/officeDocument/2006/relationships/hyperlink" Target="https://yandex.ru/maps/-/CDeGIU2N" TargetMode="External"/><Relationship Id="rId104" Type="http://schemas.openxmlformats.org/officeDocument/2006/relationships/hyperlink" Target="https://yandex.ru/maps/-/CDeGIBOM" TargetMode="External"/><Relationship Id="rId120" Type="http://schemas.openxmlformats.org/officeDocument/2006/relationships/hyperlink" Target="https://yandex.ru/maps/-/CDeGIKLl" TargetMode="External"/><Relationship Id="rId125" Type="http://schemas.openxmlformats.org/officeDocument/2006/relationships/hyperlink" Target="https://yandex.ru/maps/-/CDeGIWJE" TargetMode="External"/><Relationship Id="rId141" Type="http://schemas.openxmlformats.org/officeDocument/2006/relationships/hyperlink" Target="https://yandex.ru/maps/-/CDeK40pR" TargetMode="External"/><Relationship Id="rId146" Type="http://schemas.openxmlformats.org/officeDocument/2006/relationships/hyperlink" Target="https://yandex.ru/maps/-/CDeKaEJ5" TargetMode="External"/><Relationship Id="rId167" Type="http://schemas.openxmlformats.org/officeDocument/2006/relationships/hyperlink" Target="https://yandex.ru/maps/-/CDeKeE69" TargetMode="External"/><Relationship Id="rId7" Type="http://schemas.openxmlformats.org/officeDocument/2006/relationships/hyperlink" Target="https://yandex.ru/maps/-/CDeGA6yp" TargetMode="External"/><Relationship Id="rId71" Type="http://schemas.openxmlformats.org/officeDocument/2006/relationships/hyperlink" Target="https://yandex.ru/maps/-/CDeGEL~y" TargetMode="External"/><Relationship Id="rId92" Type="http://schemas.openxmlformats.org/officeDocument/2006/relationships/hyperlink" Target="https://yandex.ru/maps/-/CDeGIQIQ" TargetMode="External"/><Relationship Id="rId162" Type="http://schemas.openxmlformats.org/officeDocument/2006/relationships/hyperlink" Target="https://yandex.ru/maps/-/CDeKaTmP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-/CDeGEM3H" TargetMode="External"/><Relationship Id="rId24" Type="http://schemas.openxmlformats.org/officeDocument/2006/relationships/hyperlink" Target="https://yandex.ru/maps/-/CDeGEEMj" TargetMode="External"/><Relationship Id="rId40" Type="http://schemas.openxmlformats.org/officeDocument/2006/relationships/hyperlink" Target="https://yandex.ru/maps/-/CDeGEFoz" TargetMode="External"/><Relationship Id="rId45" Type="http://schemas.openxmlformats.org/officeDocument/2006/relationships/hyperlink" Target="https://yandex.ru/maps/-/CDeGERM2" TargetMode="External"/><Relationship Id="rId66" Type="http://schemas.openxmlformats.org/officeDocument/2006/relationships/hyperlink" Target="https://yandex.ru/maps/-/CDeGED2X" TargetMode="External"/><Relationship Id="rId87" Type="http://schemas.openxmlformats.org/officeDocument/2006/relationships/hyperlink" Target="https://yandex.ru/maps/-/CDeGIEON" TargetMode="External"/><Relationship Id="rId110" Type="http://schemas.openxmlformats.org/officeDocument/2006/relationships/hyperlink" Target="https://yandex.ru/maps/-/CDeGINji" TargetMode="External"/><Relationship Id="rId115" Type="http://schemas.openxmlformats.org/officeDocument/2006/relationships/hyperlink" Target="https://yandex.ru/maps/-/CDeGIZkU" TargetMode="External"/><Relationship Id="rId131" Type="http://schemas.openxmlformats.org/officeDocument/2006/relationships/hyperlink" Target="https://yandex.ru/maps/-/CDeGI86Z" TargetMode="External"/><Relationship Id="rId136" Type="http://schemas.openxmlformats.org/officeDocument/2006/relationships/hyperlink" Target="https://yandex.ru/maps/-/CDeGIH52" TargetMode="External"/><Relationship Id="rId157" Type="http://schemas.openxmlformats.org/officeDocument/2006/relationships/hyperlink" Target="https://yandex.ru/maps/-/CDeKaWiT" TargetMode="External"/><Relationship Id="rId61" Type="http://schemas.openxmlformats.org/officeDocument/2006/relationships/hyperlink" Target="https://yandex.ru/maps/-/CDeGEWlC" TargetMode="External"/><Relationship Id="rId82" Type="http://schemas.openxmlformats.org/officeDocument/2006/relationships/hyperlink" Target="https://yandex.ru/maps/-/CDeGE-9R" TargetMode="External"/><Relationship Id="rId152" Type="http://schemas.openxmlformats.org/officeDocument/2006/relationships/hyperlink" Target="https://yandex.ru/maps/-/CDeKaVMf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yandex.ru/maps/-/CDeGA-MF" TargetMode="External"/><Relationship Id="rId14" Type="http://schemas.openxmlformats.org/officeDocument/2006/relationships/hyperlink" Target="https://yandex.ru/maps/-/CDeGAT5v" TargetMode="External"/><Relationship Id="rId30" Type="http://schemas.openxmlformats.org/officeDocument/2006/relationships/hyperlink" Target="https://yandex.ru/maps/-/CDeGEQ7y" TargetMode="External"/><Relationship Id="rId35" Type="http://schemas.openxmlformats.org/officeDocument/2006/relationships/hyperlink" Target="https://yandex.ru/maps/-/CDeGE4Jp" TargetMode="External"/><Relationship Id="rId56" Type="http://schemas.openxmlformats.org/officeDocument/2006/relationships/hyperlink" Target="https://yandex.ru/maps/-/CDeGE69N" TargetMode="External"/><Relationship Id="rId77" Type="http://schemas.openxmlformats.org/officeDocument/2006/relationships/hyperlink" Target="https://yandex.ru/maps/-/CDeGEX~x" TargetMode="External"/><Relationship Id="rId100" Type="http://schemas.openxmlformats.org/officeDocument/2006/relationships/hyperlink" Target="https://yandex.ru/maps/-/CDeGI4ia" TargetMode="External"/><Relationship Id="rId105" Type="http://schemas.openxmlformats.org/officeDocument/2006/relationships/hyperlink" Target="https://yandex.ru/maps/-/CDeGIFOk" TargetMode="External"/><Relationship Id="rId126" Type="http://schemas.openxmlformats.org/officeDocument/2006/relationships/hyperlink" Target="https://yandex.ru/maps/-/CDeGIWOq" TargetMode="External"/><Relationship Id="rId147" Type="http://schemas.openxmlformats.org/officeDocument/2006/relationships/hyperlink" Target="https://yandex.ru/maps/-/CDeKaIlu" TargetMode="External"/><Relationship Id="rId168" Type="http://schemas.openxmlformats.org/officeDocument/2006/relationships/hyperlink" Target="https://yandex.ru/maps/-/CDeKeIZ7" TargetMode="External"/><Relationship Id="rId8" Type="http://schemas.openxmlformats.org/officeDocument/2006/relationships/hyperlink" Target="https://yandex.ru/maps/-/CDeGA6-C" TargetMode="External"/><Relationship Id="rId51" Type="http://schemas.openxmlformats.org/officeDocument/2006/relationships/hyperlink" Target="https://yandex.ru/maps/-/CDeGEGii" TargetMode="External"/><Relationship Id="rId72" Type="http://schemas.openxmlformats.org/officeDocument/2006/relationships/hyperlink" Target="https://yandex.ru/maps/-/CDeGEPZW" TargetMode="External"/><Relationship Id="rId93" Type="http://schemas.openxmlformats.org/officeDocument/2006/relationships/hyperlink" Target="https://yandex.ru/maps/-/CDeGIQ73" TargetMode="External"/><Relationship Id="rId98" Type="http://schemas.openxmlformats.org/officeDocument/2006/relationships/hyperlink" Target="https://yandex.ru/maps/-/CDeGIYmx" TargetMode="External"/><Relationship Id="rId121" Type="http://schemas.openxmlformats.org/officeDocument/2006/relationships/hyperlink" Target="https://yandex.ru/maps/-/CDeGIO7v" TargetMode="External"/><Relationship Id="rId142" Type="http://schemas.openxmlformats.org/officeDocument/2006/relationships/hyperlink" Target="https://yandex.ru/maps/-/CDeK488Y" TargetMode="External"/><Relationship Id="rId163" Type="http://schemas.openxmlformats.org/officeDocument/2006/relationships/hyperlink" Target="https://yandex.ru/maps/-/CDeKaT~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andex.ru/maps/-/CDeGEEKt" TargetMode="External"/><Relationship Id="rId46" Type="http://schemas.openxmlformats.org/officeDocument/2006/relationships/hyperlink" Target="https://yandex.ru/maps/-/CDeGERz0" TargetMode="External"/><Relationship Id="rId67" Type="http://schemas.openxmlformats.org/officeDocument/2006/relationships/hyperlink" Target="https://yandex.ru/maps/-/CDeGEHZu" TargetMode="External"/><Relationship Id="rId116" Type="http://schemas.openxmlformats.org/officeDocument/2006/relationships/hyperlink" Target="https://yandex.ru/maps/-/CDeGI6za" TargetMode="External"/><Relationship Id="rId137" Type="http://schemas.openxmlformats.org/officeDocument/2006/relationships/hyperlink" Target="https://yandex.ru/maps/-/CDeGIH76" TargetMode="External"/><Relationship Id="rId158" Type="http://schemas.openxmlformats.org/officeDocument/2006/relationships/hyperlink" Target="https://yandex.ru/maps/-/CDeKaD0C" TargetMode="External"/><Relationship Id="rId20" Type="http://schemas.openxmlformats.org/officeDocument/2006/relationships/hyperlink" Target="https://yandex.ru/maps/-/CDeGA-0V" TargetMode="External"/><Relationship Id="rId41" Type="http://schemas.openxmlformats.org/officeDocument/2006/relationships/hyperlink" Target="https://yandex.ru/maps/-/CDeGEF~7" TargetMode="External"/><Relationship Id="rId62" Type="http://schemas.openxmlformats.org/officeDocument/2006/relationships/hyperlink" Target="https://yandex.ru/maps/-/CDeGE0nI" TargetMode="External"/><Relationship Id="rId83" Type="http://schemas.openxmlformats.org/officeDocument/2006/relationships/hyperlink" Target="https://yandex.ru/maps/-/CDeGIAMR" TargetMode="External"/><Relationship Id="rId88" Type="http://schemas.openxmlformats.org/officeDocument/2006/relationships/hyperlink" Target="https://yandex.ru/maps/-/CDeGIIM2" TargetMode="External"/><Relationship Id="rId111" Type="http://schemas.openxmlformats.org/officeDocument/2006/relationships/hyperlink" Target="https://yandex.ru/maps/-/CDeGIN9d" TargetMode="External"/><Relationship Id="rId132" Type="http://schemas.openxmlformats.org/officeDocument/2006/relationships/hyperlink" Target="https://yandex.ru/maps/-/CDeGI891" TargetMode="External"/><Relationship Id="rId153" Type="http://schemas.openxmlformats.org/officeDocument/2006/relationships/hyperlink" Target="https://yandex.ru/maps/-/CDeKaZm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3C62-C674-4C3A-96E2-45BAD349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20</Pages>
  <Words>11719</Words>
  <Characters>66800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10</cp:revision>
  <dcterms:created xsi:type="dcterms:W3CDTF">2024-11-17T19:26:00Z</dcterms:created>
  <dcterms:modified xsi:type="dcterms:W3CDTF">2024-11-18T07:45:00Z</dcterms:modified>
</cp:coreProperties>
</file>