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883A" w14:textId="77777777" w:rsidR="005916DB" w:rsidRPr="005916DB" w:rsidRDefault="005916DB" w:rsidP="005916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16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Приложение</w:t>
      </w:r>
    </w:p>
    <w:p w14:paraId="6900E08D" w14:textId="77777777" w:rsidR="005916DB" w:rsidRPr="005916DB" w:rsidRDefault="005916DB" w:rsidP="005916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16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к постановлению администрации</w:t>
      </w:r>
    </w:p>
    <w:p w14:paraId="61B36600" w14:textId="6EA0D3B4" w:rsidR="005916DB" w:rsidRPr="005916DB" w:rsidRDefault="005916DB" w:rsidP="005916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16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Дубровского района от 13.11.202</w:t>
      </w:r>
      <w:r w:rsidR="000F1245">
        <w:rPr>
          <w:rFonts w:ascii="Times New Roman" w:hAnsi="Times New Roman"/>
          <w:sz w:val="24"/>
          <w:szCs w:val="24"/>
          <w:lang w:eastAsia="ru-RU"/>
        </w:rPr>
        <w:t>3</w:t>
      </w:r>
      <w:r w:rsidRPr="005916DB">
        <w:rPr>
          <w:rFonts w:ascii="Times New Roman" w:hAnsi="Times New Roman"/>
          <w:sz w:val="24"/>
          <w:szCs w:val="24"/>
          <w:lang w:eastAsia="ru-RU"/>
        </w:rPr>
        <w:t xml:space="preserve"> № 523</w:t>
      </w:r>
    </w:p>
    <w:p w14:paraId="3A5CF39A" w14:textId="77777777" w:rsidR="005916DB" w:rsidRPr="005916DB" w:rsidRDefault="005916DB" w:rsidP="005916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16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(в редакции постановления администрации </w:t>
      </w:r>
    </w:p>
    <w:p w14:paraId="1AFA407A" w14:textId="77777777" w:rsidR="005916DB" w:rsidRPr="005916DB" w:rsidRDefault="005916DB" w:rsidP="005916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916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Дубровского района от 15.11.2024 № 411)</w:t>
      </w:r>
    </w:p>
    <w:p w14:paraId="39A3757B" w14:textId="77777777" w:rsidR="005916DB" w:rsidRDefault="005916DB" w:rsidP="005916D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C3C3C"/>
          <w:lang w:eastAsia="ru-RU"/>
        </w:rPr>
      </w:pPr>
    </w:p>
    <w:p w14:paraId="7478885D" w14:textId="14B6889C" w:rsidR="008B7148" w:rsidRPr="00C33E2E" w:rsidRDefault="008B7148" w:rsidP="008B714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C3C3C"/>
          <w:lang w:eastAsia="ru-RU"/>
        </w:rPr>
      </w:pPr>
      <w:r w:rsidRPr="00C33E2E">
        <w:rPr>
          <w:rFonts w:ascii="Times New Roman" w:hAnsi="Times New Roman"/>
          <w:b/>
          <w:bCs/>
          <w:color w:val="3C3C3C"/>
          <w:lang w:eastAsia="ru-RU"/>
        </w:rPr>
        <w:t>Реестр мест (площадок) накопления твердых коммунальных отходов, расположенных на территории Дубровского муниципального района Брянской области</w:t>
      </w:r>
    </w:p>
    <w:tbl>
      <w:tblPr>
        <w:tblW w:w="15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88"/>
        <w:gridCol w:w="2098"/>
        <w:gridCol w:w="2432"/>
        <w:gridCol w:w="2889"/>
        <w:gridCol w:w="1986"/>
        <w:gridCol w:w="2212"/>
        <w:gridCol w:w="1395"/>
        <w:gridCol w:w="2345"/>
      </w:tblGrid>
      <w:tr w:rsidR="008B7148" w:rsidRPr="004A1B22" w14:paraId="00A9D730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1445C7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C5D602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  <w:p w14:paraId="5BAFE816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48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677A46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технических характеристиках мест (площадок) накопления ТКО</w:t>
            </w:r>
          </w:p>
          <w:p w14:paraId="4ACA8095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5B3B3F6" w14:textId="77777777" w:rsidR="008B7148" w:rsidRPr="001226A5" w:rsidRDefault="008B7148" w:rsidP="001774FA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 xml:space="preserve">Данные о собственниках мест (площадок) накопления ТКО </w:t>
            </w:r>
          </w:p>
          <w:p w14:paraId="6A0BCA6B" w14:textId="77777777" w:rsidR="008B7148" w:rsidRPr="001226A5" w:rsidRDefault="008B7148" w:rsidP="001774FA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16153D8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об источниках</w:t>
            </w:r>
          </w:p>
          <w:p w14:paraId="6DDA71AA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образования твердых</w:t>
            </w:r>
          </w:p>
          <w:p w14:paraId="70476BA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коммунальных отходов,</w:t>
            </w:r>
          </w:p>
          <w:p w14:paraId="7EFB0C2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которые складируются в</w:t>
            </w:r>
          </w:p>
          <w:p w14:paraId="000F71C5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местах (на площадках)</w:t>
            </w:r>
          </w:p>
          <w:p w14:paraId="6B8C4E6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накопления ТКО</w:t>
            </w:r>
          </w:p>
        </w:tc>
      </w:tr>
      <w:tr w:rsidR="008B7148" w:rsidRPr="004A1B22" w14:paraId="53A2B420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B10C0E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830BB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Адрес площадки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5E24B63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Географические</w:t>
            </w:r>
          </w:p>
          <w:p w14:paraId="65730834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E9AAC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Количество контейнеров,</w:t>
            </w:r>
          </w:p>
          <w:p w14:paraId="10505B8E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Бункеров (объем м3,</w:t>
            </w:r>
          </w:p>
          <w:p w14:paraId="75D50A5C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площадь м2)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B58F9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Технические</w:t>
            </w:r>
          </w:p>
          <w:p w14:paraId="2D90EB26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характеристики</w:t>
            </w:r>
          </w:p>
          <w:p w14:paraId="2B99EE77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(основание)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B5E2704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Собственник контейнерной площадки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0BB1D8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Юридические</w:t>
            </w:r>
          </w:p>
          <w:p w14:paraId="39B2B32A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</w:t>
            </w:r>
          </w:p>
          <w:p w14:paraId="17902A4D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(ИНН, ОГРН)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B38FDC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8B7148" w:rsidRPr="005B542D" w14:paraId="26D8030E" w14:textId="77777777" w:rsidTr="005021A8">
        <w:trPr>
          <w:trHeight w:val="1013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51B39" w14:textId="77777777" w:rsidR="008B7148" w:rsidRPr="005B542D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22D41" w14:textId="77777777" w:rsidR="008B7148" w:rsidRPr="005B542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5D5DE620" w14:textId="77777777" w:rsidR="005021A8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1 Микрорайон, </w:t>
            </w:r>
          </w:p>
          <w:p w14:paraId="169EDE66" w14:textId="30B9A78F" w:rsidR="008B7148" w:rsidRPr="005B542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д.54-55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C6A2FA" w14:textId="77777777" w:rsidR="008B7148" w:rsidRDefault="008B7148" w:rsidP="001774FA">
            <w:pPr>
              <w:spacing w:after="0" w:line="240" w:lineRule="auto"/>
              <w:rPr>
                <w:rFonts w:ascii="Times New Roman" w:hAnsi="Times New Roman"/>
                <w:color w:val="3C3C3C"/>
                <w:lang w:eastAsia="ru-RU"/>
              </w:rPr>
            </w:pPr>
          </w:p>
          <w:p w14:paraId="4A674C4D" w14:textId="77777777" w:rsidR="008B7148" w:rsidRPr="009E062A" w:rsidRDefault="008B7148" w:rsidP="001774FA">
            <w:pPr>
              <w:spacing w:after="0" w:line="240" w:lineRule="auto"/>
              <w:rPr>
                <w:rFonts w:ascii="Times New Roman" w:hAnsi="Times New Roman"/>
                <w:color w:val="3C3C3C"/>
                <w:u w:val="single"/>
                <w:lang w:eastAsia="ru-RU"/>
              </w:rPr>
            </w:pPr>
            <w:r w:rsidRPr="009E062A">
              <w:rPr>
                <w:rFonts w:ascii="Times New Roman" w:hAnsi="Times New Roman"/>
                <w:color w:val="3C3C3C"/>
                <w:u w:val="single"/>
                <w:lang w:eastAsia="ru-RU"/>
              </w:rPr>
              <w:t xml:space="preserve">   </w:t>
            </w:r>
            <w:hyperlink r:id="rId5" w:history="1">
              <w:r w:rsidRPr="009E062A">
                <w:rPr>
                  <w:rStyle w:val="a5"/>
                  <w:rFonts w:ascii="Times New Roman" w:hAnsi="Times New Roman"/>
                  <w:lang w:eastAsia="ru-RU"/>
                </w:rPr>
                <w:t>53.699008, 33.512824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70CFF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30 м. кв.</w:t>
            </w:r>
          </w:p>
          <w:p w14:paraId="75EA8978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контейнеров- 7</w:t>
            </w:r>
          </w:p>
          <w:p w14:paraId="41A8C418" w14:textId="77777777" w:rsidR="008B7148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  <w:p w14:paraId="02779E2B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B9C1B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CA09266" w14:textId="3DDCA872" w:rsidR="008B7148" w:rsidRPr="005B542D" w:rsidRDefault="008B7148" w:rsidP="008B7148">
            <w:pPr>
              <w:spacing w:after="0" w:line="240" w:lineRule="auto"/>
              <w:rPr>
                <w:rFonts w:ascii="Times New Roman" w:hAnsi="Times New Roman"/>
                <w:color w:val="3C3C3C"/>
                <w:lang w:eastAsia="ru-RU"/>
              </w:rPr>
            </w:pPr>
            <w:r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</w:t>
            </w:r>
            <w:r>
              <w:t xml:space="preserve"> </w:t>
            </w:r>
            <w:r w:rsidRPr="008B7148">
              <w:rPr>
                <w:rFonts w:ascii="Times New Roman" w:hAnsi="Times New Roman"/>
                <w:color w:val="3C3C3C"/>
                <w:lang w:eastAsia="ru-RU"/>
              </w:rPr>
              <w:t>Брянская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обл</w:t>
            </w:r>
            <w:r w:rsidRPr="008B7148">
              <w:rPr>
                <w:rFonts w:ascii="Times New Roman" w:hAnsi="Times New Roman"/>
                <w:color w:val="3C3C3C"/>
                <w:lang w:eastAsia="ru-RU"/>
              </w:rPr>
              <w:t>,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Pr="008B7148">
              <w:rPr>
                <w:rFonts w:ascii="Times New Roman" w:hAnsi="Times New Roman"/>
                <w:color w:val="3C3C3C"/>
                <w:lang w:eastAsia="ru-RU"/>
              </w:rPr>
              <w:t>Дубровский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р-н</w:t>
            </w:r>
            <w:r w:rsidRPr="008B7148">
              <w:rPr>
                <w:rFonts w:ascii="Times New Roman" w:hAnsi="Times New Roman"/>
                <w:color w:val="3C3C3C"/>
                <w:lang w:eastAsia="ru-RU"/>
              </w:rPr>
              <w:t>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71D34AF" w14:textId="77777777" w:rsidR="008B7148" w:rsidRPr="008D04B6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667B117C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A5AC22D" w14:textId="6D1348CA" w:rsidR="008B7148" w:rsidRPr="005B542D" w:rsidRDefault="0070577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Многоквартирные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жилые </w:t>
            </w:r>
            <w:r>
              <w:rPr>
                <w:rFonts w:ascii="Times New Roman" w:hAnsi="Times New Roman"/>
                <w:color w:val="3C3C3C"/>
                <w:lang w:eastAsia="ru-RU"/>
              </w:rPr>
              <w:t>дома №№ 54-55</w:t>
            </w:r>
            <w:r w:rsidR="008B7148" w:rsidRPr="005B542D">
              <w:rPr>
                <w:rFonts w:ascii="Times New Roman" w:hAnsi="Times New Roman"/>
                <w:color w:val="3C3C3C"/>
                <w:lang w:eastAsia="ru-RU"/>
              </w:rPr>
              <w:t> </w:t>
            </w:r>
          </w:p>
        </w:tc>
      </w:tr>
      <w:tr w:rsidR="008B7148" w:rsidRPr="005B542D" w14:paraId="1496CB4E" w14:textId="77777777" w:rsidTr="005021A8">
        <w:trPr>
          <w:trHeight w:val="810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9E73C" w14:textId="77777777" w:rsidR="008B7148" w:rsidRPr="005B542D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8B6A5" w14:textId="77777777" w:rsidR="008B7148" w:rsidRPr="005B542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09F3CD95" w14:textId="77777777" w:rsidR="008B7148" w:rsidRPr="001D20D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2 Микрорайон, д. 7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9228759" w14:textId="77777777" w:rsidR="008B7148" w:rsidRPr="005B542D" w:rsidRDefault="000F1245" w:rsidP="001774FA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6" w:history="1">
              <w:r w:rsidR="008B7148" w:rsidRPr="000262A7">
                <w:rPr>
                  <w:rStyle w:val="a5"/>
                  <w:rFonts w:ascii="Times New Roman" w:hAnsi="Times New Roman"/>
                </w:rPr>
                <w:t>53.702076, 33.498891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F4057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13 м. кв.</w:t>
            </w:r>
          </w:p>
          <w:p w14:paraId="1A442FBC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контейнеров-4</w:t>
            </w:r>
          </w:p>
          <w:p w14:paraId="44E808F4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C4153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F52C7F9" w14:textId="00F47167" w:rsidR="008B7148" w:rsidRDefault="008B7148" w:rsidP="001774FA">
            <w:r w:rsidRPr="008B7148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CE657D" w14:textId="77777777" w:rsidR="008B7148" w:rsidRPr="008D04B6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2A183192" w14:textId="77777777" w:rsidR="008B7148" w:rsidRPr="005B542D" w:rsidRDefault="008B7148" w:rsidP="001774FA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D327A9D" w14:textId="39B61A37" w:rsidR="008B7148" w:rsidRPr="005B542D" w:rsidRDefault="00705778" w:rsidP="00177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е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жилые </w:t>
            </w:r>
            <w:r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а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№7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№12, №13, №14, №15</w:t>
            </w:r>
          </w:p>
        </w:tc>
      </w:tr>
      <w:tr w:rsidR="00C545F7" w:rsidRPr="005B542D" w14:paraId="4333D833" w14:textId="77777777" w:rsidTr="005021A8">
        <w:trPr>
          <w:trHeight w:val="1439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222F5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0416F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08F245F9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2 Микрорайон, д.20</w:t>
            </w:r>
          </w:p>
          <w:p w14:paraId="51730A1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5561940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7" w:history="1">
              <w:r w:rsidR="00C545F7" w:rsidRPr="000262A7">
                <w:rPr>
                  <w:rStyle w:val="a5"/>
                  <w:rFonts w:ascii="Times New Roman" w:hAnsi="Times New Roman"/>
                </w:rPr>
                <w:t>53.703616, 33.499897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3756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11 м. кв.</w:t>
            </w:r>
          </w:p>
          <w:p w14:paraId="6C8AEED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28FA925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BF4F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E822CE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30287F2" w14:textId="50C3475B" w:rsidR="00C545F7" w:rsidRDefault="00C545F7" w:rsidP="00C545F7">
            <w:r w:rsidRPr="001072DD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3260E74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5605532D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554D9CA" w14:textId="6F1F2849" w:rsidR="00C545F7" w:rsidRPr="00F921C0" w:rsidRDefault="00D011FF" w:rsidP="00F921C0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color w:val="3C3C3C"/>
                <w:lang w:eastAsia="ru-RU"/>
              </w:rPr>
              <w:t>жилые дома №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17, №20, №21, №22, №24</w:t>
            </w:r>
            <w:r>
              <w:rPr>
                <w:rFonts w:ascii="Times New Roman" w:hAnsi="Times New Roman"/>
                <w:color w:val="3C3C3C"/>
                <w:lang w:eastAsia="ru-RU"/>
              </w:rPr>
              <w:t>,</w:t>
            </w:r>
          </w:p>
        </w:tc>
      </w:tr>
      <w:tr w:rsidR="00C545F7" w:rsidRPr="005B542D" w14:paraId="4D0BAA4C" w14:textId="77777777" w:rsidTr="005021A8">
        <w:trPr>
          <w:trHeight w:val="1198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F0BF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5AF85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627B5CE1" w14:textId="77777777" w:rsidR="00C545F7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324 Дивизии, </w:t>
            </w:r>
          </w:p>
          <w:p w14:paraId="31A6FC3B" w14:textId="77777777" w:rsidR="00C545F7" w:rsidRPr="00417D37" w:rsidRDefault="00C545F7" w:rsidP="00C545F7">
            <w:pPr>
              <w:spacing w:after="0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7а</w:t>
            </w:r>
            <w:r>
              <w:rPr>
                <w:rFonts w:ascii="Times New Roman" w:hAnsi="Times New Roman"/>
              </w:rPr>
              <w:t xml:space="preserve">   </w:t>
            </w:r>
            <w:r w:rsidRPr="005B542D">
              <w:rPr>
                <w:rFonts w:ascii="Times New Roman" w:hAnsi="Times New Roman"/>
                <w:color w:val="000000"/>
              </w:rPr>
              <w:t>ж\д станция Дубровка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E272AC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  <w:p w14:paraId="6FA0780B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8" w:history="1">
              <w:r w:rsidR="00C545F7" w:rsidRPr="000262A7">
                <w:rPr>
                  <w:rStyle w:val="a5"/>
                  <w:rFonts w:ascii="Times New Roman" w:hAnsi="Times New Roman"/>
                </w:rPr>
                <w:t>53.689557, 33.495332</w:t>
              </w:r>
              <w:r w:rsidR="00C545F7" w:rsidRPr="000262A7">
                <w:rPr>
                  <w:rStyle w:val="a5"/>
                  <w:rFonts w:ascii="Times New Roman" w:hAnsi="Times New Roman"/>
                  <w:lang w:eastAsia="ru-RU"/>
                </w:rPr>
                <w:t> 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A2BE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м.кв.</w:t>
            </w:r>
          </w:p>
          <w:p w14:paraId="3EE39BD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3CDDFC8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E22E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23FD0F6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E44609F" w14:textId="1C11FF30" w:rsidR="00C545F7" w:rsidRDefault="00C545F7" w:rsidP="00C545F7">
            <w:r w:rsidRPr="001072DD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03B7FD0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65A33669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16B50E8" w14:textId="4D974092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92729D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92729D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№ 7а</w:t>
            </w:r>
          </w:p>
        </w:tc>
      </w:tr>
      <w:tr w:rsidR="008B7148" w:rsidRPr="005B542D" w14:paraId="4A2ADDD4" w14:textId="77777777" w:rsidTr="005021A8">
        <w:trPr>
          <w:trHeight w:val="894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911387" w14:textId="77777777" w:rsidR="008B7148" w:rsidRPr="005B542D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70DC9" w14:textId="77777777" w:rsidR="008B7148" w:rsidRPr="005B542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46C8DFDD" w14:textId="77777777" w:rsidR="008B7148" w:rsidRPr="001D20DD" w:rsidRDefault="008B7148" w:rsidP="001774FA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324 Дивизии, д.25-26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3410744" w14:textId="77777777" w:rsidR="008B7148" w:rsidRPr="005B542D" w:rsidRDefault="000F1245" w:rsidP="001774FA">
            <w:pPr>
              <w:spacing w:after="0"/>
              <w:jc w:val="center"/>
              <w:rPr>
                <w:rFonts w:ascii="Times New Roman" w:hAnsi="Times New Roman"/>
              </w:rPr>
            </w:pPr>
            <w:hyperlink r:id="rId9" w:history="1">
              <w:r w:rsidR="008B7148" w:rsidRPr="000262A7">
                <w:rPr>
                  <w:rStyle w:val="a5"/>
                  <w:rFonts w:ascii="Times New Roman" w:hAnsi="Times New Roman"/>
                </w:rPr>
                <w:t>53.688536, 33.499899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07759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5 м. кв.</w:t>
            </w:r>
          </w:p>
          <w:p w14:paraId="42AF5B49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5C4DE412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37D9A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59664879" w14:textId="77777777" w:rsidR="008B7148" w:rsidRPr="005B542D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3F72765" w14:textId="3AE0C9D2" w:rsidR="008B7148" w:rsidRPr="00C33E2E" w:rsidRDefault="001072DD" w:rsidP="001774FA">
            <w:pPr>
              <w:rPr>
                <w:rFonts w:ascii="Times New Roman" w:hAnsi="Times New Roman"/>
              </w:rPr>
            </w:pPr>
            <w:r w:rsidRPr="001072DD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AF1492" w14:textId="77777777" w:rsidR="008B7148" w:rsidRPr="008D04B6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06B51ECD" w14:textId="77777777" w:rsidR="008B7148" w:rsidRPr="005B542D" w:rsidRDefault="008B7148" w:rsidP="001774FA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6B5864" w14:textId="7C07BFE7" w:rsidR="008B7148" w:rsidRPr="005B542D" w:rsidRDefault="00D011FF" w:rsidP="00177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>е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жилые дома № 25, № 26</w:t>
            </w:r>
          </w:p>
        </w:tc>
      </w:tr>
      <w:tr w:rsidR="00C545F7" w:rsidRPr="005B542D" w14:paraId="75355715" w14:textId="77777777" w:rsidTr="005021A8">
        <w:trPr>
          <w:trHeight w:val="876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DE43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79EC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5CD354D1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Баранова д.16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269C0E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  <w:p w14:paraId="1E1B0643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0" w:history="1">
              <w:r w:rsidR="00C545F7" w:rsidRPr="000262A7">
                <w:rPr>
                  <w:rStyle w:val="a5"/>
                  <w:rFonts w:ascii="Times New Roman" w:hAnsi="Times New Roman"/>
                </w:rPr>
                <w:t>53.686106, 33.493578</w:t>
              </w:r>
              <w:r w:rsidR="00C545F7" w:rsidRPr="000262A7">
                <w:rPr>
                  <w:rStyle w:val="a5"/>
                  <w:rFonts w:ascii="Times New Roman" w:hAnsi="Times New Roman"/>
                  <w:lang w:eastAsia="ru-RU"/>
                </w:rPr>
                <w:t> 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BFAB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655E88D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76B5513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F97709" w14:textId="77777777" w:rsidR="00C545F7" w:rsidRPr="005B542D" w:rsidRDefault="00C545F7" w:rsidP="00C545F7">
            <w:pPr>
              <w:spacing w:after="0" w:line="240" w:lineRule="auto"/>
              <w:rPr>
                <w:rFonts w:ascii="Times New Roman" w:hAnsi="Times New Roman"/>
                <w:color w:val="3C3C3C"/>
                <w:lang w:eastAsia="ru-RU"/>
              </w:rPr>
            </w:pPr>
          </w:p>
          <w:p w14:paraId="115855D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04E1A3C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53A848" w14:textId="369C9566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072DD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76BC074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6BC2E400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B1C73E" w14:textId="70D9D229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D73905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 xml:space="preserve">е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жил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>ые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Pr="00D73905"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>а</w:t>
            </w:r>
            <w:r w:rsidRPr="00D73905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№1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>2, №14, №16</w:t>
            </w:r>
          </w:p>
        </w:tc>
      </w:tr>
      <w:tr w:rsidR="00C545F7" w:rsidRPr="005B542D" w14:paraId="5A1FAE87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5ABE5C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5A17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58504E76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Сельхозтехника д.7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BDEE4DA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0FE4CD2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1" w:history="1">
              <w:r w:rsidR="00C545F7" w:rsidRPr="00762A24">
                <w:rPr>
                  <w:rStyle w:val="a5"/>
                  <w:rFonts w:ascii="Times New Roman" w:hAnsi="Times New Roman"/>
                </w:rPr>
                <w:t>53.684067, 33.513349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5F50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1925ADC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5587EFB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47CE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5638649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C77B0F3" w14:textId="042ED556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7B1B5C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6CC27AE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011B0A0B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55CF495" w14:textId="5AF00256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D73905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D73905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а №7, №9</w:t>
            </w:r>
            <w:r w:rsidRPr="00D73905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11981E1D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775170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8.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BE87D" w14:textId="77777777" w:rsidR="00C545F7" w:rsidRPr="005B542D" w:rsidRDefault="00C545F7" w:rsidP="00941020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2492E318" w14:textId="6F6072D7" w:rsidR="00C545F7" w:rsidRPr="001D20DD" w:rsidRDefault="00C545F7" w:rsidP="009410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5B542D">
              <w:rPr>
                <w:rFonts w:ascii="Times New Roman" w:hAnsi="Times New Roman"/>
              </w:rPr>
              <w:t>Сельхозтехника д.1а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21EE7D6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2" w:history="1">
              <w:r w:rsidR="00C545F7" w:rsidRPr="00762A24">
                <w:rPr>
                  <w:rStyle w:val="a5"/>
                  <w:rFonts w:ascii="Times New Roman" w:hAnsi="Times New Roman"/>
                </w:rPr>
                <w:t>53.683750, 33.512355</w:t>
              </w:r>
              <w:r w:rsidR="00C545F7" w:rsidRPr="00762A24">
                <w:rPr>
                  <w:rStyle w:val="a5"/>
                  <w:rFonts w:ascii="Times New Roman" w:hAnsi="Times New Roman"/>
                  <w:lang w:eastAsia="ru-RU"/>
                </w:rPr>
                <w:t> 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0C79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6 м. кв.</w:t>
            </w:r>
          </w:p>
          <w:p w14:paraId="26E5FDA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60414EB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62BF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04812F8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B09C3A8" w14:textId="0445BBF9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7B1B5C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0A3EDE7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5BEAAA15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48BC883" w14:textId="0252386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D73905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D73905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№1а</w:t>
            </w:r>
          </w:p>
        </w:tc>
      </w:tr>
      <w:tr w:rsidR="00C545F7" w:rsidRPr="005B542D" w14:paraId="229E8643" w14:textId="77777777" w:rsidTr="005021A8">
        <w:trPr>
          <w:trHeight w:val="806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7EDD1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9.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B3600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7B539E59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60 лет. Октября, д.4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1EEC26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  <w:p w14:paraId="4FA3DB6E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3" w:history="1">
              <w:r w:rsidR="00C545F7" w:rsidRPr="00762A24">
                <w:rPr>
                  <w:rStyle w:val="a5"/>
                  <w:rFonts w:ascii="Times New Roman" w:hAnsi="Times New Roman"/>
                </w:rPr>
                <w:t>53.691256, 33.504028</w:t>
              </w:r>
            </w:hyperlink>
          </w:p>
          <w:p w14:paraId="5C25DCC8" w14:textId="77777777" w:rsidR="00C545F7" w:rsidRPr="005B542D" w:rsidRDefault="00C545F7" w:rsidP="00C545F7">
            <w:pPr>
              <w:spacing w:after="0" w:line="240" w:lineRule="auto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3CBF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4805488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0DBC55E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8909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E0F5BC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E419FBD" w14:textId="08130625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34261E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99EE72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0A5D94FC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3294DE8" w14:textId="0CA1FC95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827AA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е жилые </w:t>
            </w:r>
            <w:r w:rsidRPr="001827AA"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>а №4, №6</w:t>
            </w:r>
            <w:r w:rsidRPr="001827AA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3103D0B5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18F08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lastRenderedPageBreak/>
              <w:t>10.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905D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р.п. Дубровка, </w:t>
            </w:r>
          </w:p>
          <w:p w14:paraId="05D0E99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ул. Драгунского, д.23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A9DDDFC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4" w:history="1">
              <w:r w:rsidR="00C545F7" w:rsidRPr="00762A24">
                <w:rPr>
                  <w:rStyle w:val="a5"/>
                  <w:rFonts w:ascii="Times New Roman" w:hAnsi="Times New Roman"/>
                </w:rPr>
                <w:t>53.695733, 33.488024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9D2C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9 м. кв.</w:t>
            </w:r>
          </w:p>
          <w:p w14:paraId="71F7178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2F4E284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AFE7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7B1AFB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AEE30F" w14:textId="00CA1769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34261E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499FBA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59815DFD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2FF8E52" w14:textId="579C196A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827AA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D011FF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1827AA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>№23</w:t>
            </w:r>
          </w:p>
        </w:tc>
      </w:tr>
      <w:tr w:rsidR="00C545F7" w:rsidRPr="005B542D" w14:paraId="15038A82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A7F53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38F9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37C92246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Гоголя д.33</w:t>
            </w:r>
          </w:p>
          <w:p w14:paraId="3A349FA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FDDF422" w14:textId="77777777" w:rsidR="00C545F7" w:rsidRPr="005B542D" w:rsidRDefault="000F1245" w:rsidP="00C545F7">
            <w:pPr>
              <w:spacing w:after="0"/>
              <w:rPr>
                <w:rFonts w:ascii="Times New Roman" w:hAnsi="Times New Roman"/>
                <w:color w:val="3C3C3C"/>
                <w:lang w:eastAsia="ru-RU"/>
              </w:rPr>
            </w:pPr>
            <w:hyperlink r:id="rId15" w:history="1">
              <w:r w:rsidR="00C545F7" w:rsidRPr="00762A24">
                <w:rPr>
                  <w:rStyle w:val="a5"/>
                  <w:rFonts w:ascii="Times New Roman" w:hAnsi="Times New Roman"/>
                </w:rPr>
                <w:t xml:space="preserve">53.691188,  33.514459                                                                    </w:t>
              </w:r>
            </w:hyperlink>
            <w:r w:rsidR="00C545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B78B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10 м. кв.</w:t>
            </w:r>
          </w:p>
          <w:p w14:paraId="7483FA4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0626175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952D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3CD03B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13464A" w14:textId="28FE7766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34261E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D7C4613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4398FB6D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EF26B19" w14:textId="40DCE0B2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827AA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1827AA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>№33</w:t>
            </w:r>
          </w:p>
        </w:tc>
      </w:tr>
      <w:tr w:rsidR="00C545F7" w:rsidRPr="005B542D" w14:paraId="7A9DE11E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54A55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1860E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0E60A580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Олега Кошевого д.50а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CB9CDE2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6" w:history="1">
              <w:r w:rsidR="00C545F7" w:rsidRPr="00762A24">
                <w:rPr>
                  <w:rStyle w:val="a5"/>
                  <w:rFonts w:ascii="Times New Roman" w:hAnsi="Times New Roman"/>
                </w:rPr>
                <w:t>53.692124, 33.519231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1C1B4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244FA49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1E6A5CC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5CD9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F5C82B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0F0870" w14:textId="77E90E0F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34261E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AC36A61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35D50632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85B88DA" w14:textId="6F421B62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Многоквартирный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 xml:space="preserve"> жилой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дом 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>№50а</w:t>
            </w:r>
          </w:p>
        </w:tc>
      </w:tr>
      <w:tr w:rsidR="00C545F7" w:rsidRPr="005B542D" w14:paraId="773BFE92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23882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E8966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5A79F46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Ленина д.67</w:t>
            </w:r>
          </w:p>
          <w:p w14:paraId="13A2184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C89C46A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C40FCEF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7" w:history="1">
              <w:r w:rsidR="00C545F7" w:rsidRPr="00762A24">
                <w:rPr>
                  <w:rStyle w:val="a5"/>
                  <w:rFonts w:ascii="Times New Roman" w:hAnsi="Times New Roman"/>
                </w:rPr>
                <w:t>53.692879, 33.503721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424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9 м. кв.</w:t>
            </w:r>
          </w:p>
          <w:p w14:paraId="23DF756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4EA7176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9AC5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6E95BBA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14DEB0A" w14:textId="47304AD2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53E969B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6D248615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D38CDCD" w14:textId="0B58D452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 xml:space="preserve">е жилые 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>а № 65, №67, №69, №71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4AB5E099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223B8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412D47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7572B1B0" w14:textId="77777777" w:rsidR="00C545F7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-й</w:t>
            </w:r>
            <w:r w:rsidRPr="005B542D">
              <w:rPr>
                <w:rFonts w:ascii="Times New Roman" w:hAnsi="Times New Roman"/>
              </w:rPr>
              <w:t xml:space="preserve"> Микрорайон, </w:t>
            </w:r>
          </w:p>
          <w:p w14:paraId="4C17B648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29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4B8C00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EAC68AB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8" w:history="1">
              <w:r w:rsidR="00C545F7" w:rsidRPr="00762A24">
                <w:rPr>
                  <w:rStyle w:val="a5"/>
                  <w:rFonts w:ascii="Times New Roman" w:hAnsi="Times New Roman"/>
                </w:rPr>
                <w:t>53.697255, 33.505181</w:t>
              </w:r>
            </w:hyperlink>
          </w:p>
          <w:p w14:paraId="37385FE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5186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10 м. кв.</w:t>
            </w:r>
          </w:p>
          <w:p w14:paraId="0C45492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5914706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8F65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E7F0FB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89D9F6" w14:textId="4D7103DA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7B805E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36F8735C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46E68C2" w14:textId="37F7707E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 xml:space="preserve">е </w:t>
            </w:r>
            <w:r w:rsidR="00877A9C">
              <w:rPr>
                <w:rFonts w:ascii="Times New Roman" w:hAnsi="Times New Roman"/>
                <w:color w:val="3C3C3C"/>
                <w:lang w:eastAsia="ru-RU"/>
              </w:rPr>
              <w:t>жил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>ые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941020">
              <w:rPr>
                <w:rFonts w:ascii="Times New Roman" w:hAnsi="Times New Roman"/>
                <w:color w:val="3C3C3C"/>
                <w:lang w:eastAsia="ru-RU"/>
              </w:rPr>
              <w:t xml:space="preserve">а № </w:t>
            </w:r>
            <w:r w:rsidR="00C01ACE">
              <w:rPr>
                <w:rFonts w:ascii="Times New Roman" w:hAnsi="Times New Roman"/>
                <w:color w:val="3C3C3C"/>
                <w:lang w:eastAsia="ru-RU"/>
              </w:rPr>
              <w:t>26,№27,№29,№30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877A9C" w:rsidRPr="005B542D" w14:paraId="0004AE00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62CD1" w14:textId="77777777" w:rsidR="00877A9C" w:rsidRPr="005B542D" w:rsidRDefault="00877A9C" w:rsidP="00877A9C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22298" w14:textId="77777777" w:rsidR="00877A9C" w:rsidRPr="005B542D" w:rsidRDefault="00877A9C" w:rsidP="00877A9C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р.п. Дубровка, </w:t>
            </w:r>
          </w:p>
          <w:p w14:paraId="251604CD" w14:textId="77777777" w:rsidR="00877A9C" w:rsidRPr="005B542D" w:rsidRDefault="00877A9C" w:rsidP="00877A9C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1 Микрорайон, д.28</w:t>
            </w:r>
          </w:p>
          <w:p w14:paraId="58C2EF4F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9638470" w14:textId="77777777" w:rsidR="00877A9C" w:rsidRPr="005B542D" w:rsidRDefault="00877A9C" w:rsidP="00877A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9DC9542" w14:textId="77777777" w:rsidR="00877A9C" w:rsidRPr="005B542D" w:rsidRDefault="000F1245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19" w:history="1">
              <w:r w:rsidR="00877A9C" w:rsidRPr="00762A24">
                <w:rPr>
                  <w:rStyle w:val="a5"/>
                  <w:rFonts w:ascii="Times New Roman" w:hAnsi="Times New Roman"/>
                </w:rPr>
                <w:t>53.697112, 33.505699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6ACE9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0E345FBB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контейнеров- 1</w:t>
            </w:r>
          </w:p>
          <w:p w14:paraId="0A4950CB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AD36A4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5160293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86DA8CD" w14:textId="389DBC0B" w:rsidR="00877A9C" w:rsidRPr="00C33E2E" w:rsidRDefault="00877A9C" w:rsidP="00877A9C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1F1B3CA" w14:textId="77777777" w:rsidR="00877A9C" w:rsidRPr="008D04B6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508B14D6" w14:textId="77777777" w:rsidR="00877A9C" w:rsidRPr="005B542D" w:rsidRDefault="00877A9C" w:rsidP="00877A9C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2AB4863" w14:textId="241E663F" w:rsidR="00877A9C" w:rsidRPr="005B542D" w:rsidRDefault="00941020" w:rsidP="00877A9C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>
              <w:rPr>
                <w:rFonts w:ascii="Times New Roman" w:hAnsi="Times New Roman"/>
                <w:color w:val="3C3C3C"/>
                <w:lang w:eastAsia="ru-RU"/>
              </w:rPr>
              <w:t>й жилой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№ 28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877A9C" w:rsidRPr="005B542D" w14:paraId="2E71BF45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D3AC" w14:textId="77777777" w:rsidR="00877A9C" w:rsidRPr="005B542D" w:rsidRDefault="00877A9C" w:rsidP="00877A9C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lastRenderedPageBreak/>
              <w:t>16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C5BA0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р.п. Дубровка, </w:t>
            </w:r>
          </w:p>
          <w:p w14:paraId="78C3D2A0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 Микрорайон, д.38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B744B99" w14:textId="77777777" w:rsidR="00877A9C" w:rsidRPr="005B542D" w:rsidRDefault="00877A9C" w:rsidP="00877A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784EFA6" w14:textId="77777777" w:rsidR="00877A9C" w:rsidRPr="005B542D" w:rsidRDefault="000F1245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20" w:history="1">
              <w:r w:rsidR="00877A9C" w:rsidRPr="007D7751">
                <w:rPr>
                  <w:rStyle w:val="a5"/>
                  <w:rFonts w:ascii="Times New Roman" w:hAnsi="Times New Roman"/>
                </w:rPr>
                <w:t>53.698616, 33.506126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A5639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17 м. кв.</w:t>
            </w:r>
          </w:p>
          <w:p w14:paraId="65FA94E8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контейнеров-4</w:t>
            </w:r>
          </w:p>
          <w:p w14:paraId="592F7E11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440B3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5432C36E" w14:textId="77777777" w:rsidR="00877A9C" w:rsidRPr="005B542D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A8039D7" w14:textId="3FE479F4" w:rsidR="00877A9C" w:rsidRPr="00C33E2E" w:rsidRDefault="00877A9C" w:rsidP="00877A9C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437AFA4" w14:textId="77777777" w:rsidR="00877A9C" w:rsidRPr="008D04B6" w:rsidRDefault="00877A9C" w:rsidP="00877A9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475A0BCE" w14:textId="77777777" w:rsidR="00877A9C" w:rsidRPr="005B542D" w:rsidRDefault="00877A9C" w:rsidP="00877A9C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483C6E2" w14:textId="6B6B1E60" w:rsidR="00877A9C" w:rsidRPr="005B542D" w:rsidRDefault="00941020" w:rsidP="00877A9C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а № </w:t>
            </w:r>
            <w:r w:rsidR="00C01ACE">
              <w:rPr>
                <w:rFonts w:ascii="Times New Roman" w:hAnsi="Times New Roman"/>
                <w:color w:val="3C3C3C"/>
                <w:lang w:eastAsia="ru-RU"/>
              </w:rPr>
              <w:t>31,№33,№34,№37,№38,№39,№40</w:t>
            </w:r>
          </w:p>
        </w:tc>
      </w:tr>
      <w:tr w:rsidR="00C545F7" w:rsidRPr="005B542D" w14:paraId="3F6A679D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C37482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99324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р.п. Дубровка,</w:t>
            </w:r>
          </w:p>
          <w:p w14:paraId="746EA5D7" w14:textId="460CF373" w:rsidR="00C545F7" w:rsidRPr="005B542D" w:rsidRDefault="00C545F7" w:rsidP="00C545F7">
            <w:pPr>
              <w:spacing w:after="0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1</w:t>
            </w:r>
            <w:r w:rsidR="00253032">
              <w:rPr>
                <w:rFonts w:ascii="Times New Roman" w:hAnsi="Times New Roman"/>
              </w:rPr>
              <w:t xml:space="preserve"> </w:t>
            </w:r>
            <w:r w:rsidRPr="005B542D">
              <w:rPr>
                <w:rFonts w:ascii="Times New Roman" w:hAnsi="Times New Roman"/>
              </w:rPr>
              <w:t xml:space="preserve">Микрорайон, д.35 </w:t>
            </w:r>
          </w:p>
          <w:p w14:paraId="53DD1A2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441E791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F5DA0DB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21" w:history="1">
              <w:r w:rsidR="00C545F7" w:rsidRPr="007D7751">
                <w:rPr>
                  <w:rStyle w:val="a5"/>
                  <w:rFonts w:ascii="Times New Roman" w:hAnsi="Times New Roman"/>
                </w:rPr>
                <w:t>53.699413, 33.506883</w:t>
              </w:r>
            </w:hyperlink>
          </w:p>
          <w:p w14:paraId="55F0E31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430D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30 м. кв.</w:t>
            </w:r>
          </w:p>
          <w:p w14:paraId="7413436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контейнеров-4</w:t>
            </w:r>
          </w:p>
          <w:p w14:paraId="220DE4A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A3F9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635C0D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734F605" w14:textId="6DE061E0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5CECA79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493A67B0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0A89BB5" w14:textId="6A738D13" w:rsidR="00C545F7" w:rsidRPr="005B542D" w:rsidRDefault="00C01ACE" w:rsidP="00C545F7">
            <w:pPr>
              <w:jc w:val="center"/>
              <w:rPr>
                <w:rFonts w:ascii="Times New Roman" w:hAnsi="Times New Roman"/>
              </w:rPr>
            </w:pPr>
            <w:r w:rsidRPr="0039493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39493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color w:val="3C3C3C"/>
                <w:lang w:eastAsia="ru-RU"/>
              </w:rPr>
              <w:t>а № 35,№36,№41,№42,№43,№44,№45,№46</w:t>
            </w:r>
          </w:p>
        </w:tc>
      </w:tr>
      <w:tr w:rsidR="00C545F7" w:rsidRPr="005B542D" w14:paraId="140B799E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5CB59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18</w:t>
            </w:r>
          </w:p>
          <w:p w14:paraId="0F2702F5" w14:textId="77777777" w:rsidR="00C545F7" w:rsidRPr="005B542D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91A96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>р.п. Дубровка,</w:t>
            </w:r>
          </w:p>
          <w:p w14:paraId="006DE56E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 xml:space="preserve"> ул. Садовая, д.1</w:t>
            </w:r>
          </w:p>
          <w:p w14:paraId="130766E2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E02AF3E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2" w:history="1">
              <w:r w:rsidR="00C545F7" w:rsidRPr="007D7751">
                <w:rPr>
                  <w:rStyle w:val="a5"/>
                  <w:rFonts w:ascii="Times New Roman" w:hAnsi="Times New Roman"/>
                </w:rPr>
                <w:t>53.694301, 33.501996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992E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6 м. кв.</w:t>
            </w:r>
          </w:p>
          <w:p w14:paraId="5255CB6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4067F20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D9DD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B5CEEA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3CB405" w14:textId="2C91413A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FA45CA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D2E993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6C578A5C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563E314" w14:textId="7D2BE544" w:rsidR="00C545F7" w:rsidRPr="005B542D" w:rsidRDefault="00877A9C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</w:rPr>
              <w:t>а д.№1- №</w:t>
            </w:r>
            <w:r w:rsidR="0025303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545F7" w:rsidRPr="005B542D" w14:paraId="15B0646E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565E9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19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3685F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 xml:space="preserve">р.п. Дубровка, </w:t>
            </w:r>
          </w:p>
          <w:p w14:paraId="6CA7DE59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>ул. Советская, д.33</w:t>
            </w:r>
          </w:p>
          <w:p w14:paraId="7F09F45D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BF093B0" w14:textId="77777777" w:rsidR="00C545F7" w:rsidRPr="00C3408A" w:rsidRDefault="000F1245" w:rsidP="00C545F7">
            <w:pPr>
              <w:spacing w:after="0"/>
              <w:rPr>
                <w:rFonts w:ascii="Times New Roman" w:hAnsi="Times New Roman"/>
              </w:rPr>
            </w:pPr>
            <w:hyperlink r:id="rId23" w:history="1">
              <w:r w:rsidR="00C545F7" w:rsidRPr="00C3408A">
                <w:rPr>
                  <w:rStyle w:val="a5"/>
                  <w:rFonts w:ascii="Times New Roman" w:hAnsi="Times New Roman"/>
                </w:rPr>
                <w:t>53.695233, 33.502674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5EA32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13 м. кв.</w:t>
            </w:r>
          </w:p>
          <w:p w14:paraId="24A6BFD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2C19F09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0DDF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FC08DF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9134E51" w14:textId="0D6DACC7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50351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4B0507E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0B0CCE2A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54DD350" w14:textId="173EC201" w:rsidR="00C545F7" w:rsidRPr="005B542D" w:rsidRDefault="00877A9C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</w:rPr>
              <w:t>а д.№1- №</w:t>
            </w:r>
            <w:r w:rsidR="0025303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545F7" w:rsidRPr="005B542D" w14:paraId="24C906C3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098490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F4F6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д. Давыдчи,  </w:t>
            </w:r>
          </w:p>
          <w:p w14:paraId="5D06A42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>кладбище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2D4FFD4" w14:textId="77777777" w:rsidR="00C545F7" w:rsidRPr="00C3408A" w:rsidRDefault="000F1245" w:rsidP="00C545F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4" w:history="1">
              <w:r w:rsidR="00C545F7" w:rsidRPr="00C3408A">
                <w:rPr>
                  <w:rStyle w:val="a5"/>
                  <w:rFonts w:ascii="Times New Roman" w:hAnsi="Times New Roman"/>
                </w:rPr>
                <w:t>53.671832, 33.488839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74BA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35CECF4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59F3208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2A77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54E64D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B7EFD7F" w14:textId="1E678BC7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50351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1CFBADD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4940A64C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0388EBF" w14:textId="6DF8072A" w:rsidR="00C545F7" w:rsidRPr="005B542D" w:rsidRDefault="00C01ACE" w:rsidP="00C54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5F7" w:rsidRPr="005B542D" w14:paraId="73D5E244" w14:textId="77777777" w:rsidTr="005021A8">
        <w:trPr>
          <w:trHeight w:val="574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15245B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095C4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>р.п. Дубровка,</w:t>
            </w:r>
          </w:p>
          <w:p w14:paraId="721E70D1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  <w:color w:val="000000"/>
              </w:rPr>
              <w:t>кладбище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4DB026E" w14:textId="77777777" w:rsidR="00C545F7" w:rsidRPr="00C3408A" w:rsidRDefault="000F1245" w:rsidP="00C545F7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hyperlink r:id="rId25" w:history="1">
              <w:r w:rsidR="00C545F7" w:rsidRPr="00C3408A">
                <w:rPr>
                  <w:rStyle w:val="a5"/>
                  <w:rFonts w:ascii="Times New Roman" w:hAnsi="Times New Roman"/>
                </w:rPr>
                <w:t>53.697933, 33.487814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8FD3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5B171D3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         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8B8F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F6C005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D550C8C" w14:textId="525F278B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50351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2CF50FE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2662FD1D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E94F709" w14:textId="5F37BA5C" w:rsidR="00C545F7" w:rsidRPr="005B542D" w:rsidRDefault="00C01ACE" w:rsidP="00C54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5F7" w:rsidRPr="005B542D" w14:paraId="1B582E4C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64E46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lastRenderedPageBreak/>
              <w:t>22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5D222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д. Немерь, кладбище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35B422F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6" w:history="1">
              <w:r w:rsidR="00C545F7" w:rsidRPr="00C3408A">
                <w:rPr>
                  <w:rStyle w:val="a5"/>
                  <w:rFonts w:ascii="Times New Roman" w:hAnsi="Times New Roman"/>
                </w:rPr>
                <w:t>53.697982, 33.487292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6EB2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6777139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5E37C0C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B773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34992E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894C564" w14:textId="7D9EB368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50351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654645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3E45C711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F2B6B6" w14:textId="77F54F08" w:rsidR="00C545F7" w:rsidRPr="005B542D" w:rsidRDefault="00C01ACE" w:rsidP="00C54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5F7" w:rsidRPr="005B542D" w14:paraId="053F2C7C" w14:textId="77777777" w:rsidTr="005021A8">
        <w:trPr>
          <w:trHeight w:val="840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4ECB5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9A016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д. Немерь, </w:t>
            </w:r>
          </w:p>
          <w:p w14:paraId="2AEF5F02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пер. Садовый д.3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C1CA2A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1997D3F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27" w:history="1">
              <w:r w:rsidR="00C545F7" w:rsidRPr="00EF075E">
                <w:rPr>
                  <w:rStyle w:val="a5"/>
                  <w:rFonts w:ascii="Times New Roman" w:hAnsi="Times New Roman"/>
                </w:rPr>
                <w:t>53.720748, 33.494444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6AEC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6 м. кв.</w:t>
            </w:r>
          </w:p>
          <w:p w14:paraId="464C00C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6CC6AF2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960D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455959" w14:textId="0D292DA4" w:rsidR="00C545F7" w:rsidRPr="00C33E2E" w:rsidRDefault="00C545F7" w:rsidP="00C545F7">
            <w:pPr>
              <w:rPr>
                <w:rFonts w:ascii="Times New Roman" w:hAnsi="Times New Roman"/>
              </w:rPr>
            </w:pPr>
            <w:r w:rsidRPr="00150351">
              <w:rPr>
                <w:rFonts w:ascii="Times New Roman" w:hAnsi="Times New Roman"/>
                <w:color w:val="3C3C3C"/>
                <w:lang w:eastAsia="ru-RU"/>
              </w:rPr>
              <w:t>Администрация Дубровского района, Брянская обл, Дубровский р-н, ул. Победы, д. 18.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881701E" w14:textId="77777777" w:rsidR="00C545F7" w:rsidRPr="008D04B6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3210002384,</w:t>
            </w:r>
          </w:p>
          <w:p w14:paraId="08B6FF00" w14:textId="7777777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8D04B6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1023201740363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F615D24" w14:textId="02C82D50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E83415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253032">
              <w:rPr>
                <w:rFonts w:ascii="Times New Roman" w:hAnsi="Times New Roman"/>
                <w:color w:val="3C3C3C"/>
                <w:lang w:eastAsia="ru-RU"/>
              </w:rPr>
              <w:t xml:space="preserve">е жилые 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253032">
              <w:rPr>
                <w:rFonts w:ascii="Times New Roman" w:hAnsi="Times New Roman"/>
                <w:color w:val="3C3C3C"/>
                <w:lang w:eastAsia="ru-RU"/>
              </w:rPr>
              <w:t>а №2, №3,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3E65FE6C" w14:textId="77777777" w:rsidTr="005021A8">
        <w:trPr>
          <w:trHeight w:val="1053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A5501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BFDE7" w14:textId="77777777" w:rsidR="00C545F7" w:rsidRPr="005B542D" w:rsidRDefault="00C545F7" w:rsidP="00C0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Зимницкая Слобода,</w:t>
            </w:r>
          </w:p>
          <w:p w14:paraId="71084807" w14:textId="77777777" w:rsidR="00C545F7" w:rsidRDefault="00C545F7" w:rsidP="00C0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Совхозная, </w:t>
            </w:r>
          </w:p>
          <w:p w14:paraId="65C02ED3" w14:textId="77777777" w:rsidR="00C545F7" w:rsidRPr="001D20DD" w:rsidRDefault="00C545F7" w:rsidP="00C01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12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8D13F47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E754C7A" w14:textId="77777777" w:rsidR="00C545F7" w:rsidRPr="00394ECA" w:rsidRDefault="00C545F7" w:rsidP="00C545F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"https://yandex.ru/maps/-/CDef5EKK" </w:instrText>
            </w:r>
            <w:r>
              <w:rPr>
                <w:rFonts w:ascii="Times New Roman" w:hAnsi="Times New Roman"/>
              </w:rPr>
              <w:fldChar w:fldCharType="separate"/>
            </w:r>
          </w:p>
          <w:p w14:paraId="6503BB4F" w14:textId="77777777" w:rsidR="00C545F7" w:rsidRPr="001D20D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CA">
              <w:rPr>
                <w:rStyle w:val="a5"/>
                <w:rFonts w:ascii="Times New Roman" w:hAnsi="Times New Roman"/>
              </w:rPr>
              <w:t>53.694695, 33.527664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5C17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384C683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контейнеров-4</w:t>
            </w:r>
          </w:p>
          <w:p w14:paraId="664712B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152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0B292E8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B9B7D7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Рековичская сельская администрация,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D6A817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Pr="007653A9">
              <w:rPr>
                <w:rFonts w:ascii="Times New Roman" w:hAnsi="Times New Roman"/>
              </w:rPr>
              <w:t xml:space="preserve"> Рековичи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</w:t>
            </w:r>
          </w:p>
          <w:p w14:paraId="45EA6461" w14:textId="05FB5CAA" w:rsidR="00C545F7" w:rsidRPr="00C33E2E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Журавлёва, д. 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C19C2B1" w14:textId="77777777" w:rsidR="00C545F7" w:rsidRPr="00F84A47" w:rsidRDefault="00C545F7" w:rsidP="00C545F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84A47">
              <w:rPr>
                <w:rStyle w:val="copytarget"/>
                <w:rFonts w:ascii="Times New Roman" w:hAnsi="Times New Roman"/>
                <w:sz w:val="20"/>
                <w:szCs w:val="20"/>
              </w:rPr>
              <w:t>3243001428</w:t>
            </w:r>
          </w:p>
          <w:p w14:paraId="134ED7E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A47">
              <w:rPr>
                <w:rStyle w:val="copytarget"/>
                <w:rFonts w:ascii="Times New Roman" w:hAnsi="Times New Roman"/>
                <w:sz w:val="20"/>
                <w:szCs w:val="20"/>
              </w:rPr>
              <w:t>1053227535217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2BD2CA1" w14:textId="0EC7F9A1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E83415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253032"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253032">
              <w:rPr>
                <w:rFonts w:ascii="Times New Roman" w:hAnsi="Times New Roman"/>
                <w:color w:val="3C3C3C"/>
                <w:lang w:eastAsia="ru-RU"/>
              </w:rPr>
              <w:t>а</w:t>
            </w:r>
            <w:r w:rsidR="005021A8">
              <w:rPr>
                <w:rFonts w:ascii="Times New Roman" w:hAnsi="Times New Roman"/>
                <w:color w:val="3C3C3C"/>
                <w:lang w:eastAsia="ru-RU"/>
              </w:rPr>
              <w:t xml:space="preserve"> №12,</w:t>
            </w:r>
            <w:r w:rsidR="006B7987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="005021A8">
              <w:rPr>
                <w:rFonts w:ascii="Times New Roman" w:hAnsi="Times New Roman"/>
                <w:color w:val="3C3C3C"/>
                <w:lang w:eastAsia="ru-RU"/>
              </w:rPr>
              <w:t>№13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7B06FD07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E3838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25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FA50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д. Пеклино,</w:t>
            </w:r>
          </w:p>
          <w:p w14:paraId="120A812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 ул. Калинина д.43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8091121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EE2EAAA" w14:textId="77777777" w:rsidR="00C545F7" w:rsidRPr="001D20DD" w:rsidRDefault="000F1245" w:rsidP="00C545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28" w:history="1">
              <w:r w:rsidR="00C545F7" w:rsidRPr="00394ECA">
                <w:rPr>
                  <w:rStyle w:val="a5"/>
                  <w:rFonts w:ascii="Times New Roman" w:hAnsi="Times New Roman"/>
                  <w:lang w:eastAsia="ru-RU"/>
                </w:rPr>
                <w:t>53.547993,  33.522205</w:t>
              </w:r>
            </w:hyperlink>
            <w:r w:rsidR="00C545F7" w:rsidRPr="005B542D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51672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37EE41F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4A66816B" w14:textId="77777777" w:rsidR="00C545F7" w:rsidRPr="005B542D" w:rsidRDefault="00C545F7" w:rsidP="00C545F7">
            <w:pPr>
              <w:spacing w:after="0" w:line="240" w:lineRule="auto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         объем 0,75 куб. м.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FBF0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14D09BF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4803510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45805797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50C55854" w14:textId="77932EE9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DA79F7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0185BE5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2E3DFA2" w14:textId="5591F649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6B7987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6B7987">
              <w:rPr>
                <w:rFonts w:ascii="Times New Roman" w:hAnsi="Times New Roman"/>
                <w:color w:val="3C3C3C"/>
                <w:lang w:eastAsia="ru-RU"/>
              </w:rPr>
              <w:t>№ 43</w:t>
            </w:r>
          </w:p>
        </w:tc>
      </w:tr>
      <w:tr w:rsidR="00C545F7" w:rsidRPr="005B542D" w14:paraId="5AC1BF7D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5DD34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26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3F587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д. Пеклино, </w:t>
            </w:r>
          </w:p>
          <w:p w14:paraId="7E0EE327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Калинина д. 44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C2D4854" w14:textId="77777777" w:rsidR="00C545F7" w:rsidRPr="005B542D" w:rsidRDefault="000F1245" w:rsidP="00C545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29" w:history="1">
              <w:r w:rsidR="00C545F7" w:rsidRPr="00394ECA">
                <w:rPr>
                  <w:rStyle w:val="a5"/>
                  <w:rFonts w:ascii="Times New Roman" w:hAnsi="Times New Roman"/>
                  <w:lang w:eastAsia="ru-RU"/>
                </w:rPr>
                <w:t>53.548207,  33.518820</w:t>
              </w:r>
            </w:hyperlink>
          </w:p>
          <w:p w14:paraId="103C8D6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9FF9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609FF74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73DE8FD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159F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22616F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A4B5286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2155EB69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36A9CE40" w14:textId="647B87BE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5A328F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3E52727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FE02E3" w14:textId="5D553F17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E83415">
              <w:rPr>
                <w:rFonts w:ascii="Times New Roman" w:hAnsi="Times New Roman"/>
                <w:color w:val="3C3C3C"/>
                <w:lang w:eastAsia="ru-RU"/>
              </w:rPr>
              <w:t>Многоквартирный</w:t>
            </w:r>
            <w:r w:rsidR="006B7987">
              <w:rPr>
                <w:rFonts w:ascii="Times New Roman" w:hAnsi="Times New Roman"/>
                <w:color w:val="3C3C3C"/>
                <w:lang w:eastAsia="ru-RU"/>
              </w:rPr>
              <w:t xml:space="preserve"> жилой</w:t>
            </w:r>
            <w:r w:rsidRPr="00E83415">
              <w:rPr>
                <w:rFonts w:ascii="Times New Roman" w:hAnsi="Times New Roman"/>
                <w:color w:val="3C3C3C"/>
                <w:lang w:eastAsia="ru-RU"/>
              </w:rPr>
              <w:t xml:space="preserve"> дом </w:t>
            </w:r>
            <w:r w:rsidR="006B7987">
              <w:rPr>
                <w:rFonts w:ascii="Times New Roman" w:hAnsi="Times New Roman"/>
                <w:color w:val="3C3C3C"/>
                <w:lang w:eastAsia="ru-RU"/>
              </w:rPr>
              <w:t>№ 44</w:t>
            </w:r>
          </w:p>
        </w:tc>
      </w:tr>
      <w:tr w:rsidR="00C545F7" w:rsidRPr="005B542D" w14:paraId="501A077B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C1685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8CCA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Пеклино,</w:t>
            </w:r>
          </w:p>
          <w:p w14:paraId="24B0D2F4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Калинина д.22</w:t>
            </w:r>
          </w:p>
          <w:p w14:paraId="2E99A6D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A27BE4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77C85A" w14:textId="77777777" w:rsidR="00C545F7" w:rsidRPr="0007326F" w:rsidRDefault="000F1245" w:rsidP="00C54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30" w:history="1">
              <w:r w:rsidR="00C545F7" w:rsidRPr="0007326F">
                <w:rPr>
                  <w:rStyle w:val="a5"/>
                  <w:rFonts w:ascii="Times New Roman" w:hAnsi="Times New Roman"/>
                  <w:lang w:eastAsia="ru-RU"/>
                </w:rPr>
                <w:t>53.547456, 33.524138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D51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21F506F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5018CDE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007A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0523CA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0501504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1B42FDF7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25FF6A48" w14:textId="0078A5BC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lastRenderedPageBreak/>
              <w:t>ул. Калинина, д. 30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29D1669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lastRenderedPageBreak/>
              <w:t>3243001442</w:t>
            </w:r>
          </w:p>
          <w:p w14:paraId="6F71943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34F9BD4" w14:textId="0C14F230" w:rsidR="00C545F7" w:rsidRPr="00DB1E25" w:rsidRDefault="00A61638" w:rsidP="00C545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="006B7987" w:rsidRPr="00DB1E25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="00C545F7" w:rsidRPr="00DB1E25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дом</w:t>
            </w:r>
            <w:r w:rsidR="0055669A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а №13</w:t>
            </w:r>
            <w:r w:rsidR="0097487E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="0055669A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-</w:t>
            </w:r>
            <w:r w:rsidR="00C545F7" w:rsidRPr="00DB1E25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="006B7987" w:rsidRPr="00DB1E25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№22</w:t>
            </w:r>
          </w:p>
        </w:tc>
      </w:tr>
      <w:tr w:rsidR="00C545F7" w:rsidRPr="005B542D" w14:paraId="44D3F1DF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DD014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28</w:t>
            </w:r>
          </w:p>
          <w:p w14:paraId="6E44534C" w14:textId="77777777" w:rsidR="00C545F7" w:rsidRPr="002456E8" w:rsidRDefault="00C545F7" w:rsidP="00C545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C881D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Пеклино,</w:t>
            </w:r>
          </w:p>
          <w:p w14:paraId="033EA3F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Озерная д.19</w:t>
            </w:r>
          </w:p>
          <w:p w14:paraId="152515F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AC99441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1" w:history="1">
              <w:r w:rsidR="00C545F7" w:rsidRPr="00394ECA">
                <w:rPr>
                  <w:rStyle w:val="a5"/>
                  <w:rFonts w:ascii="Times New Roman" w:hAnsi="Times New Roman"/>
                  <w:lang w:eastAsia="ru-RU"/>
                </w:rPr>
                <w:t>53.551849, 33.526904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9706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466B1E9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1681D05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25DA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A6F33B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A25DA10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392B5FE5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414161F9" w14:textId="43420BE8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4585C23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4CD3538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3921D6" w14:textId="595ABD2E" w:rsidR="00C545F7" w:rsidRPr="005B542D" w:rsidRDefault="00877A9C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 w:rsidR="00EB515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 w:rsidR="00EB5154">
              <w:rPr>
                <w:rFonts w:ascii="Times New Roman" w:hAnsi="Times New Roman"/>
                <w:sz w:val="20"/>
                <w:szCs w:val="20"/>
              </w:rPr>
              <w:t>ые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 w:rsidR="00EB5154">
              <w:rPr>
                <w:rFonts w:ascii="Times New Roman" w:hAnsi="Times New Roman"/>
                <w:sz w:val="20"/>
                <w:szCs w:val="20"/>
              </w:rPr>
              <w:t>а</w:t>
            </w:r>
            <w:r w:rsidR="006B798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  <w:r w:rsidR="00EB5154">
              <w:rPr>
                <w:rFonts w:ascii="Times New Roman" w:hAnsi="Times New Roman"/>
                <w:sz w:val="20"/>
                <w:szCs w:val="20"/>
              </w:rPr>
              <w:t>5-</w:t>
            </w:r>
            <w:r w:rsidR="00974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154">
              <w:rPr>
                <w:rFonts w:ascii="Times New Roman" w:hAnsi="Times New Roman"/>
                <w:sz w:val="20"/>
                <w:szCs w:val="20"/>
              </w:rPr>
              <w:t>№ 25</w:t>
            </w:r>
          </w:p>
        </w:tc>
      </w:tr>
      <w:tr w:rsidR="00C545F7" w:rsidRPr="005B542D" w14:paraId="5D206FB1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2DDC4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29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754E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Пеклино,</w:t>
            </w:r>
          </w:p>
          <w:p w14:paraId="03CB07A8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 ул. Северная д.12</w:t>
            </w:r>
          </w:p>
          <w:p w14:paraId="1EF1751A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261B59" w14:textId="77777777" w:rsidR="00C545F7" w:rsidRPr="00394ECA" w:rsidRDefault="000F1245" w:rsidP="00C54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hyperlink r:id="rId32" w:history="1">
              <w:r w:rsidR="00C545F7" w:rsidRPr="0007326F">
                <w:rPr>
                  <w:rStyle w:val="a5"/>
                  <w:rFonts w:ascii="Times New Roman" w:hAnsi="Times New Roman"/>
                  <w:lang w:eastAsia="ru-RU"/>
                </w:rPr>
                <w:t>53.549612, 33.512676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F3E1F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672FFF1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375A111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D686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55AA3BB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AF5ECF3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078FF255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6339F74D" w14:textId="7FC0AE8B" w:rsidR="00C545F7" w:rsidRPr="00C33E2E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1D14014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139429D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14F5A4" w14:textId="6F66D4F6" w:rsidR="00C545F7" w:rsidRPr="005B542D" w:rsidRDefault="006B7987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 w:rsidR="00D9187A"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 w:rsidR="00D9187A">
              <w:rPr>
                <w:rFonts w:ascii="Times New Roman" w:hAnsi="Times New Roman"/>
                <w:sz w:val="20"/>
                <w:szCs w:val="20"/>
              </w:rPr>
              <w:t>ые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 w:rsidR="00D9187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9187A">
              <w:rPr>
                <w:rFonts w:ascii="Times New Roman" w:hAnsi="Times New Roman"/>
                <w:sz w:val="20"/>
                <w:szCs w:val="20"/>
              </w:rPr>
              <w:t>1-№14</w:t>
            </w:r>
          </w:p>
        </w:tc>
      </w:tr>
      <w:tr w:rsidR="00C545F7" w:rsidRPr="005B542D" w14:paraId="51BC6DE9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9AE58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24607" w14:textId="77777777" w:rsidR="00C545F7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д. Пеклино, </w:t>
            </w:r>
          </w:p>
          <w:p w14:paraId="3C554F23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Брянская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FC9CE54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гражданское кладбище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BFD3378" w14:textId="77777777" w:rsidR="00C545F7" w:rsidRPr="005B542D" w:rsidRDefault="000F1245" w:rsidP="00C54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33" w:history="1">
              <w:r w:rsidR="00C545F7" w:rsidRPr="0007326F">
                <w:rPr>
                  <w:rStyle w:val="a5"/>
                  <w:rFonts w:ascii="Times New Roman" w:hAnsi="Times New Roman"/>
                  <w:lang w:eastAsia="ru-RU"/>
                </w:rPr>
                <w:t>53.548123, 33.520693</w:t>
              </w:r>
            </w:hyperlink>
          </w:p>
          <w:p w14:paraId="6BAC835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6BD0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52FE801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08850EA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0191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A20AF2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A74EC1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52852804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497159E4" w14:textId="5F4F3BD9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C92692E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37D9CC0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974D281" w14:textId="45143BC7" w:rsidR="00C545F7" w:rsidRPr="005B542D" w:rsidRDefault="00D9187A" w:rsidP="00C54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45F7" w:rsidRPr="005B542D" w14:paraId="04CD270E" w14:textId="77777777" w:rsidTr="005021A8">
        <w:trPr>
          <w:trHeight w:val="849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D175AF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31</w:t>
            </w:r>
          </w:p>
          <w:p w14:paraId="329CA5F3" w14:textId="77777777" w:rsidR="00C545F7" w:rsidRPr="002456E8" w:rsidRDefault="00C545F7" w:rsidP="00C545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719E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Н.</w:t>
            </w:r>
            <w:r w:rsidRPr="005B542D">
              <w:rPr>
                <w:rFonts w:ascii="Times New Roman" w:hAnsi="Times New Roman"/>
              </w:rPr>
              <w:t xml:space="preserve">Салынь, </w:t>
            </w:r>
          </w:p>
          <w:p w14:paraId="45CA2084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Центральная, д.9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64E411D" w14:textId="77777777" w:rsidR="00C545F7" w:rsidRPr="005B542D" w:rsidRDefault="000F1245" w:rsidP="00C54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hyperlink r:id="rId34" w:history="1">
              <w:r w:rsidR="00C545F7" w:rsidRPr="0007326F">
                <w:rPr>
                  <w:rStyle w:val="a5"/>
                  <w:rFonts w:ascii="Times New Roman" w:hAnsi="Times New Roman"/>
                  <w:lang w:eastAsia="ru-RU"/>
                </w:rPr>
                <w:t>53,595050,  33.578488</w:t>
              </w:r>
            </w:hyperlink>
          </w:p>
          <w:p w14:paraId="3324FB9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45B5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69C02A9C" w14:textId="0A8ECDA1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</w:t>
            </w:r>
            <w:r w:rsidR="00784439">
              <w:rPr>
                <w:rFonts w:ascii="Times New Roman" w:hAnsi="Times New Roman"/>
                <w:color w:val="3C3C3C"/>
                <w:lang w:eastAsia="ru-RU"/>
              </w:rPr>
              <w:t>-</w:t>
            </w: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1 </w:t>
            </w:r>
          </w:p>
          <w:p w14:paraId="0C2F8A0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объем 0,75 куб. м. 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DE7F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F59DBF1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75578530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420266A8" w14:textId="69FA4749" w:rsidR="00C545F7" w:rsidRPr="001E4D50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1291910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50B3797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46BCFE" w14:textId="1FA68FA1" w:rsidR="00C545F7" w:rsidRPr="005B542D" w:rsidRDefault="005320F9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а №1- №26</w:t>
            </w:r>
          </w:p>
        </w:tc>
      </w:tr>
      <w:tr w:rsidR="00C545F7" w:rsidRPr="005B542D" w14:paraId="4243F0AF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00233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4E9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д. Мареевка, </w:t>
            </w:r>
          </w:p>
          <w:p w14:paraId="1F71F96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ул. Центральная, д. 8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27A0E47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5" w:history="1">
              <w:r w:rsidR="00C545F7" w:rsidRPr="006A14D3">
                <w:rPr>
                  <w:rStyle w:val="a5"/>
                  <w:rFonts w:ascii="Times New Roman" w:hAnsi="Times New Roman"/>
                  <w:lang w:eastAsia="ru-RU"/>
                </w:rPr>
                <w:t>53.503777, 33.503378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82B18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63E16C12" w14:textId="23734579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59FBDB2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объем 0,75 куб. м.    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4827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63DD509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C7A1448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Пеклинская сельская </w:t>
            </w:r>
          </w:p>
          <w:p w14:paraId="1268C6A8" w14:textId="77777777" w:rsidR="00C545F7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  <w:color w:val="3C3C3C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3C3C3C"/>
                <w:lang w:eastAsia="ru-RU"/>
              </w:rPr>
              <w:t xml:space="preserve">, </w:t>
            </w:r>
            <w:r w:rsidRPr="007653A9">
              <w:rPr>
                <w:rFonts w:ascii="Times New Roman" w:hAnsi="Times New Roman"/>
              </w:rPr>
              <w:t>Брянская область</w:t>
            </w:r>
            <w:r>
              <w:rPr>
                <w:rFonts w:ascii="Times New Roman" w:hAnsi="Times New Roman"/>
              </w:rPr>
              <w:t>,</w:t>
            </w:r>
            <w:r w:rsidRPr="007653A9">
              <w:rPr>
                <w:rFonts w:ascii="Times New Roman" w:hAnsi="Times New Roman"/>
              </w:rPr>
              <w:t xml:space="preserve"> Дубровский район,</w:t>
            </w:r>
            <w:r>
              <w:rPr>
                <w:rFonts w:ascii="Times New Roman" w:hAnsi="Times New Roman"/>
              </w:rPr>
              <w:t xml:space="preserve"> </w:t>
            </w:r>
            <w:r w:rsidRPr="007653A9">
              <w:rPr>
                <w:rFonts w:ascii="Times New Roman" w:hAnsi="Times New Roman"/>
              </w:rPr>
              <w:t xml:space="preserve">д. Пеклино, </w:t>
            </w:r>
          </w:p>
          <w:p w14:paraId="38D51682" w14:textId="22C75E0B" w:rsidR="00C545F7" w:rsidRPr="00C33E2E" w:rsidRDefault="00C545F7" w:rsidP="00C545F7">
            <w:pPr>
              <w:spacing w:after="0"/>
              <w:jc w:val="both"/>
              <w:rPr>
                <w:rFonts w:ascii="Times New Roman" w:hAnsi="Times New Roman"/>
              </w:rPr>
            </w:pPr>
            <w:r w:rsidRPr="007653A9">
              <w:rPr>
                <w:rFonts w:ascii="Times New Roman" w:hAnsi="Times New Roman"/>
              </w:rPr>
              <w:t>ул. Калинина, д. 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1CD4C52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3243001442</w:t>
            </w:r>
          </w:p>
          <w:p w14:paraId="1BF5D07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E55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04C1810" w14:textId="5D5EB2CC" w:rsidR="00C545F7" w:rsidRPr="005B542D" w:rsidRDefault="00784439" w:rsidP="00C545F7">
            <w:pPr>
              <w:jc w:val="center"/>
              <w:rPr>
                <w:rFonts w:ascii="Times New Roman" w:hAnsi="Times New Roman"/>
              </w:rPr>
            </w:pPr>
            <w:r w:rsidRPr="00831CDC">
              <w:rPr>
                <w:rFonts w:ascii="Times New Roman" w:hAnsi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831CDC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а №1-№ 11</w:t>
            </w:r>
          </w:p>
        </w:tc>
      </w:tr>
      <w:tr w:rsidR="00C545F7" w:rsidRPr="005B542D" w14:paraId="75911CC1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53F5E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33</w:t>
            </w:r>
          </w:p>
          <w:p w14:paraId="040CD22B" w14:textId="77777777" w:rsidR="00C545F7" w:rsidRPr="002456E8" w:rsidRDefault="00C545F7" w:rsidP="00C545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6700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с. Алешня, ул. Административная, д. 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A6771B9" w14:textId="77777777" w:rsidR="00C545F7" w:rsidRPr="006A14D3" w:rsidRDefault="00C545F7" w:rsidP="00C545F7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"https://yandex.ru/maps/-/CDenBMyE" </w:instrText>
            </w:r>
            <w:r>
              <w:rPr>
                <w:rFonts w:ascii="Times New Roman" w:hAnsi="Times New Roman"/>
              </w:rPr>
              <w:fldChar w:fldCharType="separate"/>
            </w:r>
          </w:p>
          <w:p w14:paraId="0D829077" w14:textId="77777777" w:rsidR="00C545F7" w:rsidRPr="005B542D" w:rsidRDefault="00C545F7" w:rsidP="00C545F7">
            <w:pPr>
              <w:spacing w:after="0" w:line="240" w:lineRule="auto"/>
              <w:rPr>
                <w:rFonts w:ascii="Times New Roman" w:hAnsi="Times New Roman"/>
              </w:rPr>
            </w:pPr>
            <w:r w:rsidRPr="006A14D3">
              <w:rPr>
                <w:rStyle w:val="a5"/>
                <w:rFonts w:ascii="Times New Roman" w:hAnsi="Times New Roman"/>
              </w:rPr>
              <w:t>53.638225,  33.452648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CD8E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Площадь3 м. кв.</w:t>
            </w:r>
          </w:p>
          <w:p w14:paraId="6D4B090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72A691A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ECFB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DE493A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FFC12B5" w14:textId="77777777" w:rsidR="00C545F7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 xml:space="preserve">Алешинская сельская администрация, </w:t>
            </w:r>
            <w:r w:rsidRPr="001E4D50">
              <w:rPr>
                <w:rFonts w:ascii="Times New Roman" w:hAnsi="Times New Roman"/>
              </w:rPr>
              <w:lastRenderedPageBreak/>
              <w:t xml:space="preserve">Брянская область, Дубровский район, </w:t>
            </w:r>
          </w:p>
          <w:p w14:paraId="5501293C" w14:textId="2299C3DF" w:rsidR="00C545F7" w:rsidRPr="00C33E2E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D50">
              <w:rPr>
                <w:rFonts w:ascii="Times New Roman" w:hAnsi="Times New Roman"/>
              </w:rPr>
              <w:t>с. Алешня, ул. Административная, д. 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897CC26" w14:textId="77777777" w:rsidR="00C545F7" w:rsidRPr="00465E55" w:rsidRDefault="00C545F7" w:rsidP="00C545F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lastRenderedPageBreak/>
              <w:t>3243001393</w:t>
            </w:r>
          </w:p>
          <w:p w14:paraId="627F901D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973AE23" w14:textId="77777777" w:rsidR="00C545F7" w:rsidRPr="00CF24DC" w:rsidRDefault="00C545F7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24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Многоквартирный </w:t>
            </w:r>
            <w:r w:rsidR="00FE6C79" w:rsidRPr="00CF24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  <w:r w:rsidRPr="00CF24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</w:t>
            </w:r>
            <w:r w:rsidR="00FE6C79" w:rsidRPr="00CF24DC">
              <w:rPr>
                <w:rFonts w:ascii="Times New Roman" w:hAnsi="Times New Roman"/>
                <w:sz w:val="20"/>
                <w:szCs w:val="20"/>
                <w:lang w:eastAsia="ru-RU"/>
              </w:rPr>
              <w:t>№3</w:t>
            </w:r>
            <w:r w:rsidR="00CF24DC" w:rsidRPr="00CF24D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14:paraId="52C89F39" w14:textId="433F883B" w:rsidR="00CF24DC" w:rsidRPr="005B542D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4D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Индивидуальные жилые дома по ул. Молодежная №1- №5</w:t>
            </w:r>
          </w:p>
        </w:tc>
      </w:tr>
      <w:tr w:rsidR="00C545F7" w:rsidRPr="005B542D" w14:paraId="0A3BF485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90A27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lastRenderedPageBreak/>
              <w:t>34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765B2" w14:textId="7C583DB7" w:rsidR="00C545F7" w:rsidRPr="001D20DD" w:rsidRDefault="00C545F7" w:rsidP="00FE6C79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с. Алешня, ул. Административная, д.4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66503E0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6" w:history="1">
              <w:r w:rsidR="00C545F7" w:rsidRPr="006A14D3">
                <w:rPr>
                  <w:rStyle w:val="a5"/>
                  <w:rFonts w:ascii="Times New Roman" w:hAnsi="Times New Roman"/>
                  <w:lang w:eastAsia="ru-RU"/>
                </w:rPr>
                <w:t>53.637775,  33.453853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29AA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08035F7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04733D6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7E0C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D4700E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5662B9E" w14:textId="77777777" w:rsidR="00C545F7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>Алешинская сельская администрация,</w:t>
            </w:r>
            <w:r w:rsidRPr="001E4D50">
              <w:rPr>
                <w:rFonts w:ascii="Times New Roman" w:hAnsi="Times New Roman"/>
              </w:rPr>
              <w:t xml:space="preserve"> Брянская область, Дубровский район, </w:t>
            </w:r>
          </w:p>
          <w:p w14:paraId="1064821A" w14:textId="77777777" w:rsidR="00C545F7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D50">
              <w:rPr>
                <w:rFonts w:ascii="Times New Roman" w:hAnsi="Times New Roman"/>
              </w:rPr>
              <w:t xml:space="preserve">с. Алешня, ул. Административная, </w:t>
            </w:r>
          </w:p>
          <w:p w14:paraId="37FA196C" w14:textId="206CFE4D" w:rsidR="00C545F7" w:rsidRPr="00C33E2E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D50">
              <w:rPr>
                <w:rFonts w:ascii="Times New Roman" w:hAnsi="Times New Roman"/>
              </w:rPr>
              <w:t>д. 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AE21F9" w14:textId="77777777" w:rsidR="00C545F7" w:rsidRPr="00465E55" w:rsidRDefault="00C545F7" w:rsidP="00C545F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3243001393</w:t>
            </w:r>
          </w:p>
          <w:p w14:paraId="035A09DA" w14:textId="77777777" w:rsidR="00C545F7" w:rsidRPr="00465E55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55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038B31C" w14:textId="34E22DCB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FE6C79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202219">
              <w:rPr>
                <w:rFonts w:ascii="Times New Roman" w:hAnsi="Times New Roman"/>
                <w:color w:val="3C3C3C"/>
                <w:lang w:eastAsia="ru-RU"/>
              </w:rPr>
              <w:t>дом</w:t>
            </w:r>
            <w:r w:rsidR="00CF24DC">
              <w:rPr>
                <w:rFonts w:ascii="Times New Roman" w:hAnsi="Times New Roman"/>
                <w:color w:val="3C3C3C"/>
                <w:lang w:eastAsia="ru-RU"/>
              </w:rPr>
              <w:t>№1,№2,</w:t>
            </w: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 w:rsidR="00FE6C79">
              <w:rPr>
                <w:rFonts w:ascii="Times New Roman" w:hAnsi="Times New Roman"/>
                <w:color w:val="3C3C3C"/>
                <w:lang w:eastAsia="ru-RU"/>
              </w:rPr>
              <w:t>№4</w:t>
            </w:r>
          </w:p>
        </w:tc>
      </w:tr>
      <w:tr w:rsidR="00C545F7" w:rsidRPr="005B542D" w14:paraId="0DC0035B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04066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35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357BB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п. Сеща, </w:t>
            </w:r>
          </w:p>
          <w:p w14:paraId="09597023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пер. Центральный д.7-9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72FA1F7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96563DD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7" w:history="1">
              <w:r w:rsidR="00C545F7" w:rsidRPr="006A14D3">
                <w:rPr>
                  <w:rStyle w:val="a5"/>
                  <w:rFonts w:ascii="Times New Roman" w:hAnsi="Times New Roman"/>
                </w:rPr>
                <w:t>53.735271, 33.328828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4D4A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10 м. кв.</w:t>
            </w:r>
          </w:p>
          <w:p w14:paraId="614FBDF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4B36E99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C4FA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31786E9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43693A7" w14:textId="1B37A137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C33E2E">
              <w:rPr>
                <w:rFonts w:ascii="Times New Roman" w:hAnsi="Times New Roman"/>
              </w:rPr>
              <w:t>Сещинская сельская администрация</w:t>
            </w:r>
            <w:r>
              <w:rPr>
                <w:rFonts w:ascii="Times New Roman" w:hAnsi="Times New Roman"/>
              </w:rPr>
              <w:t>,</w:t>
            </w:r>
            <w:r w:rsidRPr="001E4D50">
              <w:rPr>
                <w:rFonts w:ascii="Times New Roman" w:hAnsi="Times New Roman"/>
              </w:rPr>
              <w:t xml:space="preserve"> Брянская область, Дубровский район, Сещинское сельское поселение, п</w:t>
            </w:r>
            <w:r>
              <w:rPr>
                <w:rFonts w:ascii="Times New Roman" w:hAnsi="Times New Roman"/>
              </w:rPr>
              <w:t>.</w:t>
            </w:r>
            <w:r w:rsidRPr="001E4D50">
              <w:rPr>
                <w:rFonts w:ascii="Times New Roman" w:hAnsi="Times New Roman"/>
              </w:rPr>
              <w:t xml:space="preserve"> Сеща, ул</w:t>
            </w:r>
            <w:r>
              <w:rPr>
                <w:rFonts w:ascii="Times New Roman" w:hAnsi="Times New Roman"/>
              </w:rPr>
              <w:t xml:space="preserve">. </w:t>
            </w:r>
            <w:r w:rsidRPr="001E4D50">
              <w:rPr>
                <w:rFonts w:ascii="Times New Roman" w:hAnsi="Times New Roman"/>
              </w:rPr>
              <w:t>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CCB6BD8" w14:textId="77777777" w:rsidR="00C545F7" w:rsidRDefault="00C545F7" w:rsidP="00C545F7">
            <w:pPr>
              <w:spacing w:after="0" w:line="240" w:lineRule="auto"/>
              <w:jc w:val="center"/>
              <w:rPr>
                <w:rStyle w:val="copytarget"/>
              </w:rPr>
            </w:pPr>
            <w:r>
              <w:rPr>
                <w:rStyle w:val="copytarget"/>
              </w:rPr>
              <w:t>3243001410,</w:t>
            </w:r>
          </w:p>
          <w:p w14:paraId="52F5392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opytarget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49F48FE" w14:textId="1831D92E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202219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а №7, №9</w:t>
            </w: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00F5201D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D6DB0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36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5B22F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п. Сеща, </w:t>
            </w:r>
          </w:p>
          <w:p w14:paraId="69418638" w14:textId="77777777" w:rsidR="00C545F7" w:rsidRPr="001D20D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пер. Центральный д. 8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1C707AF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B7E8949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8" w:history="1">
              <w:r w:rsidR="00C545F7" w:rsidRPr="006A14D3">
                <w:rPr>
                  <w:rStyle w:val="a5"/>
                  <w:rFonts w:ascii="Times New Roman" w:hAnsi="Times New Roman"/>
                </w:rPr>
                <w:t>53.734647, 33.329486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57EA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11м.кв</w:t>
            </w:r>
          </w:p>
          <w:p w14:paraId="30B88AE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 xml:space="preserve">количество контейнеров-4         объем 0,75 куб. м.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6CA7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29830B2F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350C186" w14:textId="1AB5EBD1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E4D50">
              <w:rPr>
                <w:rFonts w:ascii="Times New Roman" w:hAnsi="Times New Roman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C1CF50A" w14:textId="77777777" w:rsidR="00C545F7" w:rsidRDefault="00C545F7" w:rsidP="00C545F7">
            <w:pPr>
              <w:spacing w:after="0" w:line="240" w:lineRule="auto"/>
              <w:jc w:val="center"/>
              <w:rPr>
                <w:rStyle w:val="copytarget"/>
              </w:rPr>
            </w:pPr>
            <w:r>
              <w:rPr>
                <w:rStyle w:val="copytarget"/>
              </w:rPr>
              <w:t>3243001410,</w:t>
            </w:r>
          </w:p>
          <w:p w14:paraId="2DF165C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opytarget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0DAB241" w14:textId="1B5306FB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Многоквартирный 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 xml:space="preserve">жилой </w:t>
            </w:r>
            <w:r w:rsidRPr="00202219">
              <w:rPr>
                <w:rFonts w:ascii="Times New Roman" w:hAnsi="Times New Roman"/>
                <w:color w:val="3C3C3C"/>
                <w:lang w:eastAsia="ru-RU"/>
              </w:rPr>
              <w:t xml:space="preserve">дом 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№8, №10</w:t>
            </w:r>
          </w:p>
        </w:tc>
      </w:tr>
      <w:tr w:rsidR="00C545F7" w:rsidRPr="005B542D" w14:paraId="737BADF3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DAA5D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DD839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п. Сеща, </w:t>
            </w:r>
          </w:p>
          <w:p w14:paraId="1D0EC41A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Гагарина, д.4</w:t>
            </w:r>
          </w:p>
          <w:p w14:paraId="5A85D769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BA5B94D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39" w:history="1">
              <w:r w:rsidR="00C545F7" w:rsidRPr="006A14D3">
                <w:rPr>
                  <w:rStyle w:val="a5"/>
                  <w:rFonts w:ascii="Times New Roman" w:hAnsi="Times New Roman"/>
                </w:rPr>
                <w:t>53,732713, 33,347901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296D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8 м. кв.</w:t>
            </w:r>
          </w:p>
          <w:p w14:paraId="6722789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30795708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C926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0F58E0E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B96200" w14:textId="5433EA36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E4D50">
              <w:rPr>
                <w:rFonts w:ascii="Times New Roman" w:hAnsi="Times New Roman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5F1708A" w14:textId="77777777" w:rsidR="00C545F7" w:rsidRDefault="00C545F7" w:rsidP="00C545F7">
            <w:pPr>
              <w:spacing w:after="0" w:line="240" w:lineRule="auto"/>
              <w:jc w:val="center"/>
              <w:rPr>
                <w:rStyle w:val="copytarget"/>
              </w:rPr>
            </w:pPr>
            <w:r>
              <w:rPr>
                <w:rStyle w:val="copytarget"/>
              </w:rPr>
              <w:t>3243001410,</w:t>
            </w:r>
          </w:p>
          <w:p w14:paraId="7A77567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opytarget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F3D087E" w14:textId="74D0D7CB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BA3A1C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BA3A1C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а №2-№6</w:t>
            </w:r>
            <w:r w:rsidRPr="00BA3A1C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4AC39D28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D3DDC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lastRenderedPageBreak/>
              <w:t>38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B010E" w14:textId="77777777" w:rsidR="00C545F7" w:rsidRPr="005B542D" w:rsidRDefault="00C545F7" w:rsidP="00C545F7">
            <w:pPr>
              <w:spacing w:after="0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п. Сеща, ул. Ани</w:t>
            </w:r>
          </w:p>
          <w:p w14:paraId="2CF451BA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Морозовой,</w:t>
            </w:r>
            <w:r>
              <w:rPr>
                <w:rFonts w:ascii="Times New Roman" w:hAnsi="Times New Roman"/>
              </w:rPr>
              <w:t xml:space="preserve"> </w:t>
            </w:r>
            <w:r w:rsidRPr="005B542D">
              <w:rPr>
                <w:rFonts w:ascii="Times New Roman" w:hAnsi="Times New Roman"/>
              </w:rPr>
              <w:t>28а</w:t>
            </w:r>
          </w:p>
          <w:p w14:paraId="33F005AB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A163456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0E27818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40" w:history="1">
              <w:r w:rsidR="00C545F7" w:rsidRPr="005A4B67">
                <w:rPr>
                  <w:rStyle w:val="a5"/>
                  <w:rFonts w:ascii="Times New Roman" w:hAnsi="Times New Roman"/>
                </w:rPr>
                <w:t>53.731448, 33.334454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261B0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4 м. кв.</w:t>
            </w:r>
          </w:p>
          <w:p w14:paraId="2FE8452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контейнеров-1</w:t>
            </w:r>
          </w:p>
          <w:p w14:paraId="7CB26A3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2D4B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8C85F8D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A069EF5" w14:textId="24F2858E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025C21">
              <w:rPr>
                <w:rFonts w:ascii="Times New Roman" w:hAnsi="Times New Roman"/>
                <w:lang w:eastAsia="ru-RU"/>
              </w:rPr>
              <w:t>Сещинская сельская администрация, Брянская область, Дубровский район, Сещинское сельское поселение, п. Сеща, ул. Центральная, 1</w:t>
            </w:r>
            <w:r w:rsidRPr="00025C21">
              <w:rPr>
                <w:rFonts w:ascii="Times New Roman" w:hAnsi="Times New Roman"/>
                <w:color w:val="3C3C3C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0CE4DD" w14:textId="77777777" w:rsidR="00C545F7" w:rsidRDefault="00C545F7" w:rsidP="00C545F7">
            <w:pPr>
              <w:spacing w:after="0" w:line="240" w:lineRule="auto"/>
              <w:jc w:val="center"/>
              <w:rPr>
                <w:rStyle w:val="copytarget"/>
              </w:rPr>
            </w:pPr>
            <w:r>
              <w:rPr>
                <w:rStyle w:val="copytarget"/>
              </w:rPr>
              <w:t>3243001410,</w:t>
            </w:r>
          </w:p>
          <w:p w14:paraId="28B4AD2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opytarget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648EB6" w14:textId="21A8C36B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BA3A1C">
              <w:rPr>
                <w:rFonts w:ascii="Times New Roman" w:hAnsi="Times New Roman"/>
                <w:color w:val="3C3C3C"/>
                <w:lang w:eastAsia="ru-RU"/>
              </w:rPr>
              <w:t>Многоквартирный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 xml:space="preserve"> жилой</w:t>
            </w:r>
            <w:r w:rsidRPr="00BA3A1C">
              <w:rPr>
                <w:rFonts w:ascii="Times New Roman" w:hAnsi="Times New Roman"/>
                <w:color w:val="3C3C3C"/>
                <w:lang w:eastAsia="ru-RU"/>
              </w:rPr>
              <w:t xml:space="preserve"> дом 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№28а</w:t>
            </w:r>
          </w:p>
        </w:tc>
      </w:tr>
      <w:tr w:rsidR="00C545F7" w:rsidRPr="005B542D" w14:paraId="316351F2" w14:textId="77777777" w:rsidTr="005021A8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0D47B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39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4616D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Большая Островня,</w:t>
            </w:r>
          </w:p>
          <w:p w14:paraId="636A7E45" w14:textId="77777777" w:rsidR="00C545F7" w:rsidRPr="00086A4F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 xml:space="preserve">ул. Центральная, д.13 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77AF7A9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1" w:history="1">
              <w:r w:rsidR="00C545F7" w:rsidRPr="00207B41">
                <w:rPr>
                  <w:rStyle w:val="a5"/>
                  <w:rFonts w:ascii="Times New Roman" w:hAnsi="Times New Roman"/>
                </w:rPr>
                <w:t>53,736363, 33.309334</w:t>
              </w:r>
            </w:hyperlink>
          </w:p>
          <w:p w14:paraId="137BB2A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1D3F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14 м. кв.</w:t>
            </w:r>
          </w:p>
          <w:p w14:paraId="0EAC702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контейнеров-4</w:t>
            </w:r>
          </w:p>
          <w:p w14:paraId="0857A3CC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386D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44C9267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3D4C7AA" w14:textId="4EE240F9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025C21">
              <w:rPr>
                <w:rFonts w:ascii="Times New Roman" w:hAnsi="Times New Roman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4FCC64F" w14:textId="77777777" w:rsidR="00C545F7" w:rsidRDefault="00C545F7" w:rsidP="00C545F7">
            <w:pPr>
              <w:spacing w:after="0" w:line="240" w:lineRule="auto"/>
              <w:jc w:val="center"/>
              <w:rPr>
                <w:rStyle w:val="copytarget"/>
              </w:rPr>
            </w:pPr>
            <w:r>
              <w:rPr>
                <w:rStyle w:val="copytarget"/>
              </w:rPr>
              <w:t>3243001410,</w:t>
            </w:r>
          </w:p>
          <w:p w14:paraId="3050A0C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opytarget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03521ED" w14:textId="5C2F64DC" w:rsidR="00C545F7" w:rsidRPr="005B542D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1C044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 w:rsidR="0071452F">
              <w:rPr>
                <w:rFonts w:ascii="Times New Roman" w:hAnsi="Times New Roman"/>
                <w:color w:val="3C3C3C"/>
                <w:lang w:eastAsia="ru-RU"/>
              </w:rPr>
              <w:t>е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 xml:space="preserve"> жил</w:t>
            </w:r>
            <w:r w:rsidR="0071452F">
              <w:rPr>
                <w:rFonts w:ascii="Times New Roman" w:hAnsi="Times New Roman"/>
                <w:color w:val="3C3C3C"/>
                <w:lang w:eastAsia="ru-RU"/>
              </w:rPr>
              <w:t>ые</w:t>
            </w:r>
            <w:r w:rsidRPr="001C044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 w:rsidR="0071452F">
              <w:rPr>
                <w:rFonts w:ascii="Times New Roman" w:hAnsi="Times New Roman"/>
                <w:color w:val="3C3C3C"/>
                <w:lang w:eastAsia="ru-RU"/>
              </w:rPr>
              <w:t>а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 xml:space="preserve"> №</w:t>
            </w:r>
            <w:r w:rsidR="0071452F">
              <w:rPr>
                <w:rFonts w:ascii="Times New Roman" w:hAnsi="Times New Roman"/>
                <w:color w:val="3C3C3C"/>
                <w:lang w:eastAsia="ru-RU"/>
              </w:rPr>
              <w:t>12, №</w:t>
            </w:r>
            <w:r w:rsidR="00822BDB">
              <w:rPr>
                <w:rFonts w:ascii="Times New Roman" w:hAnsi="Times New Roman"/>
                <w:color w:val="3C3C3C"/>
                <w:lang w:eastAsia="ru-RU"/>
              </w:rPr>
              <w:t>13</w:t>
            </w:r>
            <w:r w:rsidR="0071452F">
              <w:rPr>
                <w:rFonts w:ascii="Times New Roman" w:hAnsi="Times New Roman"/>
                <w:color w:val="3C3C3C"/>
                <w:lang w:eastAsia="ru-RU"/>
              </w:rPr>
              <w:t>, №17</w:t>
            </w:r>
            <w:r w:rsidRPr="001C044D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</w:p>
        </w:tc>
      </w:tr>
      <w:tr w:rsidR="00C545F7" w:rsidRPr="005B542D" w14:paraId="3318F676" w14:textId="77777777" w:rsidTr="005021A8">
        <w:trPr>
          <w:trHeight w:val="2066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B8A61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40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08806E" w14:textId="77777777" w:rsidR="00C545F7" w:rsidRPr="005B542D" w:rsidRDefault="00C545F7" w:rsidP="00822BDB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Большая Островня,</w:t>
            </w:r>
          </w:p>
          <w:p w14:paraId="1433E9F5" w14:textId="0AF38BD3" w:rsidR="00C545F7" w:rsidRPr="00086A4F" w:rsidRDefault="00C545F7" w:rsidP="00822B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B542D">
              <w:rPr>
                <w:rFonts w:ascii="Times New Roman" w:hAnsi="Times New Roman"/>
              </w:rPr>
              <w:t>ул. Центральная, д.19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6A3285C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C50086B" w14:textId="77777777" w:rsidR="00C545F7" w:rsidRPr="005B542D" w:rsidRDefault="000F1245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hyperlink r:id="rId42" w:history="1">
              <w:r w:rsidR="00C545F7" w:rsidRPr="00207B41">
                <w:rPr>
                  <w:rStyle w:val="a5"/>
                  <w:rFonts w:ascii="Times New Roman" w:hAnsi="Times New Roman"/>
                </w:rPr>
                <w:t>53.737694, 33.311379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FD72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11 м. кв.</w:t>
            </w:r>
          </w:p>
          <w:p w14:paraId="48CDA452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контейнеров-3</w:t>
            </w:r>
          </w:p>
          <w:p w14:paraId="1425BDA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862D1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1C23AE8A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FEBA9F8" w14:textId="2925A123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025C21">
              <w:rPr>
                <w:rFonts w:ascii="Times New Roman" w:hAnsi="Times New Roman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E44DA9" w14:textId="77777777" w:rsidR="00C545F7" w:rsidRPr="00F921C0" w:rsidRDefault="00C545F7" w:rsidP="00C545F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921C0">
              <w:rPr>
                <w:rStyle w:val="copytarget"/>
                <w:rFonts w:ascii="Times New Roman" w:hAnsi="Times New Roman"/>
                <w:sz w:val="20"/>
                <w:szCs w:val="20"/>
              </w:rPr>
              <w:t>3243001410,</w:t>
            </w:r>
          </w:p>
          <w:p w14:paraId="07841993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C0">
              <w:rPr>
                <w:rStyle w:val="copytarget"/>
                <w:rFonts w:ascii="Times New Roman" w:hAnsi="Times New Roman"/>
                <w:sz w:val="20"/>
                <w:szCs w:val="20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1D5D352" w14:textId="2C0C200D" w:rsidR="00C545F7" w:rsidRPr="005B542D" w:rsidRDefault="0071452F" w:rsidP="00C545F7">
            <w:pPr>
              <w:jc w:val="center"/>
              <w:rPr>
                <w:rFonts w:ascii="Times New Roman" w:hAnsi="Times New Roman"/>
              </w:rPr>
            </w:pPr>
            <w:r w:rsidRPr="001C044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1C044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color w:val="3C3C3C"/>
                <w:lang w:eastAsia="ru-RU"/>
              </w:rPr>
              <w:t>а №15, №18, №19</w:t>
            </w:r>
          </w:p>
        </w:tc>
      </w:tr>
      <w:tr w:rsidR="00C545F7" w:rsidRPr="005B542D" w14:paraId="75FDF994" w14:textId="77777777" w:rsidTr="005021A8">
        <w:trPr>
          <w:trHeight w:val="2012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B3E881" w14:textId="77777777" w:rsidR="00C545F7" w:rsidRPr="002456E8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2456E8">
              <w:rPr>
                <w:rFonts w:ascii="Times New Roman" w:hAnsi="Times New Roman"/>
                <w:color w:val="3C3C3C"/>
                <w:lang w:eastAsia="ru-RU"/>
              </w:rPr>
              <w:t>41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B7C53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д. Большая Островня,</w:t>
            </w:r>
          </w:p>
          <w:p w14:paraId="4C0D3F5D" w14:textId="77777777" w:rsidR="00C545F7" w:rsidRPr="00C33E2E" w:rsidRDefault="00C545F7" w:rsidP="00C545F7">
            <w:pPr>
              <w:spacing w:after="0"/>
              <w:jc w:val="center"/>
              <w:rPr>
                <w:rFonts w:ascii="Times New Roman" w:hAnsi="Times New Roman"/>
              </w:rPr>
            </w:pPr>
            <w:r w:rsidRPr="005B542D">
              <w:rPr>
                <w:rFonts w:ascii="Times New Roman" w:hAnsi="Times New Roman"/>
              </w:rPr>
              <w:t>ул. Центральная, д.</w:t>
            </w:r>
            <w:r>
              <w:rPr>
                <w:rFonts w:ascii="Times New Roman" w:hAnsi="Times New Roman"/>
              </w:rPr>
              <w:t>1</w:t>
            </w:r>
            <w:r w:rsidRPr="005B542D">
              <w:rPr>
                <w:rFonts w:ascii="Times New Roman" w:hAnsi="Times New Roman"/>
              </w:rPr>
              <w:t>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344AA01" w14:textId="77777777" w:rsidR="00C545F7" w:rsidRPr="005B542D" w:rsidRDefault="000F1245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hyperlink r:id="rId43" w:history="1">
              <w:r w:rsidR="00C545F7" w:rsidRPr="007D7751">
                <w:rPr>
                  <w:rStyle w:val="a5"/>
                  <w:rFonts w:ascii="Times New Roman" w:hAnsi="Times New Roman"/>
                </w:rPr>
                <w:t>53.736199, 33.312593</w:t>
              </w:r>
            </w:hyperlink>
          </w:p>
          <w:p w14:paraId="6C3AAC52" w14:textId="77777777" w:rsidR="00C545F7" w:rsidRPr="005B542D" w:rsidRDefault="00C545F7" w:rsidP="00C545F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1F1BC54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2A3C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Площадь 12 м. кв.</w:t>
            </w:r>
          </w:p>
          <w:p w14:paraId="18E1EB27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количество контейнеров-2</w:t>
            </w:r>
          </w:p>
          <w:p w14:paraId="2E06F330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объем 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C3EDE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5B542D">
              <w:rPr>
                <w:rFonts w:ascii="Times New Roman" w:hAnsi="Times New Roman"/>
                <w:color w:val="3C3C3C"/>
                <w:lang w:eastAsia="ru-RU"/>
              </w:rPr>
              <w:t>Твердое покрытие, ограждение</w:t>
            </w:r>
          </w:p>
          <w:p w14:paraId="79F4C0F5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9B6FF0" w14:textId="6AD5CFAC" w:rsidR="00C545F7" w:rsidRPr="00C33E2E" w:rsidRDefault="00C545F7" w:rsidP="00C545F7">
            <w:pPr>
              <w:jc w:val="center"/>
              <w:rPr>
                <w:rFonts w:ascii="Times New Roman" w:hAnsi="Times New Roman"/>
              </w:rPr>
            </w:pPr>
            <w:r w:rsidRPr="00025C21">
              <w:rPr>
                <w:rFonts w:ascii="Times New Roman" w:hAnsi="Times New Roman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F222AA0" w14:textId="77777777" w:rsidR="00C545F7" w:rsidRPr="00F921C0" w:rsidRDefault="00C545F7" w:rsidP="00C545F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921C0">
              <w:rPr>
                <w:rStyle w:val="copytarget"/>
                <w:rFonts w:ascii="Times New Roman" w:hAnsi="Times New Roman"/>
                <w:sz w:val="20"/>
                <w:szCs w:val="20"/>
              </w:rPr>
              <w:t>3243001410,</w:t>
            </w:r>
          </w:p>
          <w:p w14:paraId="2CC9E6D6" w14:textId="77777777" w:rsidR="00C545F7" w:rsidRPr="005B542D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C0">
              <w:rPr>
                <w:rStyle w:val="copytarget"/>
                <w:rFonts w:ascii="Times New Roman" w:hAnsi="Times New Roman"/>
                <w:sz w:val="20"/>
                <w:szCs w:val="20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8A967BF" w14:textId="2767A563" w:rsidR="00C545F7" w:rsidRPr="005B542D" w:rsidRDefault="0071452F" w:rsidP="00C545F7">
            <w:pPr>
              <w:jc w:val="center"/>
              <w:rPr>
                <w:rFonts w:ascii="Times New Roman" w:hAnsi="Times New Roman"/>
              </w:rPr>
            </w:pPr>
            <w:r w:rsidRPr="001C044D">
              <w:rPr>
                <w:rFonts w:ascii="Times New Roman" w:hAnsi="Times New Roman"/>
                <w:color w:val="3C3C3C"/>
                <w:lang w:eastAsia="ru-RU"/>
              </w:rPr>
              <w:t>Многоквартирны</w:t>
            </w:r>
            <w:r>
              <w:rPr>
                <w:rFonts w:ascii="Times New Roman" w:hAnsi="Times New Roman"/>
                <w:color w:val="3C3C3C"/>
                <w:lang w:eastAsia="ru-RU"/>
              </w:rPr>
              <w:t>е жилые</w:t>
            </w:r>
            <w:r w:rsidRPr="001C044D">
              <w:rPr>
                <w:rFonts w:ascii="Times New Roman" w:hAnsi="Times New Roman"/>
                <w:color w:val="3C3C3C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color w:val="3C3C3C"/>
                <w:lang w:eastAsia="ru-RU"/>
              </w:rPr>
              <w:t>а №1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4</w:t>
            </w:r>
            <w:r>
              <w:rPr>
                <w:rFonts w:ascii="Times New Roman" w:hAnsi="Times New Roman"/>
                <w:color w:val="3C3C3C"/>
                <w:lang w:eastAsia="ru-RU"/>
              </w:rPr>
              <w:t>, №1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9А</w:t>
            </w:r>
            <w:r>
              <w:rPr>
                <w:rFonts w:ascii="Times New Roman" w:hAnsi="Times New Roman"/>
                <w:color w:val="3C3C3C"/>
                <w:lang w:eastAsia="ru-RU"/>
              </w:rPr>
              <w:t>,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C3C3C"/>
                <w:lang w:eastAsia="ru-RU"/>
              </w:rPr>
              <w:t>№</w:t>
            </w:r>
            <w:r w:rsidR="00F921C0">
              <w:rPr>
                <w:rFonts w:ascii="Times New Roman" w:hAnsi="Times New Roman"/>
                <w:color w:val="3C3C3C"/>
                <w:lang w:eastAsia="ru-RU"/>
              </w:rPr>
              <w:t>21</w:t>
            </w:r>
          </w:p>
        </w:tc>
      </w:tr>
    </w:tbl>
    <w:p w14:paraId="2B5C91E3" w14:textId="77777777" w:rsidR="008B7148" w:rsidRPr="005B542D" w:rsidRDefault="008B7148" w:rsidP="008B7148">
      <w:pPr>
        <w:rPr>
          <w:rFonts w:ascii="Times New Roman" w:hAnsi="Times New Roman"/>
        </w:rPr>
      </w:pPr>
    </w:p>
    <w:p w14:paraId="19557354" w14:textId="77777777" w:rsidR="008B7148" w:rsidRDefault="008B7148" w:rsidP="008B7148">
      <w:pPr>
        <w:jc w:val="center"/>
      </w:pPr>
    </w:p>
    <w:p w14:paraId="4BCA468E" w14:textId="77777777" w:rsidR="008B7148" w:rsidRDefault="008B7148" w:rsidP="001774FA">
      <w:pPr>
        <w:spacing w:after="0" w:line="240" w:lineRule="auto"/>
        <w:rPr>
          <w:rFonts w:ascii="Times New Roman" w:hAnsi="Times New Roman"/>
        </w:rPr>
      </w:pPr>
    </w:p>
    <w:p w14:paraId="5F572BD4" w14:textId="50258E20" w:rsidR="008B7148" w:rsidRPr="009E5944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14:paraId="2E394D4B" w14:textId="77777777" w:rsidR="008B7148" w:rsidRPr="009E5944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  <w:r w:rsidRPr="009E59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К РЕЕСТРУ МЕСТ (ПЛОЩАДОК) НАКОПЛЕНИЯ ТКО</w:t>
      </w:r>
    </w:p>
    <w:p w14:paraId="6756F196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  <w:r w:rsidRPr="009E5944">
        <w:rPr>
          <w:rFonts w:ascii="Times New Roman" w:hAnsi="Times New Roman"/>
        </w:rPr>
        <w:t>(</w:t>
      </w:r>
      <w:r>
        <w:rPr>
          <w:rFonts w:ascii="Times New Roman" w:hAnsi="Times New Roman"/>
        </w:rPr>
        <w:t>дополнительные, временные площадки)</w:t>
      </w:r>
    </w:p>
    <w:p w14:paraId="0D7F024E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88"/>
        <w:gridCol w:w="1962"/>
        <w:gridCol w:w="2568"/>
        <w:gridCol w:w="2889"/>
        <w:gridCol w:w="1986"/>
        <w:gridCol w:w="2212"/>
        <w:gridCol w:w="1395"/>
        <w:gridCol w:w="2345"/>
      </w:tblGrid>
      <w:tr w:rsidR="008B7148" w:rsidRPr="004A1B22" w14:paraId="00E9D328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812A5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B403980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  <w:p w14:paraId="19EAE37B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48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5A273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технических характеристиках мест (площадок) накопления ТКО</w:t>
            </w:r>
          </w:p>
          <w:p w14:paraId="35D5FB88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1F5D81" w14:textId="77777777" w:rsidR="008B7148" w:rsidRPr="001226A5" w:rsidRDefault="008B7148" w:rsidP="001774FA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 xml:space="preserve">Данные о собственниках мест (площадок) накопления ТКО </w:t>
            </w:r>
          </w:p>
          <w:p w14:paraId="67531A8B" w14:textId="77777777" w:rsidR="008B7148" w:rsidRPr="001226A5" w:rsidRDefault="008B7148" w:rsidP="001774FA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A2E29EC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об источниках</w:t>
            </w:r>
          </w:p>
          <w:p w14:paraId="580B445C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образования твердых</w:t>
            </w:r>
          </w:p>
          <w:p w14:paraId="434A608D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коммунальных отходов,</w:t>
            </w:r>
          </w:p>
          <w:p w14:paraId="1766E6FA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которые складируются в</w:t>
            </w:r>
          </w:p>
          <w:p w14:paraId="61B7D1EB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местах (на площадках)</w:t>
            </w:r>
          </w:p>
          <w:p w14:paraId="63FD210D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накопления ТКО</w:t>
            </w:r>
          </w:p>
        </w:tc>
      </w:tr>
      <w:tr w:rsidR="008B7148" w:rsidRPr="004A1B22" w14:paraId="12C74D6D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65A6F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810F0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Адрес площадки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80ED0D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Географические</w:t>
            </w:r>
          </w:p>
          <w:p w14:paraId="3B6FB8AE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CB17E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Количество контейнеров,</w:t>
            </w:r>
          </w:p>
          <w:p w14:paraId="2A021726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Бункеров (объем м3,</w:t>
            </w:r>
          </w:p>
          <w:p w14:paraId="2D3EE79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площадь м2)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877EE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Технические</w:t>
            </w:r>
          </w:p>
          <w:p w14:paraId="342DD601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характеристики</w:t>
            </w:r>
          </w:p>
          <w:p w14:paraId="5D77B775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(основание)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4C5EE33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Собственник контейнерной площадки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8500D8B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Юридические</w:t>
            </w:r>
          </w:p>
          <w:p w14:paraId="4224605E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</w:t>
            </w:r>
          </w:p>
          <w:p w14:paraId="0891CBF2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(ИНН, ОГРН)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C49B590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226A5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B65227" w:rsidRPr="004A1B22" w14:paraId="25AFB0CA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20899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07953" w14:textId="77777777" w:rsidR="00B65227" w:rsidRPr="00FB5BE1" w:rsidRDefault="00B65227" w:rsidP="00B652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Алешня, </w:t>
            </w:r>
          </w:p>
          <w:p w14:paraId="367B3148" w14:textId="77777777" w:rsidR="00B65227" w:rsidRPr="00FB5BE1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Молодежная, д.8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F1E769E" w14:textId="304F0ABE" w:rsidR="00B65227" w:rsidRPr="00FB5BE1" w:rsidRDefault="000F1245" w:rsidP="00B6522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hyperlink r:id="rId44" w:history="1">
              <w:r w:rsidR="00B65227" w:rsidRPr="00FB5BE1">
                <w:rPr>
                  <w:rStyle w:val="a5"/>
                  <w:rFonts w:ascii="Times New Roman" w:hAnsi="Times New Roman"/>
                  <w:sz w:val="20"/>
                  <w:szCs w:val="20"/>
                  <w:lang w:eastAsia="ru-RU"/>
                </w:rPr>
                <w:t>53.635912, 33.459610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B94E9C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контейнеров-2</w:t>
            </w:r>
          </w:p>
          <w:p w14:paraId="66098DE3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527CA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</w:t>
            </w:r>
          </w:p>
          <w:p w14:paraId="5024408E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01BEE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Алешинская сельская администрация, Брянская область, Дубровский район, </w:t>
            </w:r>
          </w:p>
          <w:p w14:paraId="7C06102A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Алешня, ул. Административная, </w:t>
            </w:r>
          </w:p>
          <w:p w14:paraId="19CD6F11" w14:textId="0FA71073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92A8CB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3243001393</w:t>
            </w:r>
          </w:p>
          <w:p w14:paraId="7065CC8E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2510238" w14:textId="455DFC09" w:rsidR="00B65227" w:rsidRPr="00FB5BE1" w:rsidRDefault="00E836F4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</w:t>
            </w:r>
            <w:r w:rsidR="00CF24DC" w:rsidRPr="00FB5BE1">
              <w:rPr>
                <w:rFonts w:ascii="Times New Roman" w:hAnsi="Times New Roman"/>
                <w:sz w:val="20"/>
                <w:szCs w:val="20"/>
              </w:rPr>
              <w:t xml:space="preserve">по ул. Молодежная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№</w:t>
            </w:r>
            <w:r w:rsidR="00CF24DC" w:rsidRPr="00FB5BE1">
              <w:rPr>
                <w:rFonts w:ascii="Times New Roman" w:hAnsi="Times New Roman"/>
                <w:sz w:val="20"/>
                <w:szCs w:val="20"/>
              </w:rPr>
              <w:t>6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- №</w:t>
            </w:r>
            <w:r w:rsidR="00CF24DC" w:rsidRPr="00FB5BE1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23D59E46" w14:textId="77777777" w:rsidR="00CF24DC" w:rsidRPr="00FB5BE1" w:rsidRDefault="00CF24DC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по ул. Центральная №17,№18</w:t>
            </w:r>
          </w:p>
          <w:p w14:paraId="0C654FB6" w14:textId="001148E9" w:rsidR="00CF24DC" w:rsidRPr="00FB5BE1" w:rsidRDefault="00CF24DC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по ул. Цветочная №1-№3</w:t>
            </w:r>
          </w:p>
        </w:tc>
      </w:tr>
      <w:tr w:rsidR="00CF24DC" w:rsidRPr="004A1B22" w14:paraId="6BFB2080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E0DA6" w14:textId="77777777" w:rsidR="00CF24DC" w:rsidRPr="001226A5" w:rsidRDefault="00CF24DC" w:rsidP="00CF24D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E7217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с.Алешня,</w:t>
            </w:r>
          </w:p>
          <w:p w14:paraId="6B6BE5EC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ул.Школьная, д.3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5607B75" w14:textId="635BE87F" w:rsidR="00CF24DC" w:rsidRPr="00FB5BE1" w:rsidRDefault="000F1245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hyperlink r:id="rId45" w:history="1">
              <w:r w:rsidR="00CF24DC" w:rsidRPr="00FB5BE1">
                <w:rPr>
                  <w:rStyle w:val="a5"/>
                  <w:rFonts w:ascii="Times New Roman" w:hAnsi="Times New Roman"/>
                  <w:sz w:val="20"/>
                  <w:szCs w:val="20"/>
                  <w:lang w:eastAsia="ru-RU"/>
                </w:rPr>
                <w:t>53.634801, 33.447009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D0090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контейнеров-1</w:t>
            </w:r>
          </w:p>
          <w:p w14:paraId="4DBB4B9C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07B76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1B9D305E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5426C28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Алешинская сельская администрация, Брянская область, Дубровский район, </w:t>
            </w:r>
          </w:p>
          <w:p w14:paraId="103C1F3D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Алешня, ул. Административная, </w:t>
            </w:r>
          </w:p>
          <w:p w14:paraId="78553919" w14:textId="6D871F6E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11,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87C61B3" w14:textId="77777777" w:rsidR="00CF24DC" w:rsidRPr="00FB5BE1" w:rsidRDefault="00CF24DC" w:rsidP="00CF24DC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3243001393</w:t>
            </w:r>
          </w:p>
          <w:p w14:paraId="56BD0657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CA90A41" w14:textId="2D18803F" w:rsidR="00CF24DC" w:rsidRPr="00FB5BE1" w:rsidRDefault="00CF24DC" w:rsidP="00CF24DC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</w:t>
            </w:r>
            <w:r w:rsidR="00FB5BE1" w:rsidRPr="00FB5BE1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BE1" w:rsidRPr="00FB5BE1">
              <w:rPr>
                <w:rFonts w:ascii="Times New Roman" w:hAnsi="Times New Roman"/>
                <w:sz w:val="20"/>
                <w:szCs w:val="20"/>
              </w:rPr>
              <w:t xml:space="preserve">ул. Школьная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№1- №5</w:t>
            </w:r>
          </w:p>
        </w:tc>
      </w:tr>
      <w:tr w:rsidR="00CF24DC" w:rsidRPr="004A1B22" w14:paraId="1F7364DD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1AB3E1" w14:textId="77777777" w:rsidR="00CF24DC" w:rsidRPr="001226A5" w:rsidRDefault="00CF24DC" w:rsidP="00CF24D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38F70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с. Алешня,</w:t>
            </w:r>
          </w:p>
          <w:p w14:paraId="37528737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ул. Центральная, д. 14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41A266A" w14:textId="57F3494B" w:rsidR="00CF24DC" w:rsidRPr="00FB5BE1" w:rsidRDefault="000F1245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hyperlink r:id="rId46" w:history="1">
              <w:r w:rsidR="00CF24DC" w:rsidRPr="00FB5BE1">
                <w:rPr>
                  <w:rStyle w:val="a5"/>
                  <w:rFonts w:ascii="Times New Roman" w:hAnsi="Times New Roman"/>
                  <w:sz w:val="20"/>
                  <w:szCs w:val="20"/>
                  <w:lang w:eastAsia="ru-RU"/>
                </w:rPr>
                <w:t>53.637198, 33.457555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09DC1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контейнеров-2</w:t>
            </w:r>
          </w:p>
          <w:p w14:paraId="0BF0C8A9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объем 0,75 куб. м.</w:t>
            </w:r>
          </w:p>
          <w:p w14:paraId="2F4EC32D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26FA2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21A19556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61E1EF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Алешинская сельская администрация, Брянская область, Дубровский район, </w:t>
            </w:r>
          </w:p>
          <w:p w14:paraId="41256E7B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Алешня, ул. Административная, </w:t>
            </w:r>
          </w:p>
          <w:p w14:paraId="4EEAC4E8" w14:textId="540C4AA9" w:rsidR="00CF24DC" w:rsidRPr="00FB5BE1" w:rsidRDefault="00CF24DC" w:rsidP="00CF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11,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F90C8C2" w14:textId="77777777" w:rsidR="00CF24DC" w:rsidRPr="00FB5BE1" w:rsidRDefault="00CF24DC" w:rsidP="00CF24DC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3243001393</w:t>
            </w:r>
          </w:p>
          <w:p w14:paraId="1072711A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838EE53" w14:textId="0A2A7D3F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по ул. Центральная №14,№16,№20</w:t>
            </w:r>
          </w:p>
          <w:p w14:paraId="77E10E15" w14:textId="20CC81D0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по ул. Молодежная №10,№1</w:t>
            </w:r>
            <w:r w:rsidR="00FB5BE1" w:rsidRPr="00FB5BE1">
              <w:rPr>
                <w:rFonts w:ascii="Times New Roman" w:hAnsi="Times New Roman"/>
                <w:sz w:val="20"/>
                <w:szCs w:val="20"/>
              </w:rPr>
              <w:t>1,№12,№13,№14,№15,№16</w:t>
            </w:r>
          </w:p>
          <w:p w14:paraId="1B138460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69B5E2" w14:textId="089D5E57" w:rsidR="00CF24DC" w:rsidRPr="00FB5BE1" w:rsidRDefault="00CF24DC" w:rsidP="00CF2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4DC" w:rsidRPr="004A1B22" w14:paraId="3A1676A6" w14:textId="77777777" w:rsidTr="0063130F">
        <w:trPr>
          <w:trHeight w:val="1641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129E2" w14:textId="77777777" w:rsidR="00CF24DC" w:rsidRPr="001226A5" w:rsidRDefault="00CF24DC" w:rsidP="00CF24D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09466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Алешня, </w:t>
            </w:r>
          </w:p>
          <w:p w14:paraId="30A9E9F8" w14:textId="77777777" w:rsidR="00CF24DC" w:rsidRPr="00FB5BE1" w:rsidRDefault="00CF24DC" w:rsidP="00CF24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Центральная, д. 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1818B91" w14:textId="2B4FB76F" w:rsidR="00CF24DC" w:rsidRPr="00FB5BE1" w:rsidRDefault="000F1245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hyperlink r:id="rId47" w:history="1">
              <w:r w:rsidR="00CF24DC" w:rsidRPr="00FB5BE1">
                <w:rPr>
                  <w:rStyle w:val="a5"/>
                  <w:rFonts w:ascii="Times New Roman" w:hAnsi="Times New Roman"/>
                  <w:sz w:val="20"/>
                  <w:szCs w:val="20"/>
                  <w:lang w:eastAsia="ru-RU"/>
                </w:rPr>
                <w:t>53.639589, 33.453827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D3DD31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контейнеров-1</w:t>
            </w:r>
          </w:p>
          <w:p w14:paraId="17D97E64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объем 0,75 куб. м.</w:t>
            </w:r>
          </w:p>
          <w:p w14:paraId="0DD27C40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56662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A4F0B5A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Алешинская сельская администрация, Брянская область, Дубровский район, </w:t>
            </w:r>
          </w:p>
          <w:p w14:paraId="157320A3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Алешня, ул. Административная, </w:t>
            </w:r>
          </w:p>
          <w:p w14:paraId="0765B438" w14:textId="30F88DF3" w:rsidR="00CF24DC" w:rsidRPr="00FB5BE1" w:rsidRDefault="00CF24DC" w:rsidP="00CF2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3BF6A0F" w14:textId="77777777" w:rsidR="00CF24DC" w:rsidRPr="00FB5BE1" w:rsidRDefault="00CF24DC" w:rsidP="00CF24DC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3243001393</w:t>
            </w:r>
          </w:p>
          <w:p w14:paraId="4154B79D" w14:textId="77777777" w:rsidR="00CF24DC" w:rsidRPr="00FB5BE1" w:rsidRDefault="00CF24DC" w:rsidP="00CF24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A14C6AB" w14:textId="0478E348" w:rsidR="00CF24DC" w:rsidRPr="00FB5BE1" w:rsidRDefault="00CF24DC" w:rsidP="00CF24DC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№1- №6</w:t>
            </w:r>
          </w:p>
        </w:tc>
      </w:tr>
      <w:tr w:rsidR="00B65227" w:rsidRPr="004A1B22" w14:paraId="43DC147F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D280B2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FDD98" w14:textId="77777777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Холмовая, ул. Дачная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DB26" w14:textId="77777777" w:rsidR="00B65227" w:rsidRPr="00FB5BE1" w:rsidRDefault="000F1245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B65227" w:rsidRPr="00FB5BE1">
                <w:rPr>
                  <w:rStyle w:val="a5"/>
                  <w:rFonts w:ascii="Times New Roman" w:hAnsi="Times New Roman"/>
                  <w:sz w:val="20"/>
                  <w:szCs w:val="20"/>
                </w:rPr>
                <w:t>53.731248, 33.311664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80CDC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количество контейнеров-1</w:t>
            </w:r>
          </w:p>
          <w:p w14:paraId="25F21569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объем 0,75 куб. м.</w:t>
            </w:r>
          </w:p>
          <w:p w14:paraId="532C2D8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C0383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Твердое покрытие, </w:t>
            </w:r>
          </w:p>
          <w:p w14:paraId="737FA682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323B4FA" w14:textId="5CCF6C6D" w:rsidR="00B65227" w:rsidRPr="00FB5BE1" w:rsidRDefault="00B65227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BE29618" w14:textId="77777777" w:rsidR="00B65227" w:rsidRPr="00FB5BE1" w:rsidRDefault="00B65227" w:rsidP="00B6522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3243001410,</w:t>
            </w:r>
          </w:p>
          <w:p w14:paraId="0EA4BDD6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1137E2B" w14:textId="25711F93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№1- №18,№43-№49</w:t>
            </w:r>
          </w:p>
        </w:tc>
      </w:tr>
      <w:tr w:rsidR="00B65227" w:rsidRPr="004A1B22" w14:paraId="3C3B4EE7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B1843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EB128" w14:textId="77777777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Холмовая, ул. Дачная 29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3E40" w14:textId="77777777" w:rsidR="00B65227" w:rsidRPr="00FB5BE1" w:rsidRDefault="000F1245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B65227" w:rsidRPr="00FB5BE1">
                <w:rPr>
                  <w:rStyle w:val="a5"/>
                  <w:rFonts w:ascii="Times New Roman" w:hAnsi="Times New Roman"/>
                  <w:sz w:val="20"/>
                  <w:szCs w:val="20"/>
                </w:rPr>
                <w:t>53,729581, 33,316936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3D43F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контейнеров-1</w:t>
            </w:r>
          </w:p>
          <w:p w14:paraId="00425B2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  <w:p w14:paraId="0CB031C7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258C3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63C42544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D69CF5" w14:textId="125F73AB" w:rsidR="00B65227" w:rsidRPr="00FB5BE1" w:rsidRDefault="00B65227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Сещинская сельская администрация, 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2505B7E" w14:textId="77777777" w:rsidR="00B65227" w:rsidRPr="00FB5BE1" w:rsidRDefault="00B65227" w:rsidP="00B65227">
            <w:pPr>
              <w:spacing w:after="0" w:line="240" w:lineRule="auto"/>
              <w:jc w:val="center"/>
              <w:rPr>
                <w:rStyle w:val="copytarget"/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3243001410,</w:t>
            </w:r>
          </w:p>
          <w:p w14:paraId="7FD2A73E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Style w:val="copytarget"/>
                <w:rFonts w:ascii="Times New Roman" w:hAnsi="Times New Roman"/>
                <w:sz w:val="20"/>
                <w:szCs w:val="20"/>
              </w:rPr>
              <w:t>1053227535151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F66F7C0" w14:textId="2CE02917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Индивидуальные жилые дома №19- №42</w:t>
            </w:r>
          </w:p>
        </w:tc>
      </w:tr>
      <w:tr w:rsidR="00C545F7" w:rsidRPr="004A1B22" w14:paraId="09D99A99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B8B4" w14:textId="77777777" w:rsidR="00C545F7" w:rsidRPr="001226A5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0A17D" w14:textId="77777777" w:rsidR="00C545F7" w:rsidRPr="00FB5BE1" w:rsidRDefault="00C545F7" w:rsidP="00C545F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 (В/Г, МКД)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18EC" w14:textId="77777777" w:rsidR="00C545F7" w:rsidRPr="00FB5BE1" w:rsidRDefault="000F1245" w:rsidP="00C545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C545F7" w:rsidRPr="00FB5BE1">
                <w:rPr>
                  <w:rStyle w:val="a5"/>
                  <w:rFonts w:ascii="Times New Roman" w:hAnsi="Times New Roman"/>
                  <w:sz w:val="20"/>
                  <w:szCs w:val="20"/>
                </w:rPr>
                <w:t>53.729608, 33.330056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8C769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контейнеров-6</w:t>
            </w:r>
          </w:p>
          <w:p w14:paraId="0226F166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  <w:p w14:paraId="2B0778E6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B5D4CA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52B133EE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3221689" w14:textId="01AFCD08" w:rsidR="00C545F7" w:rsidRPr="00FB5BE1" w:rsidRDefault="00C545F7" w:rsidP="00C545F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ЖКС №3 (г. Тверь) филиала ФГБУ "ЦЖКУ" Минобороны России (по ВКС),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>Брянская область, Дубровский район,</w:t>
            </w:r>
            <w:r w:rsidR="00D21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п. Сеща, ул. </w:t>
            </w:r>
            <w:r w:rsidR="00D214AF">
              <w:rPr>
                <w:rFonts w:ascii="Times New Roman" w:hAnsi="Times New Roman"/>
                <w:sz w:val="20"/>
                <w:szCs w:val="20"/>
              </w:rPr>
              <w:t>Военный городок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DC7873E" w14:textId="77777777" w:rsidR="00C545F7" w:rsidRPr="00FB5BE1" w:rsidRDefault="00C545F7" w:rsidP="00C5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7729314745,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1027700430889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A9C50EE" w14:textId="238D65EB" w:rsidR="00C545F7" w:rsidRPr="00FB5BE1" w:rsidRDefault="00C545F7" w:rsidP="00C545F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Многоквартирны</w:t>
            </w:r>
            <w:r w:rsidR="00B65227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е </w:t>
            </w:r>
            <w:r w:rsidR="009D7285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ж</w:t>
            </w:r>
            <w:r w:rsidR="00B65227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илые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дом</w:t>
            </w:r>
            <w:r w:rsidR="009D7285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а №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1,№2,№5,№6,№7</w:t>
            </w:r>
          </w:p>
        </w:tc>
      </w:tr>
      <w:tr w:rsidR="00B65227" w:rsidRPr="004A1B22" w14:paraId="5544BDED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C94C7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49526" w14:textId="77777777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 ул. Центральная д.29 (В/Г, МКД)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9A35" w14:textId="77777777" w:rsidR="00B65227" w:rsidRPr="00FB5BE1" w:rsidRDefault="000F1245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B65227" w:rsidRPr="00FB5BE1">
                <w:rPr>
                  <w:rStyle w:val="a5"/>
                  <w:rFonts w:ascii="Times New Roman" w:hAnsi="Times New Roman"/>
                  <w:sz w:val="20"/>
                  <w:szCs w:val="20"/>
                </w:rPr>
                <w:t>53.728316, 33.322239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E76D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контейнеров-10</w:t>
            </w:r>
          </w:p>
          <w:p w14:paraId="4DDD2A52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D70F1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70D2AFA1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DA8AAC6" w14:textId="007A000D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ЖКС №3 (г. Тверь) филиала ФГБУ "ЦЖКУ" Минобороны России (по ВКС)</w:t>
            </w:r>
            <w:r w:rsidR="00D214AF">
              <w:rPr>
                <w:rFonts w:ascii="Times New Roman" w:hAnsi="Times New Roman"/>
                <w:sz w:val="20"/>
                <w:szCs w:val="20"/>
              </w:rPr>
              <w:t>,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>Брянская область, Дубровский район,</w:t>
            </w:r>
            <w:r w:rsidR="00D21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п. Сеща, ул. </w:t>
            </w:r>
            <w:r w:rsidR="00D214AF">
              <w:rPr>
                <w:rFonts w:ascii="Times New Roman" w:hAnsi="Times New Roman"/>
                <w:sz w:val="20"/>
                <w:szCs w:val="20"/>
              </w:rPr>
              <w:t>Военный городок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AAC4E5D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7729314745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1027700430889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F4716DC" w14:textId="63688F74" w:rsidR="00B65227" w:rsidRPr="00FB5BE1" w:rsidRDefault="00E836F4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Многоквартирный жилой дом№18,№19,№21,№22,№25,№26,№27,№28,№29 №29</w:t>
            </w:r>
          </w:p>
        </w:tc>
      </w:tr>
      <w:tr w:rsidR="00B65227" w:rsidRPr="004A1B22" w14:paraId="72750A06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71C4A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453200" w14:textId="77777777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 ул. Центральная д.29 (В/Г, МКД)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C1227" w14:textId="77777777" w:rsidR="00B65227" w:rsidRPr="00FB5BE1" w:rsidRDefault="000F1245" w:rsidP="00B65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B65227" w:rsidRPr="00FB5BE1">
                <w:rPr>
                  <w:rStyle w:val="a5"/>
                  <w:rFonts w:ascii="Times New Roman" w:hAnsi="Times New Roman"/>
                  <w:sz w:val="20"/>
                  <w:szCs w:val="20"/>
                </w:rPr>
                <w:t>53.728316, 33.322239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12813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контейнеров-1</w:t>
            </w:r>
          </w:p>
          <w:p w14:paraId="411B4CCD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7,8 куб. м.</w:t>
            </w:r>
          </w:p>
          <w:p w14:paraId="4F5E1D87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FA1B4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F0B522D" w14:textId="0AE38481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ЖКС №3 (г. Тверь) филиала ФГБУ "ЦЖКУ" Минобороны России (по ВКС), </w:t>
            </w:r>
            <w:r w:rsidR="00D214AF" w:rsidRPr="00D214AF">
              <w:rPr>
                <w:rFonts w:ascii="Times New Roman" w:hAnsi="Times New Roman"/>
                <w:sz w:val="20"/>
                <w:szCs w:val="20"/>
              </w:rPr>
              <w:t>Брянская область, Дубровский район, п. Сеща, ул. Военный городок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05C75BF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7729314745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1027700430889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1DDB5A" w14:textId="0BD77322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Многоквартирный жилой 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дом№18,№19,№21,№22,№25,№26,№27,№28,№29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№29</w:t>
            </w:r>
          </w:p>
        </w:tc>
      </w:tr>
      <w:tr w:rsidR="00B65227" w:rsidRPr="004A1B22" w14:paraId="45C1560C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0E79D9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54270" w14:textId="77777777" w:rsidR="00B65227" w:rsidRPr="00FB5BE1" w:rsidRDefault="00B65227" w:rsidP="00B65227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5BE1">
              <w:rPr>
                <w:rFonts w:ascii="Times New Roman" w:hAnsi="Times New Roman" w:cs="Times New Roman"/>
                <w:sz w:val="20"/>
                <w:szCs w:val="20"/>
              </w:rPr>
              <w:t>п. Сеща ДОС №12 инв 344 (В/Г, МКД)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29CE6" w14:textId="3A61523D" w:rsidR="00B65227" w:rsidRPr="00FB5BE1" w:rsidRDefault="000F1245" w:rsidP="00B6522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3" w:history="1">
              <w:r w:rsidR="00B65227" w:rsidRPr="00FB5BE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53,728510, 33.325195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A1811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контейнеров-9</w:t>
            </w:r>
          </w:p>
          <w:p w14:paraId="2EBA2F66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  <w:p w14:paraId="37B93332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DE885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7FFE0A9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FE9E9C6" w14:textId="748B4E10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ЖКС №3 (г. Тверь) филиала ФГБУ "ЦЖКУ" Минобороны России (по ВКС</w:t>
            </w:r>
            <w:r w:rsidR="00D214AF">
              <w:rPr>
                <w:rFonts w:ascii="Times New Roman" w:hAnsi="Times New Roman"/>
                <w:sz w:val="20"/>
                <w:szCs w:val="20"/>
              </w:rPr>
              <w:t>),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 Брянская область, Дубровский район,</w:t>
            </w:r>
            <w:r w:rsidR="00D21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п. Сеща, ул. </w:t>
            </w:r>
            <w:r w:rsidR="00D214AF">
              <w:rPr>
                <w:rFonts w:ascii="Times New Roman" w:hAnsi="Times New Roman"/>
                <w:sz w:val="20"/>
                <w:szCs w:val="20"/>
              </w:rPr>
              <w:t>Военный городок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BA285F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7729314745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1027700430889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FAB9D61" w14:textId="3D544682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Многоквартирный жилой дом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№8,№9,№10,№11,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№</w:t>
            </w:r>
            <w:r w:rsidR="009D7285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12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,№23,№24</w:t>
            </w:r>
          </w:p>
        </w:tc>
      </w:tr>
      <w:tr w:rsidR="00B65227" w:rsidRPr="004A1B22" w14:paraId="29FDDD37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EF2F6" w14:textId="77777777" w:rsidR="00B65227" w:rsidRPr="001226A5" w:rsidRDefault="00B65227" w:rsidP="00B65227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B90B9" w14:textId="77777777" w:rsidR="00B65227" w:rsidRPr="00FB5BE1" w:rsidRDefault="00B65227" w:rsidP="00B65227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5BE1">
              <w:rPr>
                <w:rFonts w:ascii="Times New Roman" w:hAnsi="Times New Roman" w:cs="Times New Roman"/>
                <w:sz w:val="20"/>
                <w:szCs w:val="20"/>
              </w:rPr>
              <w:t>п. Сеща ДОС № 14 инв 296 (В/Г, МКД)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BDC62" w14:textId="1532A858" w:rsidR="00B65227" w:rsidRPr="00FB5BE1" w:rsidRDefault="000F1245" w:rsidP="00B6522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65227" w:rsidRPr="00FB5BE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53,730336, 33,327684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2408B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контейнеров-9</w:t>
            </w:r>
          </w:p>
          <w:p w14:paraId="60F2DD06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  <w:p w14:paraId="601628C9" w14:textId="77777777" w:rsidR="00B65227" w:rsidRPr="00FB5BE1" w:rsidRDefault="00B65227" w:rsidP="00B6522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79FA7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4B472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0F2B26AD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577633D" w14:textId="55F6F8AF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ЖКС №3 (г. Тверь) филиала ФГБУ "ЦЖКУ" Минобороны России (по ВКС</w:t>
            </w:r>
            <w:r w:rsidR="00D214AF">
              <w:rPr>
                <w:rFonts w:ascii="Times New Roman" w:hAnsi="Times New Roman"/>
                <w:sz w:val="20"/>
                <w:szCs w:val="20"/>
              </w:rPr>
              <w:t>),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 Брянская область, Дубровский район,</w:t>
            </w:r>
            <w:r w:rsidR="00D21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4AF" w:rsidRPr="00FB5BE1">
              <w:rPr>
                <w:rFonts w:ascii="Times New Roman" w:hAnsi="Times New Roman"/>
                <w:sz w:val="20"/>
                <w:szCs w:val="20"/>
              </w:rPr>
              <w:t xml:space="preserve">п. Сеща, ул. </w:t>
            </w:r>
            <w:r w:rsidR="00D214AF">
              <w:rPr>
                <w:rFonts w:ascii="Times New Roman" w:hAnsi="Times New Roman"/>
                <w:sz w:val="20"/>
                <w:szCs w:val="20"/>
              </w:rPr>
              <w:t>Военный городок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026CAF7" w14:textId="77777777" w:rsidR="00B65227" w:rsidRPr="00FB5BE1" w:rsidRDefault="00B65227" w:rsidP="00B65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7729314745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1027700430889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453B38" w14:textId="5ABFD190" w:rsidR="00B65227" w:rsidRPr="00FB5BE1" w:rsidRDefault="00B65227" w:rsidP="00B65227">
            <w:pPr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Многоквартирный жилой дом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№3,№4,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№</w:t>
            </w:r>
            <w:r w:rsidR="009D7285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14</w:t>
            </w:r>
            <w:r w:rsidR="00E836F4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,№15,№16,№17,№20</w:t>
            </w:r>
          </w:p>
        </w:tc>
      </w:tr>
      <w:tr w:rsidR="008B7148" w:rsidRPr="004A1B22" w14:paraId="3EFF7D04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C42DA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D5DB1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B40277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37DE99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3548B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EAF44D7" w14:textId="77777777" w:rsidR="008B7148" w:rsidRPr="001226A5" w:rsidRDefault="008B7148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4F0DF1F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AC7B35" w14:textId="77777777" w:rsidR="008B7148" w:rsidRPr="001226A5" w:rsidRDefault="008B7148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</w:tr>
      <w:tr w:rsidR="001F6209" w:rsidRPr="004A1B22" w14:paraId="705241B1" w14:textId="77777777" w:rsidTr="00096DF5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264DA9" w14:textId="77777777" w:rsidR="001F6209" w:rsidRPr="001226A5" w:rsidRDefault="001F6209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E24CF" w14:textId="77777777" w:rsidR="001F6209" w:rsidRPr="001226A5" w:rsidRDefault="001F6209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056FFED" w14:textId="77777777" w:rsidR="001F6209" w:rsidRPr="001226A5" w:rsidRDefault="001F6209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50224" w14:textId="77777777" w:rsidR="001F6209" w:rsidRPr="001226A5" w:rsidRDefault="001F6209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4FC6CA" w14:textId="77777777" w:rsidR="001F6209" w:rsidRPr="001226A5" w:rsidRDefault="001F6209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48A1791" w14:textId="77777777" w:rsidR="001F6209" w:rsidRPr="001226A5" w:rsidRDefault="001F6209" w:rsidP="001774FA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B6C389" w14:textId="77777777" w:rsidR="001F6209" w:rsidRPr="001226A5" w:rsidRDefault="001F6209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E78188A" w14:textId="77777777" w:rsidR="001F6209" w:rsidRPr="001226A5" w:rsidRDefault="001F6209" w:rsidP="00177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</w:tr>
    </w:tbl>
    <w:p w14:paraId="6A6BD758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46314374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6AF595F9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6A8773AE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696DCEB9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34A07A5B" w14:textId="77777777" w:rsidR="008B7148" w:rsidRDefault="008B7148" w:rsidP="008B7148">
      <w:pPr>
        <w:spacing w:after="0" w:line="240" w:lineRule="auto"/>
        <w:jc w:val="right"/>
        <w:rPr>
          <w:rFonts w:ascii="Times New Roman" w:hAnsi="Times New Roman"/>
        </w:rPr>
      </w:pPr>
    </w:p>
    <w:p w14:paraId="37FE0DD9" w14:textId="1EAF2228" w:rsidR="008D54E5" w:rsidRDefault="008D54E5"/>
    <w:p w14:paraId="3FBE1FF0" w14:textId="7BDC17FF" w:rsidR="001F6209" w:rsidRDefault="001F6209"/>
    <w:p w14:paraId="45917B5C" w14:textId="79365DA6" w:rsidR="001F6209" w:rsidRDefault="001F6209"/>
    <w:p w14:paraId="35B3925B" w14:textId="45027A03" w:rsidR="001F6209" w:rsidRDefault="001F6209"/>
    <w:p w14:paraId="29C0A99A" w14:textId="5F374F43" w:rsidR="001F6209" w:rsidRDefault="001F6209"/>
    <w:p w14:paraId="3ECA3852" w14:textId="77777777" w:rsidR="001F6209" w:rsidRPr="001F6209" w:rsidRDefault="001F6209" w:rsidP="001F6209">
      <w:pPr>
        <w:jc w:val="right"/>
        <w:rPr>
          <w:rFonts w:ascii="Times New Roman" w:hAnsi="Times New Roman"/>
        </w:rPr>
      </w:pPr>
      <w:r w:rsidRPr="001F6209">
        <w:rPr>
          <w:rFonts w:ascii="Times New Roman" w:hAnsi="Times New Roman"/>
        </w:rPr>
        <w:lastRenderedPageBreak/>
        <w:t xml:space="preserve">Приложение </w:t>
      </w:r>
    </w:p>
    <w:p w14:paraId="6EDF7E3F" w14:textId="77777777" w:rsidR="001F6209" w:rsidRPr="001F6209" w:rsidRDefault="001F6209" w:rsidP="001F620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7"/>
          <w:szCs w:val="27"/>
          <w:lang w:eastAsia="ru-RU"/>
        </w:rPr>
      </w:pPr>
      <w:r w:rsidRPr="001F6209">
        <w:rPr>
          <w:rFonts w:ascii="Times New Roman" w:hAnsi="Times New Roman"/>
          <w:bCs/>
          <w:color w:val="3C3C3C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F6209">
        <w:rPr>
          <w:rFonts w:ascii="Times New Roman" w:hAnsi="Times New Roman"/>
          <w:bCs/>
          <w:sz w:val="20"/>
          <w:szCs w:val="20"/>
          <w:lang w:eastAsia="ru-RU"/>
        </w:rPr>
        <w:t>К РЕЕСТРУ МЕСТ (ПЛОЩАДОК)</w:t>
      </w:r>
      <w:r w:rsidRPr="001F620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1F6209">
        <w:rPr>
          <w:rFonts w:ascii="Times New Roman" w:hAnsi="Times New Roman"/>
          <w:bCs/>
          <w:sz w:val="20"/>
          <w:szCs w:val="20"/>
          <w:lang w:eastAsia="ru-RU"/>
        </w:rPr>
        <w:t xml:space="preserve">НАКОПЛЕНИЯ ТКО </w:t>
      </w:r>
    </w:p>
    <w:p w14:paraId="0EFB3CA3" w14:textId="77777777" w:rsidR="001F6209" w:rsidRPr="001F6209" w:rsidRDefault="001F6209" w:rsidP="001F620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1F6209">
        <w:rPr>
          <w:rFonts w:ascii="Times New Roman" w:hAnsi="Times New Roman"/>
          <w:bCs/>
          <w:lang w:eastAsia="ru-RU"/>
        </w:rPr>
        <w:t>(Юридические лица, физические лица,</w:t>
      </w:r>
    </w:p>
    <w:p w14:paraId="5751F588" w14:textId="77777777" w:rsidR="001F6209" w:rsidRPr="001F6209" w:rsidRDefault="001F6209" w:rsidP="001F620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1F6209">
        <w:rPr>
          <w:rFonts w:ascii="Times New Roman" w:hAnsi="Times New Roman"/>
          <w:bCs/>
          <w:lang w:eastAsia="ru-RU"/>
        </w:rPr>
        <w:t>индивидуальные предприниматели)</w:t>
      </w:r>
    </w:p>
    <w:p w14:paraId="7E4544B5" w14:textId="77777777" w:rsidR="001F6209" w:rsidRPr="001F6209" w:rsidRDefault="001F6209" w:rsidP="001F620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tbl>
      <w:tblPr>
        <w:tblW w:w="15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88"/>
        <w:gridCol w:w="2239"/>
        <w:gridCol w:w="2291"/>
        <w:gridCol w:w="2889"/>
        <w:gridCol w:w="1986"/>
        <w:gridCol w:w="2332"/>
        <w:gridCol w:w="1581"/>
        <w:gridCol w:w="2039"/>
      </w:tblGrid>
      <w:tr w:rsidR="001F6209" w:rsidRPr="001F6209" w14:paraId="58075CFD" w14:textId="77777777" w:rsidTr="00F952EA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9DFF2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2C11B0E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  <w:p w14:paraId="7537E79C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48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D51DD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 технических характеристиках мест (площадок) накопления ТКО</w:t>
            </w:r>
          </w:p>
          <w:p w14:paraId="05FA97C8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99D76F2" w14:textId="77777777" w:rsidR="001F6209" w:rsidRPr="001F6209" w:rsidRDefault="001F6209" w:rsidP="001F6209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 xml:space="preserve">Данные о собственниках мест (площадок) накопления ТКО </w:t>
            </w:r>
          </w:p>
          <w:p w14:paraId="28E910F6" w14:textId="77777777" w:rsidR="001F6209" w:rsidRPr="001F6209" w:rsidRDefault="001F6209" w:rsidP="001F6209">
            <w:pPr>
              <w:spacing w:after="150" w:line="240" w:lineRule="auto"/>
              <w:ind w:left="-1071" w:firstLine="1071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3C6857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 об источниках</w:t>
            </w:r>
          </w:p>
          <w:p w14:paraId="787B8334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образования твердых</w:t>
            </w:r>
          </w:p>
          <w:p w14:paraId="35656B89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коммунальных отходов,</w:t>
            </w:r>
          </w:p>
          <w:p w14:paraId="0EDB342C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которые складируются в</w:t>
            </w:r>
          </w:p>
          <w:p w14:paraId="0A6D47D1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местах (на площадках)</w:t>
            </w:r>
          </w:p>
          <w:p w14:paraId="1D68C983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накопления ТКО</w:t>
            </w:r>
          </w:p>
        </w:tc>
      </w:tr>
      <w:tr w:rsidR="001F6209" w:rsidRPr="001F6209" w14:paraId="28B6A7A8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2ACE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1F2F5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Адрес площадки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5527DD7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Географические</w:t>
            </w:r>
          </w:p>
          <w:p w14:paraId="58B27CF7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color w:val="3C3C3C"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710418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Количество контейнеров,</w:t>
            </w:r>
          </w:p>
          <w:p w14:paraId="54B6E9EE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Бункеров (объем м3,</w:t>
            </w:r>
          </w:p>
          <w:p w14:paraId="083927CE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площадь м2)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8C33C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Технические</w:t>
            </w:r>
          </w:p>
          <w:p w14:paraId="32268D85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характеристики</w:t>
            </w:r>
          </w:p>
          <w:p w14:paraId="0C0FEE0D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(основание)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A2C2E2E" w14:textId="77777777" w:rsidR="001F6209" w:rsidRPr="001F6209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Собственник контейнерной площадки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BF48329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Юридические</w:t>
            </w:r>
          </w:p>
          <w:p w14:paraId="1E589DAE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данные</w:t>
            </w:r>
          </w:p>
          <w:p w14:paraId="48A5D156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(ИНН, ОГРН)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C5CA1C4" w14:textId="77777777" w:rsidR="001F6209" w:rsidRPr="001F620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</w:pPr>
            <w:r w:rsidRPr="001F6209">
              <w:rPr>
                <w:rFonts w:ascii="Times New Roman" w:hAnsi="Times New Roman"/>
                <w:b/>
                <w:bCs/>
                <w:color w:val="3C3C3C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31044C" w:rsidRPr="00FB5BE1" w14:paraId="54D02B73" w14:textId="77777777" w:rsidTr="00547754">
        <w:trPr>
          <w:trHeight w:val="1331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AAE81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52F8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5CC3AE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36FBEAD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д.7</w:t>
            </w:r>
          </w:p>
          <w:p w14:paraId="796C7F95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Борщевский А.М.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2677CA6" w14:textId="77777777" w:rsidR="0031044C" w:rsidRPr="00FB5BE1" w:rsidRDefault="000F1245" w:rsidP="003104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53.689922, 33.502113</w:t>
              </w:r>
            </w:hyperlink>
          </w:p>
          <w:p w14:paraId="6725E084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31D9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 4 м. кв.</w:t>
            </w:r>
          </w:p>
          <w:p w14:paraId="65330A70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контейнеров- </w:t>
            </w:r>
          </w:p>
          <w:p w14:paraId="722449B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шт. объемом  0,75 куб. м,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C17C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ограждение.</w:t>
            </w:r>
          </w:p>
          <w:p w14:paraId="3799906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54968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ИП Борщевский А.М.,</w:t>
            </w:r>
          </w:p>
          <w:p w14:paraId="0D647D3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Брянская обл., </w:t>
            </w:r>
          </w:p>
          <w:p w14:paraId="1945882D" w14:textId="3511F804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г. Жуковка, ул. Куйбышева, д. 14 кв.2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B85E823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321201177650,</w:t>
            </w:r>
          </w:p>
          <w:p w14:paraId="7B274C9F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305324306100029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BB9FD60" w14:textId="77777777" w:rsid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  <w:r w:rsidR="005E4359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35BA9" w14:textId="5F1535B3" w:rsidR="0031044C" w:rsidRPr="005E4359" w:rsidRDefault="005E4359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Борщевский А.М.</w:t>
            </w:r>
          </w:p>
        </w:tc>
      </w:tr>
      <w:tr w:rsidR="0031044C" w:rsidRPr="00FB5BE1" w14:paraId="46F4E0C0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FB870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37C7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3FFB1B5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1F552D0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Ленина, д.83</w:t>
            </w:r>
          </w:p>
          <w:p w14:paraId="21AD3D8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Игнаткин А.В.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E1D8783" w14:textId="77777777" w:rsidR="0031044C" w:rsidRPr="00FB5BE1" w:rsidRDefault="000F1245" w:rsidP="003104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53.693971, 33.504309</w:t>
              </w:r>
            </w:hyperlink>
          </w:p>
          <w:p w14:paraId="1DE4538E" w14:textId="77777777" w:rsidR="0031044C" w:rsidRPr="00FB5BE1" w:rsidRDefault="0031044C" w:rsidP="0031044C">
            <w:pPr>
              <w:spacing w:after="0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6337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- 2 м2</w:t>
            </w:r>
          </w:p>
          <w:p w14:paraId="7AD0737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контейнеров-1 шт</w:t>
            </w:r>
          </w:p>
          <w:p w14:paraId="29EB121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1150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22309B3D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5F2129D" w14:textId="676070DE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Игнаткин А.В., Брянская область,</w:t>
            </w:r>
          </w:p>
          <w:p w14:paraId="42C0F64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3DC04A01" w14:textId="236C400C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Чехова, д.12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4E3CFD9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322500004791,</w:t>
            </w:r>
          </w:p>
          <w:p w14:paraId="02A97640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304324323800056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8FED58D" w14:textId="77777777" w:rsid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  <w:r w:rsidR="005E4359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C84F2" w14:textId="393A348D" w:rsidR="0031044C" w:rsidRPr="005E4359" w:rsidRDefault="005E4359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Игнаткин А.В.</w:t>
            </w:r>
          </w:p>
        </w:tc>
      </w:tr>
      <w:tr w:rsidR="0031044C" w:rsidRPr="00FB5BE1" w14:paraId="1902E91C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EFF5E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7844D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21B5EED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1F15ABF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д.7</w:t>
            </w:r>
          </w:p>
          <w:p w14:paraId="1D725AE0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м-н «Ирина»</w:t>
            </w:r>
          </w:p>
          <w:p w14:paraId="471515C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Никулин А.В.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EF20575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7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53.690403, 33.502201</w:t>
              </w:r>
            </w:hyperlink>
          </w:p>
          <w:p w14:paraId="75C824E1" w14:textId="77777777" w:rsidR="0031044C" w:rsidRPr="00FB5BE1" w:rsidRDefault="0031044C" w:rsidP="0031044C">
            <w:pPr>
              <w:spacing w:after="0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BC19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3 м. кв.</w:t>
            </w:r>
          </w:p>
          <w:p w14:paraId="017F002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контейнеров-1 шт</w:t>
            </w:r>
          </w:p>
          <w:p w14:paraId="0035650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 0,8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AD3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96C083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152880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Никулин А.В., Брянская область,</w:t>
            </w:r>
          </w:p>
          <w:p w14:paraId="48D8D94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Дубровкий р-н, </w:t>
            </w:r>
          </w:p>
          <w:p w14:paraId="6639CB49" w14:textId="01F5AC1F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Новый Свет</w:t>
            </w:r>
          </w:p>
          <w:p w14:paraId="6084AD6D" w14:textId="6E835B33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Березовая, д.2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CFE2150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321000112317,</w:t>
            </w:r>
          </w:p>
          <w:p w14:paraId="1C50D76D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304324329300085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9048D2B" w14:textId="4F9CEE4F" w:rsidR="005E4359" w:rsidRPr="00FB5BE1" w:rsidRDefault="0031044C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  <w:r w:rsidR="005E4359" w:rsidRPr="00FB5BE1">
              <w:rPr>
                <w:rFonts w:ascii="Times New Roman" w:hAnsi="Times New Roman"/>
                <w:sz w:val="20"/>
                <w:szCs w:val="20"/>
              </w:rPr>
              <w:t xml:space="preserve">  «Ирина»</w:t>
            </w:r>
          </w:p>
          <w:p w14:paraId="64653082" w14:textId="0EA84F1D" w:rsidR="0031044C" w:rsidRPr="005E4359" w:rsidRDefault="005E4359" w:rsidP="005E435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Никулин А.В</w:t>
            </w:r>
          </w:p>
        </w:tc>
      </w:tr>
      <w:tr w:rsidR="001F6209" w:rsidRPr="00FB5BE1" w14:paraId="167CBE31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B590A5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AC9A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68960E7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5FB5B11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д.21</w:t>
            </w:r>
          </w:p>
          <w:p w14:paraId="585697BD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«ТД «Дубровкамолоко»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D082134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8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53.694259, 33.471554</w:t>
              </w:r>
            </w:hyperlink>
          </w:p>
          <w:p w14:paraId="0BEE7ED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3D0D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25м. кВ.</w:t>
            </w:r>
          </w:p>
          <w:p w14:paraId="76F0D6A5" w14:textId="3558E7B6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контейнеров:4</w:t>
            </w:r>
            <w:r w:rsidR="00F952EA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14:paraId="10677DC4" w14:textId="489DCE5F" w:rsidR="001F6209" w:rsidRPr="00FB5BE1" w:rsidRDefault="001F6209" w:rsidP="001F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F952EA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шт. объем</w:t>
            </w:r>
            <w:r w:rsidR="00F952EA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1,1 куб.м.</w:t>
            </w:r>
          </w:p>
          <w:p w14:paraId="6D508B9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2 шт. объем 0,8 куб. м.,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6F87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476CF7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9C2489B" w14:textId="388ED074" w:rsidR="00C956BF" w:rsidRPr="00FB5BE1" w:rsidRDefault="001F6209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«ТД «Дубровкамолоко»</w:t>
            </w:r>
            <w:r w:rsidR="00C956BF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6D68278A" w14:textId="77777777" w:rsidR="00C956BF" w:rsidRPr="00FB5BE1" w:rsidRDefault="00C956BF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2D01C0BA" w14:textId="0593CA71" w:rsidR="001F6209" w:rsidRPr="00FB5BE1" w:rsidRDefault="00C956BF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д.21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4B77C3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3243000760,</w:t>
            </w:r>
          </w:p>
          <w:p w14:paraId="653E45A9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1053227519014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0923882" w14:textId="526F28DC" w:rsidR="00FB5BE1" w:rsidRPr="005E4359" w:rsidRDefault="00323836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Здание цеха по производству масложировой продукции</w:t>
            </w:r>
            <w:r w:rsid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,</w:t>
            </w:r>
            <w:r w:rsidR="00FB5BE1" w:rsidRPr="005E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006"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(сооружение) склада</w:t>
            </w:r>
          </w:p>
          <w:p w14:paraId="21034BB9" w14:textId="583F88E5" w:rsidR="00323836" w:rsidRPr="005E4359" w:rsidRDefault="00FB5BE1" w:rsidP="00973F16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 xml:space="preserve">ООО «ТД «Дубровкамолоко» </w:t>
            </w:r>
          </w:p>
        </w:tc>
      </w:tr>
      <w:tr w:rsidR="0031044C" w:rsidRPr="00FB5BE1" w14:paraId="289BFD24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92A4D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8B744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109BB01B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Дубровский район, </w:t>
            </w:r>
          </w:p>
          <w:p w14:paraId="3FBFADC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Новый Свет,</w:t>
            </w:r>
          </w:p>
          <w:p w14:paraId="377AD7C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Березовая д. 6А</w:t>
            </w:r>
          </w:p>
          <w:p w14:paraId="7EB4CC60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Рудников П.К.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9116BF8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9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53.705186, 33.491112</w:t>
              </w:r>
            </w:hyperlink>
          </w:p>
          <w:p w14:paraId="2C67F4EB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B9D8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4347532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контейнеров:1 шт</w:t>
            </w:r>
          </w:p>
          <w:p w14:paraId="224DFCD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8F595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822212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A73723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Рудников П.К. Брянская область,</w:t>
            </w:r>
          </w:p>
          <w:p w14:paraId="19F1655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Дубровкий р-н, </w:t>
            </w:r>
          </w:p>
          <w:p w14:paraId="5CC9D81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Новый Свет</w:t>
            </w:r>
          </w:p>
          <w:p w14:paraId="705FC98F" w14:textId="404EA066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Березовая, д.6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5C469B6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321000996916</w:t>
            </w:r>
          </w:p>
          <w:p w14:paraId="7B184135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317325600050171</w:t>
            </w:r>
          </w:p>
          <w:p w14:paraId="6C8A8324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94E5FDF" w14:textId="77777777" w:rsidR="0031044C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</w:p>
          <w:p w14:paraId="608D5252" w14:textId="5D50BC1B" w:rsidR="005E4359" w:rsidRPr="005E4359" w:rsidRDefault="005E4359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Рудников П.К.</w:t>
            </w:r>
          </w:p>
        </w:tc>
      </w:tr>
      <w:tr w:rsidR="0031044C" w:rsidRPr="00FB5BE1" w14:paraId="7C0A23F6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B1065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09CA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054681B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7CEB5285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Ленина д.103А</w:t>
            </w:r>
          </w:p>
          <w:p w14:paraId="6AC9C0F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М-н «Ромашка»</w:t>
            </w:r>
          </w:p>
          <w:p w14:paraId="58FD6960" w14:textId="77777777" w:rsidR="0031044C" w:rsidRPr="00FB5BE1" w:rsidRDefault="0031044C" w:rsidP="00310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 Кривошеева Н.А.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C05C06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0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53.699161, 33.503462</w:t>
              </w:r>
            </w:hyperlink>
          </w:p>
          <w:p w14:paraId="4A9704FB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6F0D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 м. кв.</w:t>
            </w:r>
          </w:p>
          <w:p w14:paraId="05734CC5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контейнеров:1 шт</w:t>
            </w:r>
          </w:p>
          <w:p w14:paraId="3354C60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EF28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47EB3761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CF73CF4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Кривошеева НА,</w:t>
            </w:r>
          </w:p>
          <w:p w14:paraId="24295A9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618552E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25B85443" w14:textId="412C5219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пер. Октябрьский, д.3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B8567E1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321000235333</w:t>
            </w:r>
          </w:p>
          <w:p w14:paraId="37EEFEE7" w14:textId="77777777" w:rsidR="0031044C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304324307800143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C6DAFC8" w14:textId="77777777" w:rsidR="0031044C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</w:p>
          <w:p w14:paraId="79EF73D8" w14:textId="77777777" w:rsidR="005E4359" w:rsidRPr="00FB5BE1" w:rsidRDefault="005E4359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М-н «Ромашка»</w:t>
            </w:r>
          </w:p>
          <w:p w14:paraId="276580C7" w14:textId="723C103D" w:rsidR="005E4359" w:rsidRPr="005E4359" w:rsidRDefault="005E4359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 Кривошеева Н.А.</w:t>
            </w:r>
          </w:p>
        </w:tc>
      </w:tr>
      <w:tr w:rsidR="001F6209" w:rsidRPr="00FB5BE1" w14:paraId="5D5F2A2A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2941F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9378F" w14:textId="77777777" w:rsidR="001F6209" w:rsidRPr="00FB5BE1" w:rsidRDefault="001F6209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45656209" w14:textId="0547EE39" w:rsidR="001F6209" w:rsidRPr="00FB5BE1" w:rsidRDefault="001F6209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Дубровский район, д. Холмовая</w:t>
            </w:r>
          </w:p>
          <w:p w14:paraId="7C0D9BE1" w14:textId="1C2DE53B" w:rsidR="001F6209" w:rsidRPr="00FB5BE1" w:rsidRDefault="001F6209" w:rsidP="00D21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Дачная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121FE1A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1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53.731271, 33.311941</w:t>
              </w:r>
            </w:hyperlink>
          </w:p>
          <w:p w14:paraId="001DEC9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8FDD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6 м. кв.</w:t>
            </w:r>
          </w:p>
          <w:p w14:paraId="4F00184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51B0097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2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88DB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B12BEF6" w14:textId="22508698" w:rsidR="001F6209" w:rsidRPr="00FB5BE1" w:rsidRDefault="00D214AF" w:rsidP="001F6209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 Дубровский район, Сещинское сельское поселение, п. Сеща, ул. Центральная, 12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934D6C2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3243001410,</w:t>
            </w:r>
          </w:p>
          <w:p w14:paraId="0B1F9FD4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5E4359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1053227535151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B5C2AC7" w14:textId="0F111A60" w:rsidR="001F6209" w:rsidRPr="005E4359" w:rsidRDefault="005E435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Индивидуальные жилые дома </w:t>
            </w:r>
            <w:r w:rsidRPr="005E4359">
              <w:rPr>
                <w:rFonts w:ascii="Times New Roman" w:hAnsi="Times New Roman"/>
                <w:sz w:val="20"/>
                <w:szCs w:val="20"/>
              </w:rPr>
              <w:t>д. Холмовая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№1-№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14:paraId="29E1FACC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44C" w:rsidRPr="00FB5BE1" w14:paraId="35CE4B83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18718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8648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1E0593D1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57048DAB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д.16</w:t>
            </w:r>
          </w:p>
          <w:p w14:paraId="64BBC3AB" w14:textId="35476F50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Фадеев С.А.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24E5C34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2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53.690755, 33.499201</w:t>
              </w:r>
            </w:hyperlink>
          </w:p>
          <w:p w14:paraId="6333EBA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3C79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126DFED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20D592E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0C4B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4D376770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8A00206" w14:textId="59035B85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Фадеев С.А., Брянская область,</w:t>
            </w:r>
          </w:p>
          <w:p w14:paraId="33E9DC8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Дубровский р-н, </w:t>
            </w:r>
          </w:p>
          <w:p w14:paraId="3D7A6A6F" w14:textId="462D9EE2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Сеща,</w:t>
            </w:r>
          </w:p>
          <w:p w14:paraId="61880E0D" w14:textId="106607D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1-й пер. Кирова, д.14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B8FE4CF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321001768430</w:t>
            </w:r>
          </w:p>
          <w:p w14:paraId="1A49BC1B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309324316800017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7477CFF" w14:textId="77777777" w:rsid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  <w:r w:rsidR="005E4359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CD7356" w14:textId="49FCEE1C" w:rsidR="0031044C" w:rsidRPr="005E4359" w:rsidRDefault="005E4359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Фадеев С.А.</w:t>
            </w:r>
          </w:p>
        </w:tc>
      </w:tr>
      <w:tr w:rsidR="0031044C" w:rsidRPr="00FB5BE1" w14:paraId="192BA6A0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33ACF1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E76E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59A4AEE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Сеща,</w:t>
            </w:r>
          </w:p>
          <w:p w14:paraId="1DD76B41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Центральная, д.2А</w:t>
            </w:r>
          </w:p>
          <w:p w14:paraId="6C3A5615" w14:textId="10863059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Фадеев С.А.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50549AF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3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53.731801, 33.329967</w:t>
              </w:r>
            </w:hyperlink>
          </w:p>
          <w:p w14:paraId="06E8815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69404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175913C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4F58873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8459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1BD8F7" w14:textId="77777777" w:rsid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ИП Фадеев С.А. </w:t>
            </w:r>
          </w:p>
          <w:p w14:paraId="0CF56812" w14:textId="6149F3D3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3DA622B3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Дубровский р-н, </w:t>
            </w:r>
          </w:p>
          <w:p w14:paraId="298E14A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п. Сеща,</w:t>
            </w:r>
          </w:p>
          <w:p w14:paraId="79A267F3" w14:textId="0B247340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1-й пер. Кирова, д.14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7ADB06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321001768430</w:t>
            </w:r>
          </w:p>
          <w:p w14:paraId="123157DD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309324316800017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AC5218F" w14:textId="77777777" w:rsidR="0031044C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</w:p>
          <w:p w14:paraId="681217E5" w14:textId="47A52013" w:rsidR="005E4359" w:rsidRPr="005E4359" w:rsidRDefault="005E4359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Фадеев С.А.</w:t>
            </w:r>
          </w:p>
        </w:tc>
      </w:tr>
      <w:tr w:rsidR="0031044C" w:rsidRPr="00FB5BE1" w14:paraId="309C9EBE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41A52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29F9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480161F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7817E8BD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Ленина д.91а</w:t>
            </w:r>
          </w:p>
          <w:p w14:paraId="0D2D457D" w14:textId="77777777" w:rsidR="0031044C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м-н «Анастасия»</w:t>
            </w:r>
          </w:p>
          <w:p w14:paraId="48489AB6" w14:textId="4865FECE" w:rsidR="00915B51" w:rsidRPr="00FB5BE1" w:rsidRDefault="00915B51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Афонькина Т.П.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464224B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4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53.696228, 33.502967</w:t>
              </w:r>
            </w:hyperlink>
          </w:p>
          <w:p w14:paraId="3084597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9B36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52144996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6F57F128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B7A6D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68247AD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D686BD3" w14:textId="1930877E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ИП Афонькина Т.П., </w:t>
            </w:r>
          </w:p>
          <w:p w14:paraId="79FD33A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01B44C44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5A8982BD" w14:textId="050D1E8A" w:rsidR="0031044C" w:rsidRPr="00FB5BE1" w:rsidRDefault="00D214AF" w:rsidP="0031044C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4AF">
              <w:rPr>
                <w:rFonts w:ascii="Times New Roman" w:hAnsi="Times New Roman"/>
                <w:sz w:val="20"/>
                <w:szCs w:val="20"/>
              </w:rPr>
              <w:t>Молодежная, д.7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869776E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321000349517</w:t>
            </w:r>
          </w:p>
          <w:p w14:paraId="3117B0F2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310325417300428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050099" w14:textId="77777777" w:rsid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</w:p>
          <w:p w14:paraId="1568DBE4" w14:textId="77777777" w:rsidR="0031044C" w:rsidRDefault="00915B51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м-н «Анастасия»</w:t>
            </w:r>
          </w:p>
          <w:p w14:paraId="0F549363" w14:textId="77777777" w:rsidR="00915B51" w:rsidRPr="00FB5BE1" w:rsidRDefault="00915B51" w:rsidP="0091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ИП Афонькина Т.П., </w:t>
            </w:r>
          </w:p>
          <w:p w14:paraId="1D2F09EE" w14:textId="10F4ABA0" w:rsidR="00915B51" w:rsidRPr="005E4359" w:rsidRDefault="00915B51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44C" w:rsidRPr="00FB5BE1" w14:paraId="3A28292B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2AA1B" w14:textId="77777777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4816F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BA65EEE" w14:textId="77777777" w:rsidR="0031044C" w:rsidRPr="00FB5BE1" w:rsidRDefault="0031044C" w:rsidP="00310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  Дубровский р-н,</w:t>
            </w:r>
          </w:p>
          <w:p w14:paraId="3894C7F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д.Давыдчи</w:t>
            </w:r>
          </w:p>
          <w:p w14:paraId="3EC86A8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Центральная, д.14</w:t>
            </w:r>
          </w:p>
          <w:p w14:paraId="29AAC8E8" w14:textId="5BCA5D99" w:rsidR="0031044C" w:rsidRPr="00FB5BE1" w:rsidRDefault="00915B51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31044C" w:rsidRPr="00FB5BE1">
              <w:rPr>
                <w:rFonts w:ascii="Times New Roman" w:hAnsi="Times New Roman"/>
                <w:sz w:val="20"/>
                <w:szCs w:val="20"/>
              </w:rPr>
              <w:t>-н «Теремок»</w:t>
            </w:r>
          </w:p>
          <w:p w14:paraId="17EA314B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Кривошеева Н.А.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E71C8E4" w14:textId="77777777" w:rsidR="0031044C" w:rsidRPr="00FB5BE1" w:rsidRDefault="000F1245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5" w:history="1">
              <w:r w:rsidR="0031044C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53.666268, 33.485729</w:t>
              </w:r>
            </w:hyperlink>
          </w:p>
          <w:p w14:paraId="3E34809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6B9D5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 м. кв.</w:t>
            </w:r>
          </w:p>
          <w:p w14:paraId="7184266C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75C2FBC9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424647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0D8F002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C8CE9A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Кривошеева НА,</w:t>
            </w:r>
          </w:p>
          <w:p w14:paraId="4BAAE8E0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6B4A7D2" w14:textId="77777777" w:rsidR="0031044C" w:rsidRPr="00FB5BE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42061417" w14:textId="0B972A50" w:rsidR="0031044C" w:rsidRPr="00FB5BE1" w:rsidRDefault="0031044C" w:rsidP="0031044C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пер. Октябрьский, д.3.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E3D7F1B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321000235333</w:t>
            </w:r>
          </w:p>
          <w:p w14:paraId="18423D53" w14:textId="77777777" w:rsidR="0031044C" w:rsidRPr="00915B51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915B5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304324307800143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CDDA8C2" w14:textId="2EB397FA" w:rsidR="00915B51" w:rsidRPr="00FB5BE1" w:rsidRDefault="0031044C" w:rsidP="0091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магазина</w:t>
            </w:r>
            <w:r w:rsidR="00915B51" w:rsidRPr="00FB5BE1">
              <w:rPr>
                <w:rFonts w:ascii="Times New Roman" w:hAnsi="Times New Roman"/>
                <w:sz w:val="20"/>
                <w:szCs w:val="20"/>
              </w:rPr>
              <w:t xml:space="preserve"> «Теремок»</w:t>
            </w:r>
          </w:p>
          <w:p w14:paraId="274C6E17" w14:textId="2E9FDAC4" w:rsidR="0031044C" w:rsidRPr="005E4359" w:rsidRDefault="00915B51" w:rsidP="0091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Кривошеева Н.А.</w:t>
            </w:r>
          </w:p>
        </w:tc>
      </w:tr>
      <w:tr w:rsidR="001F6209" w:rsidRPr="00FB5BE1" w14:paraId="777AF985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3508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F48A7" w14:textId="77777777" w:rsidR="001F6209" w:rsidRPr="00FB5BE1" w:rsidRDefault="001F6209" w:rsidP="00660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0652F2DB" w14:textId="77777777" w:rsidR="001F6209" w:rsidRPr="00FB5BE1" w:rsidRDefault="001F6209" w:rsidP="00660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373B7A46" w14:textId="77777777" w:rsidR="001F6209" w:rsidRPr="00FB5BE1" w:rsidRDefault="001F6209" w:rsidP="00660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Баранова, д.18</w:t>
            </w:r>
          </w:p>
          <w:p w14:paraId="7FCEAA8A" w14:textId="77777777" w:rsidR="001F6209" w:rsidRPr="00FB5BE1" w:rsidRDefault="001F6209" w:rsidP="00660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lastRenderedPageBreak/>
              <w:t>ООО«Армавирский биохимический комбинат»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6716B8A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6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53.682682, 33.492338</w:t>
              </w:r>
            </w:hyperlink>
          </w:p>
          <w:p w14:paraId="38376D4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7A54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7 м. кв.</w:t>
            </w:r>
          </w:p>
          <w:p w14:paraId="403BFA3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57FA177F" w14:textId="52F635CF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3 шт</w:t>
            </w:r>
            <w:r w:rsidR="00323836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объем 1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439F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01119A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88CFAD0" w14:textId="77777777" w:rsidR="00203E7D" w:rsidRPr="00FB5BE1" w:rsidRDefault="001F6209" w:rsidP="00203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ООО «Армавирский биохимический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lastRenderedPageBreak/>
              <w:t>комбинат»</w:t>
            </w:r>
            <w:r w:rsidR="00660D8C" w:rsidRPr="00FB5B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03E7D"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637ED454" w14:textId="77777777" w:rsidR="00203E7D" w:rsidRPr="00FB5BE1" w:rsidRDefault="00203E7D" w:rsidP="00203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0DE73460" w14:textId="07BAAAD8" w:rsidR="001F6209" w:rsidRPr="00FB5BE1" w:rsidRDefault="00203E7D" w:rsidP="00203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Баранова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д.1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9D1060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lastRenderedPageBreak/>
              <w:t>2372014896,</w:t>
            </w:r>
          </w:p>
          <w:p w14:paraId="62E18C3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1152372004190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94E400F" w14:textId="48702B7C" w:rsidR="00D011FF" w:rsidRPr="005E4359" w:rsidRDefault="00637A77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Административно-бытовое здание,</w:t>
            </w:r>
          </w:p>
          <w:p w14:paraId="418CD6F6" w14:textId="262687F8" w:rsidR="00D011FF" w:rsidRPr="005E4359" w:rsidRDefault="00637A77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Здание (сооружение) склада</w:t>
            </w:r>
          </w:p>
          <w:p w14:paraId="0D8D0EBC" w14:textId="23FB7B87" w:rsidR="001F6209" w:rsidRPr="005E4359" w:rsidRDefault="001F6209" w:rsidP="00973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>ООО «Армавирский биохимический комбинат»</w:t>
            </w:r>
          </w:p>
        </w:tc>
      </w:tr>
      <w:tr w:rsidR="001F6209" w:rsidRPr="00FB5BE1" w14:paraId="4B7F6C58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34F23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FDA3E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9243EE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7E8E47E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Ленина д.103</w:t>
            </w:r>
          </w:p>
          <w:p w14:paraId="336A8D3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«АТП- Дубровка»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9B763E6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7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53.699859, 33.502760</w:t>
              </w:r>
            </w:hyperlink>
          </w:p>
          <w:p w14:paraId="2B8032E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D217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 м. кв.</w:t>
            </w:r>
          </w:p>
          <w:p w14:paraId="0E6A3E8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1CEEA388" w14:textId="4A7B1672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</w:t>
            </w:r>
            <w:r w:rsidR="00323836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4590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63D6F82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9492684" w14:textId="77777777" w:rsidR="00C956BF" w:rsidRPr="00FB5BE1" w:rsidRDefault="001F6209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«АТП- Дубровка»</w:t>
            </w:r>
            <w:r w:rsidR="00C956BF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56573B7E" w14:textId="77777777" w:rsidR="00C956BF" w:rsidRPr="00FB5BE1" w:rsidRDefault="00C956BF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48FA5E2F" w14:textId="7F77551B" w:rsidR="001F6209" w:rsidRPr="00FB5BE1" w:rsidRDefault="00C956BF" w:rsidP="00C9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Ленина д.103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FC1A8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3245513252,</w:t>
            </w:r>
          </w:p>
          <w:p w14:paraId="2D9169C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1133256016904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E93E9DC" w14:textId="49F64D50" w:rsidR="001F6209" w:rsidRPr="005E4359" w:rsidRDefault="00637A77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Административно-бытовое здание, </w:t>
            </w:r>
            <w:r w:rsidRPr="00637A77">
              <w:rPr>
                <w:rFonts w:ascii="Times New Roman" w:hAnsi="Times New Roman"/>
                <w:sz w:val="20"/>
                <w:szCs w:val="20"/>
              </w:rPr>
              <w:t xml:space="preserve">Здание (сооружение) автостоянки, гаража </w:t>
            </w:r>
            <w:r w:rsidR="001F6209" w:rsidRPr="005E4359">
              <w:rPr>
                <w:rFonts w:ascii="Times New Roman" w:hAnsi="Times New Roman"/>
                <w:sz w:val="20"/>
                <w:szCs w:val="20"/>
              </w:rPr>
              <w:t>ООО «АТП- Дубровка»</w:t>
            </w:r>
          </w:p>
        </w:tc>
      </w:tr>
      <w:tr w:rsidR="001F6209" w:rsidRPr="00FB5BE1" w14:paraId="3B3F0B70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C5A7C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8442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20BC596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74BD885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Журавлева, д.37</w:t>
            </w:r>
          </w:p>
          <w:p w14:paraId="2DD8D4C7" w14:textId="77777777" w:rsidR="009A4F47" w:rsidRDefault="001F6209" w:rsidP="001F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АО «Газораспределение Брянск» филиал АО</w:t>
            </w:r>
            <w:r w:rsidR="009A4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249B52" w14:textId="726799BA" w:rsidR="001F6209" w:rsidRPr="00FB5BE1" w:rsidRDefault="001F6209" w:rsidP="001F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«Газпром газораспределение Брянск»</w:t>
            </w:r>
            <w:r w:rsidR="00BE1D3A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Северный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5675C4C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8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53.698773, 33.494272</w:t>
              </w:r>
            </w:hyperlink>
          </w:p>
          <w:p w14:paraId="494CC2B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26DE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529DE45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0E4CF72F" w14:textId="2D6924B9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</w:t>
            </w:r>
            <w:r w:rsidR="00323836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объем 1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36DF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338D5BF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10CF887" w14:textId="77777777" w:rsidR="001F6209" w:rsidRPr="00FB5BE1" w:rsidRDefault="001F6209" w:rsidP="00BE1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АО «Газораспределение Брянск» филиал АО</w:t>
            </w:r>
          </w:p>
          <w:p w14:paraId="6538E30C" w14:textId="77777777" w:rsidR="00BE1D3A" w:rsidRPr="00203E7D" w:rsidRDefault="001F6209" w:rsidP="00203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«Газпром газораспределение Брянск» Северный</w:t>
            </w:r>
            <w:r w:rsidR="00BE1D3A" w:rsidRPr="00FB5B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1D3A" w:rsidRPr="00203E7D">
              <w:rPr>
                <w:rFonts w:ascii="Times New Roman" w:hAnsi="Times New Roman"/>
                <w:sz w:val="20"/>
                <w:szCs w:val="20"/>
              </w:rPr>
              <w:t>Брянская обл.,</w:t>
            </w:r>
          </w:p>
          <w:p w14:paraId="63A69938" w14:textId="0DF00F61" w:rsidR="00203E7D" w:rsidRPr="00203E7D" w:rsidRDefault="00203E7D" w:rsidP="00203E7D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3E7D">
              <w:rPr>
                <w:rFonts w:ascii="Times New Roman" w:hAnsi="Times New Roman"/>
                <w:sz w:val="20"/>
                <w:szCs w:val="20"/>
              </w:rPr>
              <w:t>п.Дубровка</w:t>
            </w:r>
            <w:r w:rsidRPr="00203E7D">
              <w:rPr>
                <w:rFonts w:ascii="Arial" w:hAnsi="Arial" w:cs="Arial"/>
                <w:shd w:val="clear" w:color="auto" w:fill="FFFFFF"/>
              </w:rPr>
              <w:t>,</w:t>
            </w:r>
          </w:p>
          <w:p w14:paraId="79A733EC" w14:textId="2108A4CA" w:rsidR="001F6209" w:rsidRPr="00FB5BE1" w:rsidRDefault="00203E7D" w:rsidP="00203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E7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03E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Журавлёва, 37,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E7FDF9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3234007455</w:t>
            </w:r>
          </w:p>
          <w:p w14:paraId="2AB2860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1033265000526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DCD1F14" w14:textId="51D89F51" w:rsidR="001F6209" w:rsidRPr="005E4359" w:rsidRDefault="00915B51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Административно-бытовое здание </w:t>
            </w:r>
            <w:r w:rsidR="001F6209" w:rsidRPr="005E4359">
              <w:rPr>
                <w:rFonts w:ascii="Times New Roman" w:hAnsi="Times New Roman"/>
                <w:sz w:val="20"/>
                <w:szCs w:val="20"/>
              </w:rPr>
              <w:t>АО «Газораспределение Брянск» филиал АО</w:t>
            </w:r>
          </w:p>
          <w:p w14:paraId="78A02B37" w14:textId="77777777" w:rsidR="001F6209" w:rsidRPr="005E4359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>«Газпром газораспределение Брянск» Северный</w:t>
            </w:r>
          </w:p>
          <w:p w14:paraId="612DF5E4" w14:textId="5C993A7F" w:rsidR="00F01006" w:rsidRPr="005E4359" w:rsidRDefault="00F01006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209" w:rsidRPr="00FB5BE1" w14:paraId="7DAE4FDC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698D5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218B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68BB0FB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6766BBE3" w14:textId="3EAD5416" w:rsidR="001F6209" w:rsidRPr="00FB5BE1" w:rsidRDefault="001F6209" w:rsidP="00E46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</w:t>
            </w:r>
            <w:r w:rsidR="00BE1D3A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Сельхозтехника д.1 пом.2, ООО Торгсервис-71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B42F251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9" w:history="1">
              <w:r w:rsidR="001F6209" w:rsidRPr="00FB5BE1">
                <w:rPr>
                  <w:rFonts w:ascii="Times New Roman" w:hAnsi="Times New Roman"/>
                  <w:sz w:val="20"/>
                  <w:szCs w:val="20"/>
                  <w:u w:val="single"/>
                </w:rPr>
                <w:t>53.683552, 33.509829</w:t>
              </w:r>
            </w:hyperlink>
          </w:p>
          <w:p w14:paraId="0256FB2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AB1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 м. кв.</w:t>
            </w:r>
          </w:p>
          <w:p w14:paraId="5B6CF24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7D97FCA9" w14:textId="4293476E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</w:t>
            </w:r>
            <w:r w:rsidR="00BE1D3A"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4E24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7E2A3DA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891F780" w14:textId="77777777" w:rsidR="00E46541" w:rsidRPr="00FB5BE1" w:rsidRDefault="001F6209" w:rsidP="00E46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Торгсервис-71</w:t>
            </w:r>
            <w:r w:rsidR="00BE1D3A" w:rsidRPr="00FB5B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6541"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12D0D70C" w14:textId="77777777" w:rsidR="00E46541" w:rsidRPr="00FB5BE1" w:rsidRDefault="00E46541" w:rsidP="00E46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358CD4F0" w14:textId="70D6B069" w:rsidR="001F6209" w:rsidRPr="00FB5BE1" w:rsidRDefault="00E46541" w:rsidP="00E46541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Сельхозтехника д.1 пом.2,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6D1D2E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7106023201</w:t>
            </w:r>
          </w:p>
          <w:p w14:paraId="6A95C2D5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1157154009561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E606596" w14:textId="4DF03F9B" w:rsidR="001F6209" w:rsidRPr="005E4359" w:rsidRDefault="0031044C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359">
              <w:rPr>
                <w:rFonts w:ascii="Times New Roman" w:hAnsi="Times New Roman"/>
                <w:sz w:val="20"/>
                <w:szCs w:val="20"/>
                <w:lang w:eastAsia="ru-RU"/>
              </w:rPr>
              <w:t>Здание магазина</w:t>
            </w:r>
          </w:p>
          <w:p w14:paraId="5A5423EB" w14:textId="2B67F35F" w:rsidR="0031044C" w:rsidRPr="005E4359" w:rsidRDefault="001F6209" w:rsidP="00310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  <w:lang w:eastAsia="ru-RU"/>
              </w:rPr>
              <w:t>ООО Торгсервис-71</w:t>
            </w:r>
            <w:r w:rsidR="0031044C" w:rsidRPr="005E435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31044C" w:rsidRPr="005E4359">
              <w:rPr>
                <w:rFonts w:ascii="Times New Roman" w:hAnsi="Times New Roman"/>
                <w:sz w:val="20"/>
                <w:szCs w:val="20"/>
              </w:rPr>
              <w:t xml:space="preserve"> р.п. Дубровка,</w:t>
            </w:r>
          </w:p>
          <w:p w14:paraId="2325D6CE" w14:textId="691CC479" w:rsidR="001F6209" w:rsidRPr="005E4359" w:rsidRDefault="0031044C" w:rsidP="00973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>ул. Сельхозтехника д.1 пом.2,</w:t>
            </w:r>
          </w:p>
        </w:tc>
      </w:tr>
      <w:tr w:rsidR="001F6209" w:rsidRPr="00FB5BE1" w14:paraId="51C65E02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A9F83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6305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57796BF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682F03C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Олега Кошевого, д.2</w:t>
            </w:r>
          </w:p>
          <w:p w14:paraId="6EB17DA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М-н «Усадьба»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A2D5F22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0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53.692173, 33.506538</w:t>
              </w:r>
            </w:hyperlink>
          </w:p>
          <w:p w14:paraId="29A7668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443D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227AAAC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56F665D0" w14:textId="27280BE6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</w:t>
            </w:r>
            <w:r w:rsidR="00BE1D3A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CCE6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17635B5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044F92" w14:textId="77777777" w:rsidR="0001156D" w:rsidRPr="00FB5BE1" w:rsidRDefault="001F6209" w:rsidP="00011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Буцыкина Е.Ю.</w:t>
            </w:r>
            <w:r w:rsidR="0001156D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0E01739D" w14:textId="77777777" w:rsidR="0001156D" w:rsidRPr="00FB5BE1" w:rsidRDefault="0001156D" w:rsidP="00011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Рогнединский р-н, </w:t>
            </w:r>
          </w:p>
          <w:p w14:paraId="381A974D" w14:textId="77777777" w:rsidR="0001156D" w:rsidRPr="00FB5BE1" w:rsidRDefault="0001156D" w:rsidP="00011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с. Снопоть, </w:t>
            </w:r>
          </w:p>
          <w:p w14:paraId="7EF72BC1" w14:textId="5D7CE5BD" w:rsidR="001F6209" w:rsidRPr="00FB5BE1" w:rsidRDefault="0001156D" w:rsidP="00011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Лесная, д.1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B56847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322500190851</w:t>
            </w:r>
          </w:p>
          <w:p w14:paraId="7125DFD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  <w:t>316325600069681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8CF18CB" w14:textId="77777777" w:rsidR="00637A77" w:rsidRDefault="00637A77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="00FB5BE1" w:rsidRPr="005E4359">
              <w:rPr>
                <w:rFonts w:ascii="Times New Roman" w:hAnsi="Times New Roman"/>
                <w:sz w:val="20"/>
                <w:szCs w:val="20"/>
              </w:rPr>
              <w:t>магазин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B5BE1"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="001F6209" w:rsidRPr="00637A77">
              <w:rPr>
                <w:rFonts w:ascii="Times New Roman" w:hAnsi="Times New Roman"/>
                <w:sz w:val="20"/>
                <w:szCs w:val="20"/>
                <w:lang w:eastAsia="ru-RU"/>
              </w:rPr>
              <w:t>«Усадьба»</w:t>
            </w:r>
          </w:p>
          <w:p w14:paraId="7F5A99AC" w14:textId="3BF70BBF" w:rsidR="001F6209" w:rsidRPr="005E4359" w:rsidRDefault="00637A77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ИП Буцыкина Е.Ю.</w:t>
            </w:r>
          </w:p>
        </w:tc>
      </w:tr>
      <w:tr w:rsidR="001F6209" w:rsidRPr="00FB5BE1" w14:paraId="1E6571B9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15CC0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00C6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B89101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543BAE3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д.20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097DFC8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1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53.691881, 33.482539</w:t>
              </w:r>
            </w:hyperlink>
          </w:p>
          <w:p w14:paraId="2D70C70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073C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72B61BB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4F5127F2" w14:textId="465D2E3A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</w:t>
            </w:r>
            <w:r w:rsidR="00BE1D3A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6563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1D74E8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9CBE76" w14:textId="77777777" w:rsidR="0001156D" w:rsidRPr="00FB5BE1" w:rsidRDefault="001F6209" w:rsidP="000C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Войстров А.В.</w:t>
            </w:r>
            <w:r w:rsidR="0001156D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B9DE2" w14:textId="6998C1B9" w:rsidR="001F6209" w:rsidRPr="00FB5BE1" w:rsidRDefault="0001156D" w:rsidP="000C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г. Брянск</w:t>
            </w:r>
            <w:r w:rsidR="000C3D93" w:rsidRPr="00FB5BE1">
              <w:rPr>
                <w:rFonts w:ascii="Times New Roman" w:hAnsi="Times New Roman"/>
                <w:sz w:val="20"/>
                <w:szCs w:val="20"/>
              </w:rPr>
              <w:t>, ул. Есенина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,</w:t>
            </w:r>
            <w:r w:rsidR="00C50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D93" w:rsidRPr="00FB5BE1">
              <w:rPr>
                <w:rFonts w:ascii="Times New Roman" w:hAnsi="Times New Roman"/>
                <w:sz w:val="20"/>
                <w:szCs w:val="20"/>
              </w:rPr>
              <w:t>д.28,кв.265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14939B" w14:textId="77777777" w:rsidR="001F6209" w:rsidRPr="00E4654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E4654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323306259737</w:t>
            </w:r>
          </w:p>
          <w:p w14:paraId="556F9D77" w14:textId="77777777" w:rsidR="001F6209" w:rsidRPr="00E4654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E46541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318325600042029</w:t>
            </w:r>
          </w:p>
          <w:p w14:paraId="35F8B73F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1CB7EEB" w14:textId="77777777" w:rsidR="00973F16" w:rsidRDefault="00973F16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(сооружение) склада</w:t>
            </w:r>
          </w:p>
          <w:p w14:paraId="4869D036" w14:textId="31812093" w:rsidR="001F6209" w:rsidRPr="005E4359" w:rsidRDefault="00973F16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="001F6209"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ИП Войстров А.В.</w:t>
            </w:r>
          </w:p>
        </w:tc>
      </w:tr>
      <w:tr w:rsidR="001F6209" w:rsidRPr="00FB5BE1" w14:paraId="659F21C4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89256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2B5B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3621604E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397866B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Фокина, д.11</w:t>
            </w:r>
          </w:p>
          <w:p w14:paraId="5B09D7F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«Франк-Вуд»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3AF1C3D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2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53.688498, 33.510756</w:t>
              </w:r>
            </w:hyperlink>
          </w:p>
          <w:p w14:paraId="0FDB0D2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94657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150546F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06806F8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3B3A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284F380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7C6353" w14:textId="3FF274C9" w:rsidR="000C3D93" w:rsidRPr="00FB5BE1" w:rsidRDefault="001F6209" w:rsidP="000C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«Франк-Вуд»</w:t>
            </w:r>
            <w:r w:rsidR="000C3D93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34FB48B6" w14:textId="78CC896C" w:rsidR="000C3D93" w:rsidRPr="00FB5BE1" w:rsidRDefault="000C3D93" w:rsidP="000C3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рп. Дубровка, ул. Фокина, д.11</w:t>
            </w:r>
          </w:p>
          <w:p w14:paraId="022526C9" w14:textId="272134C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4D900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3245011774,</w:t>
            </w:r>
          </w:p>
          <w:p w14:paraId="489A964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1163256064498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A13CCF" w14:textId="77777777" w:rsidR="00637A77" w:rsidRDefault="00F01006" w:rsidP="00637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Административно-бытовое здание, Здание (сооружение) склада</w:t>
            </w:r>
            <w:r w:rsidR="00637A77" w:rsidRPr="005E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836AA5" w14:textId="0FAA3292" w:rsidR="00F01006" w:rsidRPr="005E4359" w:rsidRDefault="00637A77" w:rsidP="00973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>ООО «Франк-Вуд»</w:t>
            </w:r>
          </w:p>
        </w:tc>
      </w:tr>
      <w:tr w:rsidR="001F6209" w:rsidRPr="00FB5BE1" w14:paraId="0F2C6E03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F56B6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E5D4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6D1D72D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1DCB7A3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Победы, д.7</w:t>
            </w:r>
          </w:p>
          <w:p w14:paraId="221CA79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0550466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3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53.689552, 33.502721</w:t>
              </w:r>
            </w:hyperlink>
          </w:p>
          <w:p w14:paraId="189682A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F83C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110F693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17437F5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87D0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1061424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37CCED9" w14:textId="2D49DCFB" w:rsidR="00547754" w:rsidRPr="00FB5BE1" w:rsidRDefault="001F6209" w:rsidP="0054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</w:t>
            </w:r>
            <w:r w:rsidR="00547754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Вишневецкая</w:t>
            </w:r>
            <w:r w:rsidR="00547754" w:rsidRPr="00FB5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А.Н.</w:t>
            </w:r>
            <w:r w:rsidR="00547754" w:rsidRPr="00FB5B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C988F60" w14:textId="77777777" w:rsidR="00547754" w:rsidRPr="00FB5BE1" w:rsidRDefault="00547754" w:rsidP="0054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г. Брянск, </w:t>
            </w:r>
          </w:p>
          <w:p w14:paraId="79816F66" w14:textId="759B9463" w:rsidR="00547754" w:rsidRPr="00FB5BE1" w:rsidRDefault="00547754" w:rsidP="0054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Литейная, д.61/2,</w:t>
            </w:r>
          </w:p>
          <w:p w14:paraId="7E382AE7" w14:textId="3AE8368C" w:rsidR="001F6209" w:rsidRPr="00FB5BE1" w:rsidRDefault="00547754" w:rsidP="0054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кв. 100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BD2D7F4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323201698416,</w:t>
            </w:r>
          </w:p>
          <w:p w14:paraId="72B3852D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309325410000166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0E66385" w14:textId="77777777" w:rsidR="00637A77" w:rsidRDefault="00637A77" w:rsidP="00637A77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Pr="005E4359">
              <w:rPr>
                <w:rFonts w:ascii="Times New Roman" w:hAnsi="Times New Roman"/>
                <w:sz w:val="20"/>
                <w:szCs w:val="20"/>
              </w:rPr>
              <w:t>магазин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</w:p>
          <w:p w14:paraId="32FF8209" w14:textId="1763F623" w:rsidR="001F6209" w:rsidRPr="005E4359" w:rsidRDefault="001F6209" w:rsidP="00637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ИП Вишневецкая А.Н.</w:t>
            </w:r>
          </w:p>
        </w:tc>
      </w:tr>
      <w:tr w:rsidR="001F6209" w:rsidRPr="00FB5BE1" w14:paraId="75072215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51B4B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4DA8C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3CF0FF95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Дубровский район,</w:t>
            </w:r>
          </w:p>
          <w:p w14:paraId="0489BEF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д.Черкасская Алешня,</w:t>
            </w:r>
          </w:p>
          <w:p w14:paraId="3370AACE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Садовая, д.24</w:t>
            </w:r>
          </w:p>
          <w:p w14:paraId="045571D6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(«Кафе»)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CFCDFC7" w14:textId="77777777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4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53.643297, 33.453930</w:t>
              </w:r>
            </w:hyperlink>
          </w:p>
          <w:p w14:paraId="6C21C89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9D10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6475CB8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160E7BF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5D4B2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покрытие, ограждение</w:t>
            </w:r>
          </w:p>
          <w:p w14:paraId="0EAD8C14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F10B87" w14:textId="3ABC4911" w:rsidR="00547754" w:rsidRPr="00FB5BE1" w:rsidRDefault="001F6209" w:rsidP="00547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ИП Лескина Е.В.</w:t>
            </w:r>
            <w:r w:rsidR="00547754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32E3A5D2" w14:textId="05C2F9F2" w:rsidR="00547754" w:rsidRPr="00FB5BE1" w:rsidRDefault="00547754" w:rsidP="00973F16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рп. Дубровка,1-й микрорайон, д.43, кв.20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5D38DC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321001715639,</w:t>
            </w:r>
          </w:p>
          <w:p w14:paraId="2D5B4C61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322325600021200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588B0D" w14:textId="77777777" w:rsidR="00637A77" w:rsidRDefault="005E435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ресторана (кафе, бара)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6209" w:rsidRPr="005E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DF3C4" w14:textId="309EE8DF" w:rsidR="001F6209" w:rsidRPr="005E4359" w:rsidRDefault="005E435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«Кафе»</w:t>
            </w:r>
          </w:p>
          <w:p w14:paraId="3ACD6777" w14:textId="36D0DD35" w:rsidR="006C167D" w:rsidRPr="00973F16" w:rsidRDefault="001F6209" w:rsidP="00973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59">
              <w:rPr>
                <w:rFonts w:ascii="Times New Roman" w:hAnsi="Times New Roman"/>
                <w:sz w:val="20"/>
                <w:szCs w:val="20"/>
              </w:rPr>
              <w:t>ИП Лескина Е.В.</w:t>
            </w:r>
          </w:p>
        </w:tc>
      </w:tr>
      <w:tr w:rsidR="004D109E" w:rsidRPr="00FB5BE1" w14:paraId="59FB1FB2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38860" w14:textId="77777777" w:rsidR="004D109E" w:rsidRPr="00FB5BE1" w:rsidRDefault="004D109E" w:rsidP="004D109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39162" w14:textId="77777777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Брянская область, Дубровский р-н, </w:t>
            </w:r>
          </w:p>
          <w:p w14:paraId="616D3384" w14:textId="23BE9580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с. Алешня, ул.Лесная, д.14(напротив храма)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55E43C4" w14:textId="77777777" w:rsidR="004D109E" w:rsidRPr="00FB5BE1" w:rsidRDefault="000F1245" w:rsidP="004D1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="004D109E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53.635793, 33.466847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A96DB" w14:textId="77777777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4 м. кв.</w:t>
            </w:r>
          </w:p>
          <w:p w14:paraId="3A5A5BE6" w14:textId="77777777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378468A3" w14:textId="77777777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F0623" w14:textId="77777777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6E8B4D25" w14:textId="0632DBDA" w:rsidR="004D109E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021581F" w14:textId="09032217" w:rsidR="004D109E" w:rsidRPr="00FB5BE1" w:rsidRDefault="004D109E" w:rsidP="00973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Алешинская сельская администрация, Брянская область, Дубровский</w:t>
            </w:r>
            <w:r w:rsidR="00973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 xml:space="preserve">район, с. Алешня, ул. Административная, </w:t>
            </w:r>
          </w:p>
          <w:p w14:paraId="711B7BF3" w14:textId="1A3E5829" w:rsidR="004D109E" w:rsidRPr="00FB5BE1" w:rsidRDefault="004D109E" w:rsidP="004D109E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11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66F0EB1" w14:textId="77777777" w:rsidR="004D109E" w:rsidRPr="00637A77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3243001393</w:t>
            </w:r>
          </w:p>
          <w:p w14:paraId="2D93680E" w14:textId="77777777" w:rsidR="004D109E" w:rsidRPr="00637A77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1053227535162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B0BAD11" w14:textId="7C41DB72" w:rsidR="004D109E" w:rsidRPr="005E4359" w:rsidRDefault="00B03106" w:rsidP="004D109E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637A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Индивидуальный жилой дом</w:t>
            </w:r>
            <w:r w:rsidR="009E4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ул. </w:t>
            </w:r>
            <w:r w:rsidR="00E770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Лесная №</w:t>
            </w:r>
            <w:r w:rsidR="009E4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E770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  <w:r w:rsidR="009E4EE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-№</w:t>
            </w:r>
            <w:r w:rsidR="00E770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1F6209" w:rsidRPr="00FB5BE1" w14:paraId="0A38851F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BC430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214B9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75E523F2" w14:textId="77777777" w:rsidR="00720453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Дубровский р-н,</w:t>
            </w:r>
          </w:p>
          <w:p w14:paraId="1F01A1ED" w14:textId="382B72F0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 п. Сеща,</w:t>
            </w:r>
          </w:p>
          <w:p w14:paraId="1CADB4BA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Кооперативная, д.8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A9901B1" w14:textId="77777777" w:rsidR="001F6209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53.734464, 33.327592</w:t>
              </w:r>
            </w:hyperlink>
          </w:p>
          <w:p w14:paraId="4EFB13D1" w14:textId="2AD3CE2B" w:rsidR="00BE7590" w:rsidRPr="00FB5BE1" w:rsidRDefault="00BE7590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4276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5 м. кв.</w:t>
            </w:r>
          </w:p>
          <w:p w14:paraId="18D7375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1371BCB3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0E131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Твердое покрытие, </w:t>
            </w:r>
          </w:p>
          <w:p w14:paraId="58ABD730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173BE7A" w14:textId="1989943A" w:rsidR="004D109E" w:rsidRPr="00FB5BE1" w:rsidRDefault="001F6209" w:rsidP="004D1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ООО «Дубровская швейная фабрика»</w:t>
            </w:r>
            <w:r w:rsidR="004D109E" w:rsidRPr="00FB5BE1">
              <w:rPr>
                <w:rFonts w:ascii="Times New Roman" w:hAnsi="Times New Roman"/>
                <w:sz w:val="20"/>
                <w:szCs w:val="20"/>
              </w:rPr>
              <w:t>, Брянская область,</w:t>
            </w:r>
          </w:p>
          <w:p w14:paraId="536B23BA" w14:textId="2121076E" w:rsidR="001F6209" w:rsidRPr="00FB5BE1" w:rsidRDefault="004D109E" w:rsidP="004D1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рп. Дубровка, ул. Красная, д.7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04687DC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3245009895</w:t>
            </w:r>
          </w:p>
          <w:p w14:paraId="3CD6F557" w14:textId="77777777" w:rsidR="001F6209" w:rsidRPr="00637A77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</w:pPr>
            <w:r w:rsidRPr="00637A77">
              <w:rPr>
                <w:rFonts w:ascii="Times New Roman" w:hAnsi="Times New Roman"/>
                <w:bCs/>
                <w:color w:val="3C3C3C"/>
                <w:sz w:val="18"/>
                <w:szCs w:val="18"/>
                <w:lang w:eastAsia="ru-RU"/>
              </w:rPr>
              <w:t>1163256052145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D8ECC18" w14:textId="1013ECDE" w:rsidR="00B03106" w:rsidRPr="005E4359" w:rsidRDefault="00B03106" w:rsidP="005E4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A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Здание цеха по производству одежды (в том числе специальной)</w:t>
            </w:r>
            <w:r w:rsidR="005E4359" w:rsidRPr="00637A77">
              <w:rPr>
                <w:rFonts w:ascii="Times New Roman" w:hAnsi="Times New Roman"/>
                <w:sz w:val="20"/>
                <w:szCs w:val="20"/>
              </w:rPr>
              <w:t xml:space="preserve"> ООО «Дубровская швейная фабрика»</w:t>
            </w:r>
          </w:p>
        </w:tc>
      </w:tr>
      <w:tr w:rsidR="001F6209" w:rsidRPr="00FB5BE1" w14:paraId="06DCB3E7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57A5EB" w14:textId="77777777" w:rsidR="001F6209" w:rsidRPr="00FB5BE1" w:rsidRDefault="001F6209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3E4C8" w14:textId="77777777" w:rsidR="004D109E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Брянская обл., Дубровский р-н, </w:t>
            </w:r>
          </w:p>
          <w:p w14:paraId="7E84EFED" w14:textId="7D95CCEF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д. Пеклино, </w:t>
            </w:r>
          </w:p>
          <w:p w14:paraId="4CF542D8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ул. Озёрная, около д.23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8123A19" w14:textId="1CB32580" w:rsidR="001F6209" w:rsidRPr="00FB5BE1" w:rsidRDefault="000F124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="001F6209" w:rsidRPr="00FB5BE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53.552, 33.528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4BC4E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Площадь 8 м. кв.</w:t>
            </w:r>
          </w:p>
          <w:p w14:paraId="6BCE64AD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количество контейнеров:</w:t>
            </w:r>
          </w:p>
          <w:p w14:paraId="67F9440C" w14:textId="1FCCC585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2 шт</w:t>
            </w:r>
            <w:r w:rsidR="004D109E"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.</w:t>
            </w: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45C4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4370AA0" w14:textId="77777777" w:rsidR="004D109E" w:rsidRPr="00FB5BE1" w:rsidRDefault="004D109E" w:rsidP="004D10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Пеклинская сельская </w:t>
            </w:r>
          </w:p>
          <w:p w14:paraId="4EE35CD7" w14:textId="77777777" w:rsidR="00FB5BE1" w:rsidRDefault="004D109E" w:rsidP="004D109E">
            <w:pPr>
              <w:spacing w:after="0"/>
              <w:jc w:val="both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 xml:space="preserve">Администрация, </w:t>
            </w:r>
          </w:p>
          <w:p w14:paraId="0C627148" w14:textId="0D0689DB" w:rsidR="004D109E" w:rsidRPr="00FB5BE1" w:rsidRDefault="004D109E" w:rsidP="004D10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 xml:space="preserve">Брянская область, Дубровский район, </w:t>
            </w:r>
          </w:p>
          <w:p w14:paraId="0245A495" w14:textId="036D8C7C" w:rsidR="001F6209" w:rsidRPr="00FB5BE1" w:rsidRDefault="004D109E" w:rsidP="00FB5BE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д. Пеклино, ул. Калинина, д. 30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4C79ADB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3243001442</w:t>
            </w:r>
          </w:p>
          <w:p w14:paraId="388C9C47" w14:textId="77777777" w:rsidR="001F6209" w:rsidRPr="00FB5BE1" w:rsidRDefault="001F6209" w:rsidP="001F6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1053227535228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5541CAC" w14:textId="3F8A280E" w:rsidR="001F6209" w:rsidRPr="005E4359" w:rsidRDefault="00B03106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5E435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Индивидуальные </w:t>
            </w:r>
            <w:r w:rsidRPr="00637A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жилые дома</w:t>
            </w:r>
            <w:r w:rsidR="00637A77" w:rsidRPr="00637A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ул. Озерная №</w:t>
            </w:r>
            <w:r w:rsidR="00E770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18-№27</w:t>
            </w:r>
          </w:p>
        </w:tc>
      </w:tr>
      <w:tr w:rsidR="00720453" w:rsidRPr="00FB5BE1" w14:paraId="6AF264C1" w14:textId="77777777" w:rsidTr="00B1496B">
        <w:trPr>
          <w:trHeight w:val="1315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F5393" w14:textId="1461B2BC" w:rsidR="00720453" w:rsidRPr="00FB5BE1" w:rsidRDefault="00720453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5E434" w14:textId="49A5530C" w:rsidR="00720453" w:rsidRPr="00C50ED5" w:rsidRDefault="00720453" w:rsidP="00C50E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область, Дубровский р-н, </w:t>
            </w:r>
            <w:r>
              <w:rPr>
                <w:sz w:val="18"/>
                <w:szCs w:val="18"/>
              </w:rPr>
              <w:br/>
              <w:t>п. Дубровка, ул. Ленина, д.126 А</w:t>
            </w:r>
            <w:r>
              <w:rPr>
                <w:sz w:val="18"/>
                <w:szCs w:val="18"/>
              </w:rPr>
              <w:br/>
              <w:t>М-н «Мастер»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965848" w14:textId="77777777" w:rsidR="00720453" w:rsidRPr="005108A1" w:rsidRDefault="000F1245" w:rsidP="001F6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78" w:history="1">
              <w:r w:rsidR="005108A1" w:rsidRPr="005108A1">
                <w:rPr>
                  <w:rStyle w:val="a5"/>
                  <w:sz w:val="20"/>
                  <w:szCs w:val="20"/>
                </w:rPr>
                <w:t>53.695348, 33.504324</w:t>
              </w:r>
            </w:hyperlink>
          </w:p>
          <w:p w14:paraId="0E306268" w14:textId="2D5A12F7" w:rsidR="005108A1" w:rsidRPr="005108A1" w:rsidRDefault="005108A1" w:rsidP="001F6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97B62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5E7F3285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713BD624" w14:textId="50C202F0" w:rsidR="00720453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0,75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32348" w14:textId="17BF63EC" w:rsidR="00720453" w:rsidRPr="00FB5BE1" w:rsidRDefault="00264573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264573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E59B9F3" w14:textId="77777777" w:rsidR="00720453" w:rsidRDefault="009D2D6F" w:rsidP="004D10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D6F">
              <w:rPr>
                <w:rFonts w:ascii="Times New Roman" w:hAnsi="Times New Roman"/>
                <w:sz w:val="20"/>
                <w:szCs w:val="20"/>
              </w:rPr>
              <w:t>ИП Глухарев А.В.</w:t>
            </w:r>
          </w:p>
          <w:p w14:paraId="3D5A8C6E" w14:textId="77777777" w:rsidR="009D2D6F" w:rsidRPr="009D2D6F" w:rsidRDefault="009D2D6F" w:rsidP="009D2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D6F">
              <w:rPr>
                <w:rFonts w:ascii="Times New Roman" w:hAnsi="Times New Roman"/>
                <w:sz w:val="20"/>
                <w:szCs w:val="20"/>
              </w:rPr>
              <w:t>Брянская область,</w:t>
            </w:r>
          </w:p>
          <w:p w14:paraId="55CA2630" w14:textId="77777777" w:rsidR="009D2D6F" w:rsidRPr="009D2D6F" w:rsidRDefault="009D2D6F" w:rsidP="009D2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D6F">
              <w:rPr>
                <w:rFonts w:ascii="Times New Roman" w:hAnsi="Times New Roman"/>
                <w:sz w:val="20"/>
                <w:szCs w:val="20"/>
              </w:rPr>
              <w:t>р.п. Дубровка,</w:t>
            </w:r>
          </w:p>
          <w:p w14:paraId="6ABD52E7" w14:textId="00044842" w:rsidR="009D2D6F" w:rsidRPr="00FB5BE1" w:rsidRDefault="009D2D6F" w:rsidP="009D2D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D6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5108A1">
              <w:rPr>
                <w:rFonts w:ascii="Times New Roman" w:hAnsi="Times New Roman"/>
                <w:sz w:val="20"/>
                <w:szCs w:val="20"/>
              </w:rPr>
              <w:t>Журавлева</w:t>
            </w:r>
            <w:r w:rsidRPr="009D2D6F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5108A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3F43CD7" w14:textId="77777777" w:rsidR="00720453" w:rsidRDefault="00C50ED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D5">
              <w:rPr>
                <w:rFonts w:ascii="Times New Roman" w:hAnsi="Times New Roman"/>
                <w:sz w:val="20"/>
                <w:szCs w:val="20"/>
              </w:rPr>
              <w:t>324300412596</w:t>
            </w:r>
          </w:p>
          <w:p w14:paraId="7C224846" w14:textId="274C80AE" w:rsidR="00C50ED5" w:rsidRPr="00C50ED5" w:rsidRDefault="00C50ED5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ED5">
              <w:rPr>
                <w:rFonts w:ascii="Times New Roman" w:hAnsi="Times New Roman"/>
                <w:sz w:val="18"/>
                <w:szCs w:val="18"/>
              </w:rPr>
              <w:t>319325600029346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ED870CD" w14:textId="77777777" w:rsidR="009D2D6F" w:rsidRPr="009D2D6F" w:rsidRDefault="009D2D6F" w:rsidP="009D2D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D2D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Здание магазина </w:t>
            </w:r>
          </w:p>
          <w:p w14:paraId="4A3B95E6" w14:textId="32DFC43F" w:rsidR="00720453" w:rsidRPr="005E4359" w:rsidRDefault="009D2D6F" w:rsidP="009D2D6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D2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ИП Глухарев А.В.</w:t>
            </w:r>
          </w:p>
        </w:tc>
      </w:tr>
      <w:tr w:rsidR="00720453" w:rsidRPr="00FB5BE1" w14:paraId="3B3D5F9E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3CF401" w14:textId="7B24EC9D" w:rsidR="00720453" w:rsidRPr="00FB5BE1" w:rsidRDefault="00720453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A4A6" w14:textId="666FE134" w:rsidR="00720453" w:rsidRPr="00C50ED5" w:rsidRDefault="00720453" w:rsidP="00C50E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область, Дубровский р-н, п. Дубровка, ул. 324 Дивизии, д.9,</w:t>
            </w:r>
            <w:r w:rsidR="00B756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ОАО РЖД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E29B8DA" w14:textId="04EFE1F8" w:rsidR="00B1496B" w:rsidRPr="005108A1" w:rsidRDefault="00B1496B" w:rsidP="00B149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37DE6FCA" w14:textId="61D995F0" w:rsidR="00720453" w:rsidRPr="005108A1" w:rsidRDefault="000F1245" w:rsidP="001F6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79" w:history="1">
              <w:r w:rsidR="005108A1" w:rsidRPr="005108A1">
                <w:rPr>
                  <w:rStyle w:val="a5"/>
                  <w:sz w:val="20"/>
                  <w:szCs w:val="20"/>
                </w:rPr>
                <w:t>53.689290, 33.499150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E463CD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7CD58C01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6B73590B" w14:textId="6F87C0F8" w:rsidR="00720453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BF1D5" w14:textId="550639FB" w:rsidR="00720453" w:rsidRPr="00FB5BE1" w:rsidRDefault="00264573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264573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7E95585" w14:textId="59CC40C0" w:rsidR="00720453" w:rsidRPr="00FB5BE1" w:rsidRDefault="00264573" w:rsidP="004D10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573"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</w:t>
            </w:r>
            <w:r w:rsidR="00C50ED5">
              <w:rPr>
                <w:rFonts w:ascii="Times New Roman" w:hAnsi="Times New Roman"/>
                <w:sz w:val="20"/>
                <w:szCs w:val="20"/>
              </w:rPr>
              <w:t>,</w:t>
            </w:r>
            <w:r w:rsidR="009A4F47">
              <w:t xml:space="preserve"> </w:t>
            </w:r>
            <w:r w:rsidR="009A4F47" w:rsidRPr="009A4F47">
              <w:rPr>
                <w:rFonts w:ascii="Times New Roman" w:hAnsi="Times New Roman"/>
                <w:sz w:val="20"/>
                <w:szCs w:val="20"/>
              </w:rPr>
              <w:t>241029, г. Брянск, ул.Белорусская,33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7F30CCF" w14:textId="4D0C6756" w:rsidR="00720453" w:rsidRDefault="00B7564B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7708503727</w:t>
            </w:r>
          </w:p>
          <w:p w14:paraId="1D827A54" w14:textId="7C57BE01" w:rsidR="00B7564B" w:rsidRPr="00FB5BE1" w:rsidRDefault="00B7564B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BE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B5BE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739877295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19BA608" w14:textId="64E03BB3" w:rsidR="00720453" w:rsidRPr="005E4359" w:rsidRDefault="009A4F47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A4F4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железнодорожного вокзала</w:t>
            </w:r>
          </w:p>
        </w:tc>
      </w:tr>
      <w:tr w:rsidR="00720453" w:rsidRPr="00FB5BE1" w14:paraId="2E6905A1" w14:textId="77777777" w:rsidTr="00547754">
        <w:trPr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8B7F1" w14:textId="680BF5F0" w:rsidR="00720453" w:rsidRPr="00FB5BE1" w:rsidRDefault="00720453" w:rsidP="001F6209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C3C3C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15A14B" w14:textId="65EC9D69" w:rsidR="00720453" w:rsidRPr="00B1496B" w:rsidRDefault="00B7564B" w:rsidP="00B149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область, Дубровский р-н, п. </w:t>
            </w:r>
            <w:r w:rsidR="009A4F47">
              <w:rPr>
                <w:sz w:val="18"/>
                <w:szCs w:val="18"/>
              </w:rPr>
              <w:t>Сеща</w:t>
            </w:r>
            <w:r>
              <w:rPr>
                <w:sz w:val="18"/>
                <w:szCs w:val="18"/>
              </w:rPr>
              <w:t xml:space="preserve">, </w:t>
            </w:r>
            <w:r w:rsidR="009A4F47">
              <w:rPr>
                <w:sz w:val="18"/>
                <w:szCs w:val="18"/>
              </w:rPr>
              <w:t xml:space="preserve">ул. Советская, территория железнодорожного вокзала </w:t>
            </w:r>
            <w:r>
              <w:rPr>
                <w:sz w:val="18"/>
                <w:szCs w:val="18"/>
              </w:rPr>
              <w:t>ОАО РЖД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D9A71D" w14:textId="52D1637F" w:rsidR="00BE7590" w:rsidRPr="005108A1" w:rsidRDefault="000F1245" w:rsidP="00BE7590">
            <w:pPr>
              <w:spacing w:after="0" w:line="240" w:lineRule="auto"/>
              <w:rPr>
                <w:sz w:val="20"/>
                <w:szCs w:val="20"/>
              </w:rPr>
            </w:pPr>
            <w:hyperlink r:id="rId80" w:history="1">
              <w:r w:rsidR="005108A1" w:rsidRPr="005108A1">
                <w:rPr>
                  <w:rStyle w:val="a5"/>
                  <w:sz w:val="20"/>
                  <w:szCs w:val="20"/>
                </w:rPr>
                <w:t>53.737072, 33.334562</w:t>
              </w:r>
            </w:hyperlink>
          </w:p>
        </w:tc>
        <w:tc>
          <w:tcPr>
            <w:tcW w:w="2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3B614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м. кв.</w:t>
            </w:r>
          </w:p>
          <w:p w14:paraId="193CDD2F" w14:textId="77777777" w:rsidR="00B7564B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контейнеров:</w:t>
            </w:r>
          </w:p>
          <w:p w14:paraId="23ED00D1" w14:textId="461971C6" w:rsidR="00720453" w:rsidRPr="00FB5BE1" w:rsidRDefault="00B7564B" w:rsidP="00B7564B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1 шт объем 0,</w:t>
            </w:r>
            <w:r w:rsidR="009A4F4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B5BE1">
              <w:rPr>
                <w:rFonts w:ascii="Times New Roman" w:hAnsi="Times New Roman"/>
                <w:sz w:val="20"/>
                <w:szCs w:val="20"/>
                <w:lang w:eastAsia="ru-RU"/>
              </w:rPr>
              <w:t>7 куб. м.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52060" w14:textId="71E5E641" w:rsidR="00720453" w:rsidRPr="00FB5BE1" w:rsidRDefault="00264573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</w:pPr>
            <w:r w:rsidRPr="00264573">
              <w:rPr>
                <w:rFonts w:ascii="Times New Roman" w:hAnsi="Times New Roman"/>
                <w:color w:val="3C3C3C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8575D0B" w14:textId="77777777" w:rsidR="00720453" w:rsidRDefault="00264573" w:rsidP="004D10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573"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</w:t>
            </w:r>
            <w:r w:rsidR="00C50ED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4F7E389" w14:textId="095AE948" w:rsidR="009A4F47" w:rsidRPr="00FB5BE1" w:rsidRDefault="009A4F47" w:rsidP="004D10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241029, г. Брянск, ул.Белорусская,33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0CC8D0" w14:textId="77777777" w:rsidR="00B7564B" w:rsidRDefault="00B7564B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64B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  <w:p w14:paraId="24E0BE63" w14:textId="2CCA1177" w:rsidR="00720453" w:rsidRPr="00FB5BE1" w:rsidRDefault="00B7564B" w:rsidP="001F6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64B">
              <w:rPr>
                <w:rFonts w:ascii="Times New Roman" w:hAnsi="Times New Roman"/>
                <w:sz w:val="20"/>
                <w:szCs w:val="20"/>
              </w:rPr>
              <w:t>1037739877295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CF4979B" w14:textId="70192063" w:rsidR="00720453" w:rsidRPr="005E4359" w:rsidRDefault="009D2D6F" w:rsidP="001F62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D2D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Здание железнодорожного вокзала</w:t>
            </w:r>
          </w:p>
        </w:tc>
      </w:tr>
    </w:tbl>
    <w:p w14:paraId="5F4C68AF" w14:textId="77777777" w:rsidR="001F6209" w:rsidRPr="00FB5BE1" w:rsidRDefault="001F6209" w:rsidP="004D109E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14:paraId="1158EF1F" w14:textId="77777777" w:rsidR="001F6209" w:rsidRPr="00FB5BE1" w:rsidRDefault="001F6209" w:rsidP="004D109E">
      <w:pPr>
        <w:shd w:val="clear" w:color="auto" w:fill="FFFFFF"/>
        <w:spacing w:after="0" w:line="240" w:lineRule="auto"/>
        <w:rPr>
          <w:rFonts w:ascii="Times New Roman" w:hAnsi="Times New Roman"/>
          <w:bCs/>
          <w:color w:val="3C3C3C"/>
          <w:sz w:val="20"/>
          <w:szCs w:val="20"/>
          <w:lang w:eastAsia="ru-RU"/>
        </w:rPr>
      </w:pPr>
    </w:p>
    <w:p w14:paraId="1BDA412B" w14:textId="77777777" w:rsidR="001F6209" w:rsidRPr="00FB5BE1" w:rsidRDefault="001F6209" w:rsidP="001F6209">
      <w:pPr>
        <w:rPr>
          <w:rFonts w:ascii="Times New Roman" w:hAnsi="Times New Roman"/>
          <w:sz w:val="20"/>
          <w:szCs w:val="20"/>
        </w:rPr>
      </w:pPr>
    </w:p>
    <w:p w14:paraId="67E8A0C4" w14:textId="77777777" w:rsidR="001F6209" w:rsidRDefault="001F6209"/>
    <w:sectPr w:rsidR="001F6209" w:rsidSect="008B71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41"/>
    <w:rsid w:val="0001156D"/>
    <w:rsid w:val="00025C21"/>
    <w:rsid w:val="00096DF5"/>
    <w:rsid w:val="000C3D93"/>
    <w:rsid w:val="000F1245"/>
    <w:rsid w:val="001072DD"/>
    <w:rsid w:val="001774FA"/>
    <w:rsid w:val="0018209A"/>
    <w:rsid w:val="001E4D50"/>
    <w:rsid w:val="001F6209"/>
    <w:rsid w:val="00203E7D"/>
    <w:rsid w:val="00253032"/>
    <w:rsid w:val="00264573"/>
    <w:rsid w:val="0031044C"/>
    <w:rsid w:val="00323836"/>
    <w:rsid w:val="00374EA0"/>
    <w:rsid w:val="004D109E"/>
    <w:rsid w:val="005021A8"/>
    <w:rsid w:val="005108A1"/>
    <w:rsid w:val="005320F9"/>
    <w:rsid w:val="00547754"/>
    <w:rsid w:val="0055669A"/>
    <w:rsid w:val="005916DB"/>
    <w:rsid w:val="005E4359"/>
    <w:rsid w:val="0063130F"/>
    <w:rsid w:val="00637A77"/>
    <w:rsid w:val="00657141"/>
    <w:rsid w:val="00660D8C"/>
    <w:rsid w:val="00667AD8"/>
    <w:rsid w:val="006B7987"/>
    <w:rsid w:val="006C167D"/>
    <w:rsid w:val="00705778"/>
    <w:rsid w:val="0071452F"/>
    <w:rsid w:val="00720453"/>
    <w:rsid w:val="007653A9"/>
    <w:rsid w:val="00784439"/>
    <w:rsid w:val="00822BDB"/>
    <w:rsid w:val="00877A9C"/>
    <w:rsid w:val="008B7148"/>
    <w:rsid w:val="008D54E5"/>
    <w:rsid w:val="00915B51"/>
    <w:rsid w:val="00941020"/>
    <w:rsid w:val="00973F16"/>
    <w:rsid w:val="0097487E"/>
    <w:rsid w:val="009A4F47"/>
    <w:rsid w:val="009D2D6F"/>
    <w:rsid w:val="009D7285"/>
    <w:rsid w:val="009E4EEF"/>
    <w:rsid w:val="00A61638"/>
    <w:rsid w:val="00B03106"/>
    <w:rsid w:val="00B1496B"/>
    <w:rsid w:val="00B65227"/>
    <w:rsid w:val="00B7564B"/>
    <w:rsid w:val="00BE1D3A"/>
    <w:rsid w:val="00BE7590"/>
    <w:rsid w:val="00C01ACE"/>
    <w:rsid w:val="00C50ED5"/>
    <w:rsid w:val="00C545F7"/>
    <w:rsid w:val="00C956BF"/>
    <w:rsid w:val="00CE45E4"/>
    <w:rsid w:val="00CF24DC"/>
    <w:rsid w:val="00D011FF"/>
    <w:rsid w:val="00D214AF"/>
    <w:rsid w:val="00D9187A"/>
    <w:rsid w:val="00DB1E25"/>
    <w:rsid w:val="00DC3143"/>
    <w:rsid w:val="00E46541"/>
    <w:rsid w:val="00E73AF1"/>
    <w:rsid w:val="00E770EE"/>
    <w:rsid w:val="00E836F4"/>
    <w:rsid w:val="00EB5154"/>
    <w:rsid w:val="00F01006"/>
    <w:rsid w:val="00F921C0"/>
    <w:rsid w:val="00F952EA"/>
    <w:rsid w:val="00FB5BE1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C529"/>
  <w15:chartTrackingRefBased/>
  <w15:docId w15:val="{579DCB59-3220-4F0C-A5B1-67AB8FD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8B7148"/>
    <w:rPr>
      <w:shd w:val="clear" w:color="auto" w:fill="FFFFFF"/>
    </w:rPr>
  </w:style>
  <w:style w:type="paragraph" w:customStyle="1" w:styleId="a4">
    <w:name w:val="Другое"/>
    <w:basedOn w:val="a"/>
    <w:link w:val="a3"/>
    <w:rsid w:val="008B7148"/>
    <w:pPr>
      <w:widowControl w:val="0"/>
      <w:shd w:val="clear" w:color="auto" w:fill="FFFFFF"/>
      <w:spacing w:after="0" w:line="240" w:lineRule="auto"/>
      <w:jc w:val="center"/>
    </w:pPr>
    <w:rPr>
      <w:rFonts w:asciiTheme="minorHAnsi" w:eastAsiaTheme="minorHAnsi" w:hAnsiTheme="minorHAnsi" w:cstheme="minorBidi"/>
    </w:rPr>
  </w:style>
  <w:style w:type="character" w:customStyle="1" w:styleId="copytarget">
    <w:name w:val="copy_target"/>
    <w:rsid w:val="008B7148"/>
  </w:style>
  <w:style w:type="character" w:styleId="a5">
    <w:name w:val="Hyperlink"/>
    <w:uiPriority w:val="99"/>
    <w:rsid w:val="008B714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E759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10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-/CDef4894" TargetMode="External"/><Relationship Id="rId18" Type="http://schemas.openxmlformats.org/officeDocument/2006/relationships/hyperlink" Target="https://yandex.ru/maps/-/CDefaVL7" TargetMode="External"/><Relationship Id="rId26" Type="http://schemas.openxmlformats.org/officeDocument/2006/relationships/hyperlink" Target="https://yandex.ru/maps/-/CDenJI7D" TargetMode="External"/><Relationship Id="rId39" Type="http://schemas.openxmlformats.org/officeDocument/2006/relationships/hyperlink" Target="https://yandex.ru/maps/-/CDen58mA" TargetMode="External"/><Relationship Id="rId21" Type="http://schemas.openxmlformats.org/officeDocument/2006/relationships/hyperlink" Target="https://yandex.ru/maps/-/CDefaS2m" TargetMode="External"/><Relationship Id="rId34" Type="http://schemas.openxmlformats.org/officeDocument/2006/relationships/hyperlink" Target="https://yandex.ru/maps/-/CDenBSi1" TargetMode="External"/><Relationship Id="rId42" Type="http://schemas.openxmlformats.org/officeDocument/2006/relationships/hyperlink" Target="https://yandex.ru/maps/-/CDefiRzd" TargetMode="External"/><Relationship Id="rId47" Type="http://schemas.openxmlformats.org/officeDocument/2006/relationships/hyperlink" Target="https://yandex.ru/maps/-/CDenyGp6" TargetMode="External"/><Relationship Id="rId50" Type="http://schemas.openxmlformats.org/officeDocument/2006/relationships/hyperlink" Target="https://yandex.ru/maps/-/CDenyDo6" TargetMode="External"/><Relationship Id="rId55" Type="http://schemas.openxmlformats.org/officeDocument/2006/relationships/hyperlink" Target="https://yandex.ru/maps/-/CDenQA0E" TargetMode="External"/><Relationship Id="rId63" Type="http://schemas.openxmlformats.org/officeDocument/2006/relationships/hyperlink" Target="https://yandex.ru/maps/-/CDenUQKf" TargetMode="External"/><Relationship Id="rId68" Type="http://schemas.openxmlformats.org/officeDocument/2006/relationships/hyperlink" Target="https://yandex.ru/maps/-/CDenq20w" TargetMode="External"/><Relationship Id="rId76" Type="http://schemas.openxmlformats.org/officeDocument/2006/relationships/hyperlink" Target="https://yandex.ru/maps/-/CDenuClu" TargetMode="External"/><Relationship Id="rId7" Type="http://schemas.openxmlformats.org/officeDocument/2006/relationships/hyperlink" Target="https://yandex.ru/maps/-/CDefYXJR" TargetMode="External"/><Relationship Id="rId71" Type="http://schemas.openxmlformats.org/officeDocument/2006/relationships/hyperlink" Target="https://yandex.ru/maps/-/CDenuUn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-/CDefaBOy" TargetMode="External"/><Relationship Id="rId29" Type="http://schemas.openxmlformats.org/officeDocument/2006/relationships/hyperlink" Target="https://yandex.ru/maps/-/CDef5Yy5" TargetMode="External"/><Relationship Id="rId11" Type="http://schemas.openxmlformats.org/officeDocument/2006/relationships/hyperlink" Target="https://yandex.ru/maps/-/CDef4ZMc" TargetMode="External"/><Relationship Id="rId24" Type="http://schemas.openxmlformats.org/officeDocument/2006/relationships/hyperlink" Target="https://yandex.ru/maps/-/CDenJ8~w" TargetMode="External"/><Relationship Id="rId32" Type="http://schemas.openxmlformats.org/officeDocument/2006/relationships/hyperlink" Target="https://yandex.ru/maps/-/CDenFQ8O" TargetMode="External"/><Relationship Id="rId37" Type="http://schemas.openxmlformats.org/officeDocument/2006/relationships/hyperlink" Target="https://yandex.ru/maps/-/CDen52OQ" TargetMode="External"/><Relationship Id="rId40" Type="http://schemas.openxmlformats.org/officeDocument/2006/relationships/hyperlink" Target="https://yandex.ru/maps/-/CDefmKJI" TargetMode="External"/><Relationship Id="rId45" Type="http://schemas.openxmlformats.org/officeDocument/2006/relationships/hyperlink" Target="https://yandex.ru/maps/-/CDenyR0H" TargetMode="External"/><Relationship Id="rId53" Type="http://schemas.openxmlformats.org/officeDocument/2006/relationships/hyperlink" Target="https://yandex.ru/maps/-/CDeny21o" TargetMode="External"/><Relationship Id="rId58" Type="http://schemas.openxmlformats.org/officeDocument/2006/relationships/hyperlink" Target="https://yandex.ru/maps/-/CDenQVph" TargetMode="External"/><Relationship Id="rId66" Type="http://schemas.openxmlformats.org/officeDocument/2006/relationships/hyperlink" Target="https://yandex.ru/maps/-/CDenqLP2" TargetMode="External"/><Relationship Id="rId74" Type="http://schemas.openxmlformats.org/officeDocument/2006/relationships/hyperlink" Target="https://yandex.ru/maps/-/CDenuNzq" TargetMode="External"/><Relationship Id="rId79" Type="http://schemas.openxmlformats.org/officeDocument/2006/relationships/hyperlink" Target="https://yandex.ru/maps/-/CHACYLyx" TargetMode="External"/><Relationship Id="rId5" Type="http://schemas.openxmlformats.org/officeDocument/2006/relationships/hyperlink" Target="https://yandex.ru/maps/-/CDefYUks" TargetMode="External"/><Relationship Id="rId61" Type="http://schemas.openxmlformats.org/officeDocument/2006/relationships/hyperlink" Target="https://yandex.ru/maps/-/CDenQ2oG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yandex.ru/maps/-/CDef4JiO" TargetMode="External"/><Relationship Id="rId19" Type="http://schemas.openxmlformats.org/officeDocument/2006/relationships/hyperlink" Target="https://yandex.ru/maps/-/CDefaC9O" TargetMode="External"/><Relationship Id="rId31" Type="http://schemas.openxmlformats.org/officeDocument/2006/relationships/hyperlink" Target="https://yandex.ru/maps/-/CDef56mY" TargetMode="External"/><Relationship Id="rId44" Type="http://schemas.openxmlformats.org/officeDocument/2006/relationships/hyperlink" Target="https://yandex.ru/maps/-/CDenyJNf" TargetMode="External"/><Relationship Id="rId52" Type="http://schemas.openxmlformats.org/officeDocument/2006/relationships/hyperlink" Target="https://yandex.ru/maps/-/CDenyLig" TargetMode="External"/><Relationship Id="rId60" Type="http://schemas.openxmlformats.org/officeDocument/2006/relationships/hyperlink" Target="https://yandex.ru/maps/-/CDenQHz-" TargetMode="External"/><Relationship Id="rId65" Type="http://schemas.openxmlformats.org/officeDocument/2006/relationships/hyperlink" Target="https://yandex.ru/maps/-/CDenqDZD" TargetMode="External"/><Relationship Id="rId73" Type="http://schemas.openxmlformats.org/officeDocument/2006/relationships/hyperlink" Target="https://yandex.ru/maps/-/CDenuFkI" TargetMode="External"/><Relationship Id="rId78" Type="http://schemas.openxmlformats.org/officeDocument/2006/relationships/hyperlink" Target="https://yandex.ru/maps/-/CHAzaHL~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-/CDef4Byj" TargetMode="External"/><Relationship Id="rId14" Type="http://schemas.openxmlformats.org/officeDocument/2006/relationships/hyperlink" Target="https://yandex.ru/maps/-/CDef425~" TargetMode="External"/><Relationship Id="rId22" Type="http://schemas.openxmlformats.org/officeDocument/2006/relationships/hyperlink" Target="53.694301,%2033.501996" TargetMode="External"/><Relationship Id="rId27" Type="http://schemas.openxmlformats.org/officeDocument/2006/relationships/hyperlink" Target="https://yandex.ru/maps/-/CDefu28k" TargetMode="External"/><Relationship Id="rId30" Type="http://schemas.openxmlformats.org/officeDocument/2006/relationships/hyperlink" Target="https://yandex.ru/maps/-/CDenFR1w" TargetMode="External"/><Relationship Id="rId35" Type="http://schemas.openxmlformats.org/officeDocument/2006/relationships/hyperlink" Target="https://yandex.ru/maps/-/CDenBJ2K" TargetMode="External"/><Relationship Id="rId43" Type="http://schemas.openxmlformats.org/officeDocument/2006/relationships/hyperlink" Target="https://yandex.ru/maps/-/CDefeW1x" TargetMode="External"/><Relationship Id="rId48" Type="http://schemas.openxmlformats.org/officeDocument/2006/relationships/hyperlink" Target="https://yandex.ru/maps/-/CDenySi8" TargetMode="External"/><Relationship Id="rId56" Type="http://schemas.openxmlformats.org/officeDocument/2006/relationships/hyperlink" Target="https://yandex.ru/maps/-/CDenQUpP" TargetMode="External"/><Relationship Id="rId64" Type="http://schemas.openxmlformats.org/officeDocument/2006/relationships/hyperlink" Target="https://yandex.ru/maps/-/CDenq0iC" TargetMode="External"/><Relationship Id="rId69" Type="http://schemas.openxmlformats.org/officeDocument/2006/relationships/hyperlink" Target="https://yandex.ru/maps/-/CDenuAPA" TargetMode="External"/><Relationship Id="rId77" Type="http://schemas.openxmlformats.org/officeDocument/2006/relationships/hyperlink" Target="https://yandex.ru/maps/-/CDenuH7T" TargetMode="External"/><Relationship Id="rId8" Type="http://schemas.openxmlformats.org/officeDocument/2006/relationships/hyperlink" Target="https://yandex.ru/maps/-/CDef4UZe" TargetMode="External"/><Relationship Id="rId51" Type="http://schemas.openxmlformats.org/officeDocument/2006/relationships/hyperlink" Target="https://yandex.ru/maps/-/CDenyLig" TargetMode="External"/><Relationship Id="rId72" Type="http://schemas.openxmlformats.org/officeDocument/2006/relationships/hyperlink" Target="https://yandex.ru/maps/-/CDenu4za" TargetMode="External"/><Relationship Id="rId80" Type="http://schemas.openxmlformats.org/officeDocument/2006/relationships/hyperlink" Target="https://yandex.ru/maps/-/CHACiX4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maps/-/CDef4KP5" TargetMode="External"/><Relationship Id="rId17" Type="http://schemas.openxmlformats.org/officeDocument/2006/relationships/hyperlink" Target="https://yandex.ru/maps/-/CDefaJ3S" TargetMode="External"/><Relationship Id="rId25" Type="http://schemas.openxmlformats.org/officeDocument/2006/relationships/hyperlink" Target="https://yandex.ru/maps/-/CDenJJ9F" TargetMode="External"/><Relationship Id="rId33" Type="http://schemas.openxmlformats.org/officeDocument/2006/relationships/hyperlink" Target="https://yandex.ru/maps/-/CDenBDmu" TargetMode="External"/><Relationship Id="rId38" Type="http://schemas.openxmlformats.org/officeDocument/2006/relationships/hyperlink" Target="https://yandex.ru/maps/-/CDen5Ln7" TargetMode="External"/><Relationship Id="rId46" Type="http://schemas.openxmlformats.org/officeDocument/2006/relationships/hyperlink" Target="https://yandex.ru/maps/-/CDeny61n" TargetMode="External"/><Relationship Id="rId59" Type="http://schemas.openxmlformats.org/officeDocument/2006/relationships/hyperlink" Target="https://yandex.ru/maps/-/CDenQOnK" TargetMode="External"/><Relationship Id="rId67" Type="http://schemas.openxmlformats.org/officeDocument/2006/relationships/hyperlink" Target="https://yandex.ru/maps/-/CDenqT1-" TargetMode="External"/><Relationship Id="rId20" Type="http://schemas.openxmlformats.org/officeDocument/2006/relationships/hyperlink" Target="https://yandex.ru/maps/-/CDefaKPt" TargetMode="External"/><Relationship Id="rId41" Type="http://schemas.openxmlformats.org/officeDocument/2006/relationships/hyperlink" Target="https://yandex.ru/maps/-/CDefi812" TargetMode="External"/><Relationship Id="rId54" Type="http://schemas.openxmlformats.org/officeDocument/2006/relationships/hyperlink" Target="https://yandex.ru/maps/-/CDen5Ey1" TargetMode="External"/><Relationship Id="rId62" Type="http://schemas.openxmlformats.org/officeDocument/2006/relationships/hyperlink" Target="https://yandex.ru/maps/-/CDenUE2m" TargetMode="External"/><Relationship Id="rId70" Type="http://schemas.openxmlformats.org/officeDocument/2006/relationships/hyperlink" Target="https://yandex.ru/maps/-/CDenuI2s" TargetMode="External"/><Relationship Id="rId75" Type="http://schemas.openxmlformats.org/officeDocument/2006/relationships/hyperlink" Target="https://yandex.ru/maps/-/CDenuZl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-/CDefYOOI" TargetMode="External"/><Relationship Id="rId15" Type="http://schemas.openxmlformats.org/officeDocument/2006/relationships/hyperlink" Target="https://yandex.ru/maps/-/CDefaU57" TargetMode="External"/><Relationship Id="rId23" Type="http://schemas.openxmlformats.org/officeDocument/2006/relationships/hyperlink" Target="https://yandex.ru/maps/-/CDefaPmS" TargetMode="External"/><Relationship Id="rId28" Type="http://schemas.openxmlformats.org/officeDocument/2006/relationships/hyperlink" Target="https://yandex.ru/maps/-/CDef5QZR" TargetMode="External"/><Relationship Id="rId36" Type="http://schemas.openxmlformats.org/officeDocument/2006/relationships/hyperlink" Target="https://yandex.ru/maps/-/CDenBA-N" TargetMode="External"/><Relationship Id="rId49" Type="http://schemas.openxmlformats.org/officeDocument/2006/relationships/hyperlink" Target="https://yandex.ru/maps/-/CDeny8IM" TargetMode="External"/><Relationship Id="rId57" Type="http://schemas.openxmlformats.org/officeDocument/2006/relationships/hyperlink" Target="https://yandex.ru/maps/-/CDenQJ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A47D-F538-43A6-BF84-5DD93EEE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2024-11-14T06:36:00Z</cp:lastPrinted>
  <dcterms:created xsi:type="dcterms:W3CDTF">2024-11-12T12:17:00Z</dcterms:created>
  <dcterms:modified xsi:type="dcterms:W3CDTF">2025-02-27T05:44:00Z</dcterms:modified>
</cp:coreProperties>
</file>