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62F78B" w14:textId="77777777" w:rsidR="00053A21" w:rsidRPr="00053A21" w:rsidRDefault="00053A21" w:rsidP="00053A21">
      <w:r w:rsidRPr="00053A21">
        <w:rPr>
          <w:b/>
          <w:bCs/>
        </w:rPr>
        <w:t>Анализ горимости лесов и торфяников по числу случаев и площади пожаров</w:t>
      </w:r>
    </w:p>
    <w:tbl>
      <w:tblPr>
        <w:tblW w:w="10556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2"/>
        <w:gridCol w:w="1167"/>
        <w:gridCol w:w="873"/>
        <w:gridCol w:w="815"/>
        <w:gridCol w:w="1240"/>
        <w:gridCol w:w="15"/>
        <w:gridCol w:w="1222"/>
        <w:gridCol w:w="1282"/>
        <w:gridCol w:w="1199"/>
        <w:gridCol w:w="1601"/>
      </w:tblGrid>
      <w:tr w:rsidR="00053A21" w:rsidRPr="00053A21" w14:paraId="17B777C1" w14:textId="77777777" w:rsidTr="00053A21">
        <w:trPr>
          <w:jc w:val="center"/>
        </w:trPr>
        <w:tc>
          <w:tcPr>
            <w:tcW w:w="15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BF78B1" w14:textId="77777777" w:rsidR="00053A21" w:rsidRPr="00053A21" w:rsidRDefault="00053A21" w:rsidP="00053A21">
            <w:r w:rsidRPr="00053A21">
              <w:t> </w:t>
            </w:r>
          </w:p>
          <w:p w14:paraId="35861F67" w14:textId="77777777" w:rsidR="00053A21" w:rsidRPr="00053A21" w:rsidRDefault="00053A21" w:rsidP="00053A21">
            <w:r w:rsidRPr="00053A21">
              <w:t>Год</w:t>
            </w:r>
          </w:p>
        </w:tc>
        <w:tc>
          <w:tcPr>
            <w:tcW w:w="282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6F8B0E" w14:textId="77777777" w:rsidR="00053A21" w:rsidRPr="00053A21" w:rsidRDefault="00053A21" w:rsidP="00053A21">
            <w:r w:rsidRPr="00053A21">
              <w:t>Дата начала и конца пожаров</w:t>
            </w:r>
          </w:p>
        </w:tc>
        <w:tc>
          <w:tcPr>
            <w:tcW w:w="25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3693B7" w14:textId="77777777" w:rsidR="00053A21" w:rsidRPr="00053A21" w:rsidRDefault="00053A21" w:rsidP="00053A21">
            <w:r w:rsidRPr="00053A21">
              <w:t>Всего пожаров</w:t>
            </w:r>
          </w:p>
        </w:tc>
        <w:tc>
          <w:tcPr>
            <w:tcW w:w="43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CDC897" w14:textId="77777777" w:rsidR="00053A21" w:rsidRPr="00053A21" w:rsidRDefault="00053A21" w:rsidP="00053A21">
            <w:r w:rsidRPr="00053A21">
              <w:t>в том числе</w:t>
            </w:r>
          </w:p>
        </w:tc>
        <w:tc>
          <w:tcPr>
            <w:tcW w:w="20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954563" w14:textId="77777777" w:rsidR="00053A21" w:rsidRPr="00053A21" w:rsidRDefault="00053A21" w:rsidP="00053A21">
            <w:r w:rsidRPr="00053A21">
              <w:t>Средняя площадь одного</w:t>
            </w:r>
          </w:p>
          <w:p w14:paraId="2D93BC9C" w14:textId="77777777" w:rsidR="00053A21" w:rsidRPr="00053A21" w:rsidRDefault="00053A21" w:rsidP="00053A21">
            <w:r w:rsidRPr="00053A21">
              <w:t>пожара, (га)</w:t>
            </w:r>
          </w:p>
        </w:tc>
      </w:tr>
      <w:tr w:rsidR="00053A21" w:rsidRPr="00053A21" w14:paraId="700C6933" w14:textId="77777777" w:rsidTr="00053A21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79DABC" w14:textId="77777777" w:rsidR="00053A21" w:rsidRPr="00053A21" w:rsidRDefault="00053A21" w:rsidP="00053A21"/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C96446" w14:textId="77777777" w:rsidR="00053A21" w:rsidRPr="00053A21" w:rsidRDefault="00053A21" w:rsidP="00053A21"/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187C37" w14:textId="77777777" w:rsidR="00053A21" w:rsidRPr="00053A21" w:rsidRDefault="00053A21" w:rsidP="00053A21">
            <w:r w:rsidRPr="00053A21">
              <w:t>кол-во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6218F6" w14:textId="77777777" w:rsidR="00053A21" w:rsidRPr="00053A21" w:rsidRDefault="00053A21" w:rsidP="00053A21">
            <w:r w:rsidRPr="00053A21">
              <w:t>площадь,</w:t>
            </w:r>
          </w:p>
          <w:p w14:paraId="12644AB8" w14:textId="77777777" w:rsidR="00053A21" w:rsidRPr="00053A21" w:rsidRDefault="00053A21" w:rsidP="00053A21">
            <w:r w:rsidRPr="00053A21">
              <w:t>(га)</w:t>
            </w:r>
          </w:p>
        </w:tc>
        <w:tc>
          <w:tcPr>
            <w:tcW w:w="14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9334E9" w14:textId="77777777" w:rsidR="00053A21" w:rsidRPr="00053A21" w:rsidRDefault="00053A21" w:rsidP="00053A21">
            <w:r w:rsidRPr="00053A21">
              <w:t>низовые,</w:t>
            </w:r>
          </w:p>
          <w:p w14:paraId="26618DBC" w14:textId="77777777" w:rsidR="00053A21" w:rsidRPr="00053A21" w:rsidRDefault="00053A21" w:rsidP="00053A21">
            <w:r w:rsidRPr="00053A21">
              <w:t>(га)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873CE4" w14:textId="77777777" w:rsidR="00053A21" w:rsidRPr="00053A21" w:rsidRDefault="00053A21" w:rsidP="00053A21">
            <w:r w:rsidRPr="00053A21">
              <w:t>верховые, (га)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37B744" w14:textId="77777777" w:rsidR="00053A21" w:rsidRPr="00053A21" w:rsidRDefault="00053A21" w:rsidP="00053A21">
            <w:r w:rsidRPr="00053A21">
              <w:t>торфяные (га)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7E8DA2" w14:textId="77777777" w:rsidR="00053A21" w:rsidRPr="00053A21" w:rsidRDefault="00053A21" w:rsidP="00053A21"/>
        </w:tc>
      </w:tr>
      <w:tr w:rsidR="00053A21" w:rsidRPr="00053A21" w14:paraId="241851AC" w14:textId="77777777" w:rsidTr="00053A21">
        <w:trPr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2CB25B" w14:textId="77777777" w:rsidR="00053A21" w:rsidRPr="00053A21" w:rsidRDefault="00053A21" w:rsidP="00053A21">
            <w:r w:rsidRPr="00053A21">
              <w:t>2015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C30507" w14:textId="77777777" w:rsidR="00053A21" w:rsidRPr="00053A21" w:rsidRDefault="00053A21" w:rsidP="00053A21">
            <w:r w:rsidRPr="00053A21">
              <w:t>-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A4D1AE" w14:textId="77777777" w:rsidR="00053A21" w:rsidRPr="00053A21" w:rsidRDefault="00053A21" w:rsidP="00053A21">
            <w:r w:rsidRPr="00053A21">
              <w:t>-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0CEF09" w14:textId="77777777" w:rsidR="00053A21" w:rsidRPr="00053A21" w:rsidRDefault="00053A21" w:rsidP="00053A21">
            <w:r w:rsidRPr="00053A21">
              <w:t>-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3AD242" w14:textId="77777777" w:rsidR="00053A21" w:rsidRPr="00053A21" w:rsidRDefault="00053A21" w:rsidP="00053A21">
            <w:r w:rsidRPr="00053A21">
              <w:t>-</w:t>
            </w:r>
          </w:p>
        </w:tc>
        <w:tc>
          <w:tcPr>
            <w:tcW w:w="14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A10B56" w14:textId="77777777" w:rsidR="00053A21" w:rsidRPr="00053A21" w:rsidRDefault="00053A21" w:rsidP="00053A21">
            <w:r w:rsidRPr="00053A21">
              <w:t>-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3CC884" w14:textId="77777777" w:rsidR="00053A21" w:rsidRPr="00053A21" w:rsidRDefault="00053A21" w:rsidP="00053A21">
            <w:r w:rsidRPr="00053A21">
              <w:t>-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E56DD5" w14:textId="77777777" w:rsidR="00053A21" w:rsidRPr="00053A21" w:rsidRDefault="00053A21" w:rsidP="00053A21">
            <w:r w:rsidRPr="00053A21">
              <w:t>-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B36436" w14:textId="77777777" w:rsidR="00053A21" w:rsidRPr="00053A21" w:rsidRDefault="00053A21" w:rsidP="00053A21">
            <w:r w:rsidRPr="00053A21">
              <w:t>-</w:t>
            </w:r>
          </w:p>
        </w:tc>
      </w:tr>
      <w:tr w:rsidR="00053A21" w:rsidRPr="00053A21" w14:paraId="11505A33" w14:textId="77777777" w:rsidTr="00053A21">
        <w:trPr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01F618" w14:textId="77777777" w:rsidR="00053A21" w:rsidRPr="00053A21" w:rsidRDefault="00053A21" w:rsidP="00053A21">
            <w:r w:rsidRPr="00053A21">
              <w:t>2016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4AE2EA" w14:textId="77777777" w:rsidR="00053A21" w:rsidRPr="00053A21" w:rsidRDefault="00053A21" w:rsidP="00053A21">
            <w:r w:rsidRPr="00053A21">
              <w:t>-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F00FEF" w14:textId="77777777" w:rsidR="00053A21" w:rsidRPr="00053A21" w:rsidRDefault="00053A21" w:rsidP="00053A21">
            <w:r w:rsidRPr="00053A21">
              <w:t>-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A0375C" w14:textId="77777777" w:rsidR="00053A21" w:rsidRPr="00053A21" w:rsidRDefault="00053A21" w:rsidP="00053A21">
            <w:r w:rsidRPr="00053A21">
              <w:t>-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78C813" w14:textId="77777777" w:rsidR="00053A21" w:rsidRPr="00053A21" w:rsidRDefault="00053A21" w:rsidP="00053A21">
            <w:r w:rsidRPr="00053A21">
              <w:t>-</w:t>
            </w:r>
          </w:p>
        </w:tc>
        <w:tc>
          <w:tcPr>
            <w:tcW w:w="14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A039ED" w14:textId="77777777" w:rsidR="00053A21" w:rsidRPr="00053A21" w:rsidRDefault="00053A21" w:rsidP="00053A21">
            <w:r w:rsidRPr="00053A21">
              <w:t>-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DAF558" w14:textId="77777777" w:rsidR="00053A21" w:rsidRPr="00053A21" w:rsidRDefault="00053A21" w:rsidP="00053A21">
            <w:r w:rsidRPr="00053A21">
              <w:t>-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02E5F1" w14:textId="77777777" w:rsidR="00053A21" w:rsidRPr="00053A21" w:rsidRDefault="00053A21" w:rsidP="00053A21">
            <w:r w:rsidRPr="00053A21">
              <w:t>-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3C3880" w14:textId="77777777" w:rsidR="00053A21" w:rsidRPr="00053A21" w:rsidRDefault="00053A21" w:rsidP="00053A21">
            <w:r w:rsidRPr="00053A21">
              <w:t>-</w:t>
            </w:r>
          </w:p>
        </w:tc>
      </w:tr>
      <w:tr w:rsidR="00053A21" w:rsidRPr="00053A21" w14:paraId="1842E105" w14:textId="77777777" w:rsidTr="00053A21">
        <w:trPr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A105E2" w14:textId="77777777" w:rsidR="00053A21" w:rsidRPr="00053A21" w:rsidRDefault="00053A21" w:rsidP="00053A21">
            <w:r w:rsidRPr="00053A21">
              <w:t>2017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6B8127" w14:textId="77777777" w:rsidR="00053A21" w:rsidRPr="00053A21" w:rsidRDefault="00053A21" w:rsidP="00053A21">
            <w:r w:rsidRPr="00053A21">
              <w:t>-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4664AC" w14:textId="77777777" w:rsidR="00053A21" w:rsidRPr="00053A21" w:rsidRDefault="00053A21" w:rsidP="00053A21">
            <w:r w:rsidRPr="00053A21">
              <w:t>-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90FA77" w14:textId="77777777" w:rsidR="00053A21" w:rsidRPr="00053A21" w:rsidRDefault="00053A21" w:rsidP="00053A21">
            <w:r w:rsidRPr="00053A21">
              <w:t>-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E59B38" w14:textId="77777777" w:rsidR="00053A21" w:rsidRPr="00053A21" w:rsidRDefault="00053A21" w:rsidP="00053A21">
            <w:r w:rsidRPr="00053A21">
              <w:t>-</w:t>
            </w:r>
          </w:p>
        </w:tc>
        <w:tc>
          <w:tcPr>
            <w:tcW w:w="14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809414" w14:textId="77777777" w:rsidR="00053A21" w:rsidRPr="00053A21" w:rsidRDefault="00053A21" w:rsidP="00053A21">
            <w:r w:rsidRPr="00053A21">
              <w:t>-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BD89DA" w14:textId="77777777" w:rsidR="00053A21" w:rsidRPr="00053A21" w:rsidRDefault="00053A21" w:rsidP="00053A21">
            <w:r w:rsidRPr="00053A21">
              <w:t>-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5E27B7" w14:textId="77777777" w:rsidR="00053A21" w:rsidRPr="00053A21" w:rsidRDefault="00053A21" w:rsidP="00053A21">
            <w:r w:rsidRPr="00053A21">
              <w:t>-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26882D" w14:textId="77777777" w:rsidR="00053A21" w:rsidRPr="00053A21" w:rsidRDefault="00053A21" w:rsidP="00053A21">
            <w:r w:rsidRPr="00053A21">
              <w:t>-</w:t>
            </w:r>
          </w:p>
        </w:tc>
      </w:tr>
      <w:tr w:rsidR="00053A21" w:rsidRPr="00053A21" w14:paraId="225B4BF9" w14:textId="77777777" w:rsidTr="00053A21">
        <w:trPr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BF38E8" w14:textId="77777777" w:rsidR="00053A21" w:rsidRPr="00053A21" w:rsidRDefault="00053A21" w:rsidP="00053A21">
            <w:r w:rsidRPr="00053A21">
              <w:t>2018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F7100C" w14:textId="77777777" w:rsidR="00053A21" w:rsidRPr="00053A21" w:rsidRDefault="00053A21" w:rsidP="00053A21">
            <w:r w:rsidRPr="00053A21">
              <w:t>-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2F6830" w14:textId="77777777" w:rsidR="00053A21" w:rsidRPr="00053A21" w:rsidRDefault="00053A21" w:rsidP="00053A21">
            <w:r w:rsidRPr="00053A21">
              <w:t>-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BCCC62" w14:textId="77777777" w:rsidR="00053A21" w:rsidRPr="00053A21" w:rsidRDefault="00053A21" w:rsidP="00053A21">
            <w:r w:rsidRPr="00053A21">
              <w:t>-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F9A85D" w14:textId="77777777" w:rsidR="00053A21" w:rsidRPr="00053A21" w:rsidRDefault="00053A21" w:rsidP="00053A21">
            <w:r w:rsidRPr="00053A21">
              <w:t>-</w:t>
            </w:r>
          </w:p>
        </w:tc>
        <w:tc>
          <w:tcPr>
            <w:tcW w:w="14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BCCCAE" w14:textId="77777777" w:rsidR="00053A21" w:rsidRPr="00053A21" w:rsidRDefault="00053A21" w:rsidP="00053A21">
            <w:r w:rsidRPr="00053A21">
              <w:t>-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050155" w14:textId="77777777" w:rsidR="00053A21" w:rsidRPr="00053A21" w:rsidRDefault="00053A21" w:rsidP="00053A21">
            <w:r w:rsidRPr="00053A21">
              <w:t>-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10F6B8" w14:textId="77777777" w:rsidR="00053A21" w:rsidRPr="00053A21" w:rsidRDefault="00053A21" w:rsidP="00053A21">
            <w:r w:rsidRPr="00053A21">
              <w:t>-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D5A657" w14:textId="77777777" w:rsidR="00053A21" w:rsidRPr="00053A21" w:rsidRDefault="00053A21" w:rsidP="00053A21">
            <w:r w:rsidRPr="00053A21">
              <w:t>-</w:t>
            </w:r>
          </w:p>
        </w:tc>
      </w:tr>
      <w:tr w:rsidR="00053A21" w:rsidRPr="00053A21" w14:paraId="134112B9" w14:textId="77777777" w:rsidTr="00053A21">
        <w:trPr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7E5D4F" w14:textId="77777777" w:rsidR="00053A21" w:rsidRPr="00053A21" w:rsidRDefault="00053A21" w:rsidP="00053A21">
            <w:r w:rsidRPr="00053A21">
              <w:t>Итого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CE6EF9" w14:textId="77777777" w:rsidR="00053A21" w:rsidRPr="00053A21" w:rsidRDefault="00053A21" w:rsidP="00053A21">
            <w:r w:rsidRPr="00053A21">
              <w:t>-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84270B" w14:textId="77777777" w:rsidR="00053A21" w:rsidRPr="00053A21" w:rsidRDefault="00053A21" w:rsidP="00053A21">
            <w:r w:rsidRPr="00053A21">
              <w:t>-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DA89A5" w14:textId="77777777" w:rsidR="00053A21" w:rsidRPr="00053A21" w:rsidRDefault="00053A21" w:rsidP="00053A21">
            <w:r w:rsidRPr="00053A21">
              <w:t>-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DF3EB5" w14:textId="77777777" w:rsidR="00053A21" w:rsidRPr="00053A21" w:rsidRDefault="00053A21" w:rsidP="00053A21">
            <w:r w:rsidRPr="00053A21">
              <w:t>-</w:t>
            </w:r>
          </w:p>
        </w:tc>
        <w:tc>
          <w:tcPr>
            <w:tcW w:w="14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756F56" w14:textId="77777777" w:rsidR="00053A21" w:rsidRPr="00053A21" w:rsidRDefault="00053A21" w:rsidP="00053A21">
            <w:r w:rsidRPr="00053A21">
              <w:t>-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3CF7F5" w14:textId="77777777" w:rsidR="00053A21" w:rsidRPr="00053A21" w:rsidRDefault="00053A21" w:rsidP="00053A21">
            <w:r w:rsidRPr="00053A21">
              <w:t>-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0130F2" w14:textId="77777777" w:rsidR="00053A21" w:rsidRPr="00053A21" w:rsidRDefault="00053A21" w:rsidP="00053A21">
            <w:r w:rsidRPr="00053A21">
              <w:t>-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BF7D91" w14:textId="77777777" w:rsidR="00053A21" w:rsidRPr="00053A21" w:rsidRDefault="00053A21" w:rsidP="00053A21">
            <w:r w:rsidRPr="00053A21">
              <w:t>-</w:t>
            </w:r>
          </w:p>
        </w:tc>
      </w:tr>
    </w:tbl>
    <w:p w14:paraId="712F9A68" w14:textId="77777777" w:rsidR="00CB3F87" w:rsidRDefault="00CB3F87"/>
    <w:sectPr w:rsidR="00CB3F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A21"/>
    <w:rsid w:val="00053A21"/>
    <w:rsid w:val="00CB3F87"/>
    <w:rsid w:val="00E03DAD"/>
    <w:rsid w:val="00ED5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731F4"/>
  <w15:chartTrackingRefBased/>
  <w15:docId w15:val="{8D52E39F-5814-49DD-8912-19D1638B9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53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2024-12-25T08:05:00Z</dcterms:created>
  <dcterms:modified xsi:type="dcterms:W3CDTF">2024-12-25T08:05:00Z</dcterms:modified>
</cp:coreProperties>
</file>