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731A1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ПРОЕКТ МЕЖЕВАНИЯ ТЕРРИТОРИИ </w:t>
      </w:r>
    </w:p>
    <w:p w:rsidR="00E57A13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>ПОД МНОГОКВАРТИРНЫМ ЖИЛЫМ ДОМОМ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0845D2">
        <w:rPr>
          <w:rFonts w:ascii="Times New Roman" w:eastAsia="Times New Roman" w:hAnsi="Times New Roman" w:cs="Times New Roman"/>
          <w:b/>
          <w:sz w:val="32"/>
        </w:rPr>
        <w:t xml:space="preserve">№6 </w:t>
      </w:r>
    </w:p>
    <w:p w:rsidR="00E57A13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>ПО УЛ. 60 ЛЕТ ОКТЯБРЯ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gramStart"/>
      <w:r w:rsidRPr="000845D2">
        <w:rPr>
          <w:rFonts w:ascii="Times New Roman" w:eastAsia="Times New Roman" w:hAnsi="Times New Roman" w:cs="Times New Roman"/>
          <w:b/>
          <w:sz w:val="32"/>
        </w:rPr>
        <w:t>В РП</w:t>
      </w:r>
      <w:proofErr w:type="gramEnd"/>
      <w:r w:rsidRPr="000845D2">
        <w:rPr>
          <w:rFonts w:ascii="Times New Roman" w:eastAsia="Times New Roman" w:hAnsi="Times New Roman" w:cs="Times New Roman"/>
          <w:b/>
          <w:sz w:val="32"/>
        </w:rPr>
        <w:t xml:space="preserve">. ДУБРОВКА </w:t>
      </w: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ДУБРОВСКОГО РАЙОНА БРЯНСКОЙ ОБЛАСТИ </w:t>
      </w:r>
    </w:p>
    <w:p w:rsidR="000731A1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E57A13" w:rsidRPr="000845D2" w:rsidRDefault="00E57A13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731A1" w:rsidRPr="000845D2" w:rsidRDefault="0092004E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МАТЕРИАЛЫ ПО ОБОСНОВАНИЮ</w:t>
      </w: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CE181E"/>
          <w:sz w:val="28"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40"/>
        <w:gridCol w:w="3780"/>
        <w:gridCol w:w="3060"/>
        <w:gridCol w:w="103"/>
      </w:tblGrid>
      <w:tr w:rsidR="000731A1" w:rsidRPr="000845D2" w:rsidTr="00BA3A42">
        <w:trPr>
          <w:gridAfter w:val="1"/>
          <w:wAfter w:w="103" w:type="dxa"/>
          <w:trHeight w:val="720"/>
        </w:trPr>
        <w:tc>
          <w:tcPr>
            <w:tcW w:w="2340" w:type="dxa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6840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Администрация Дубровского района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Директор ООО «</w:t>
            </w:r>
            <w:proofErr w:type="spellStart"/>
            <w:r w:rsidRPr="000845D2">
              <w:rPr>
                <w:b/>
                <w:bCs/>
                <w:sz w:val="24"/>
                <w:szCs w:val="24"/>
              </w:rPr>
              <w:t>РА</w:t>
            </w:r>
            <w:proofErr w:type="gramStart"/>
            <w:r w:rsidRPr="000845D2">
              <w:rPr>
                <w:b/>
                <w:bCs/>
                <w:sz w:val="24"/>
                <w:szCs w:val="24"/>
              </w:rPr>
              <w:t>О«</w:t>
            </w:r>
            <w:proofErr w:type="gramEnd"/>
            <w:r w:rsidRPr="000845D2">
              <w:rPr>
                <w:b/>
                <w:bCs/>
                <w:sz w:val="24"/>
                <w:szCs w:val="24"/>
              </w:rPr>
              <w:t>ГеоКадастрИнформ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» </w:t>
            </w:r>
          </w:p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 xml:space="preserve">Смирнов Р.С. 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Главный инженер</w:t>
            </w:r>
          </w:p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Лазаренкова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Е.В.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Ушаткина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Д.А.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0731A1" w:rsidRPr="000845D2" w:rsidRDefault="000731A1" w:rsidP="000731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7A13" w:rsidRDefault="00E57A13" w:rsidP="00E57A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1A1" w:rsidRPr="000845D2" w:rsidRDefault="000731A1" w:rsidP="00E57A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5D2">
        <w:rPr>
          <w:rFonts w:ascii="Times New Roman" w:hAnsi="Times New Roman" w:cs="Times New Roman"/>
          <w:b/>
          <w:bCs/>
          <w:sz w:val="28"/>
          <w:szCs w:val="28"/>
        </w:rPr>
        <w:t>Брянск 2021г.</w:t>
      </w:r>
    </w:p>
    <w:p w:rsidR="000731A1" w:rsidRPr="000845D2" w:rsidRDefault="000731A1" w:rsidP="000731A1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674"/>
      </w:tblGrid>
      <w:tr w:rsidR="000731A1" w:rsidRPr="000845D2" w:rsidTr="00BA3A42">
        <w:tc>
          <w:tcPr>
            <w:tcW w:w="9571" w:type="dxa"/>
            <w:gridSpan w:val="3"/>
            <w:vAlign w:val="center"/>
          </w:tcPr>
          <w:p w:rsidR="000731A1" w:rsidRPr="000845D2" w:rsidRDefault="000731A1" w:rsidP="00BA3A42">
            <w:pPr>
              <w:pStyle w:val="a3"/>
              <w:ind w:firstLine="0"/>
              <w:jc w:val="center"/>
              <w:rPr>
                <w:b/>
              </w:rPr>
            </w:pPr>
            <w:r w:rsidRPr="000845D2">
              <w:rPr>
                <w:b/>
              </w:rPr>
              <w:t>Том 1. Основная часть проекта межевания</w:t>
            </w:r>
          </w:p>
        </w:tc>
      </w:tr>
      <w:tr w:rsidR="000731A1" w:rsidRPr="000845D2" w:rsidTr="00BA3A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1A1" w:rsidRPr="000845D2" w:rsidRDefault="000731A1" w:rsidP="000731A1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1A1" w:rsidRPr="000845D2" w:rsidRDefault="000731A1" w:rsidP="000731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9C4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731A1" w:rsidRPr="000845D2" w:rsidRDefault="000731A1" w:rsidP="000731A1">
            <w:pPr>
              <w:pStyle w:val="a3"/>
              <w:ind w:firstLine="0"/>
              <w:jc w:val="center"/>
            </w:pPr>
            <w:r w:rsidRPr="000845D2"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0731A1" w:rsidRPr="000845D2" w:rsidRDefault="000731A1" w:rsidP="009C4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Характеристика фактического использования территории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9C4F3C">
        <w:tc>
          <w:tcPr>
            <w:tcW w:w="534" w:type="dxa"/>
          </w:tcPr>
          <w:p w:rsidR="000731A1" w:rsidRPr="000845D2" w:rsidRDefault="000731A1" w:rsidP="000731A1">
            <w:pPr>
              <w:pStyle w:val="a3"/>
              <w:ind w:firstLine="0"/>
              <w:jc w:val="center"/>
            </w:pPr>
            <w:r w:rsidRPr="000845D2">
              <w:t>2</w:t>
            </w:r>
          </w:p>
        </w:tc>
        <w:tc>
          <w:tcPr>
            <w:tcW w:w="8363" w:type="dxa"/>
          </w:tcPr>
          <w:p w:rsidR="000731A1" w:rsidRPr="000845D2" w:rsidRDefault="000731A1" w:rsidP="009C4F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Перечень и сведения о площади образуемых земельных участков, возможные способы их образования</w:t>
            </w:r>
          </w:p>
        </w:tc>
        <w:tc>
          <w:tcPr>
            <w:tcW w:w="674" w:type="dxa"/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9C4F3C">
        <w:tc>
          <w:tcPr>
            <w:tcW w:w="534" w:type="dxa"/>
          </w:tcPr>
          <w:p w:rsidR="000731A1" w:rsidRPr="000845D2" w:rsidRDefault="000731A1" w:rsidP="000731A1">
            <w:pPr>
              <w:pStyle w:val="a3"/>
              <w:ind w:firstLine="0"/>
              <w:jc w:val="center"/>
            </w:pPr>
            <w:r w:rsidRPr="000845D2">
              <w:t>3</w:t>
            </w:r>
          </w:p>
        </w:tc>
        <w:tc>
          <w:tcPr>
            <w:tcW w:w="8363" w:type="dxa"/>
          </w:tcPr>
          <w:p w:rsidR="000731A1" w:rsidRPr="000845D2" w:rsidRDefault="000731A1" w:rsidP="009C4F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Виды разрешенного использования образуемых земельных участков </w:t>
            </w:r>
          </w:p>
        </w:tc>
        <w:tc>
          <w:tcPr>
            <w:tcW w:w="674" w:type="dxa"/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9C4F3C">
        <w:tc>
          <w:tcPr>
            <w:tcW w:w="534" w:type="dxa"/>
          </w:tcPr>
          <w:p w:rsidR="000731A1" w:rsidRPr="000845D2" w:rsidRDefault="000731A1" w:rsidP="000731A1">
            <w:pPr>
              <w:pStyle w:val="a3"/>
              <w:ind w:firstLine="0"/>
              <w:jc w:val="center"/>
            </w:pPr>
            <w:r w:rsidRPr="000845D2">
              <w:t>4</w:t>
            </w:r>
          </w:p>
        </w:tc>
        <w:tc>
          <w:tcPr>
            <w:tcW w:w="8363" w:type="dxa"/>
          </w:tcPr>
          <w:p w:rsidR="000731A1" w:rsidRPr="000845D2" w:rsidRDefault="000731A1" w:rsidP="009C4F3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Целевое назначение лесов, вид (виды) разрешенного </w:t>
            </w:r>
            <w:r w:rsidR="00635126" w:rsidRPr="000845D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 w:rsidR="00635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 если подготовка проекта межевания территории осуществляется в целях определения местоположения границ образуемых и (или) изменяемых лесных участков))</w:t>
            </w:r>
            <w:proofErr w:type="gramEnd"/>
          </w:p>
        </w:tc>
        <w:tc>
          <w:tcPr>
            <w:tcW w:w="674" w:type="dxa"/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9C4F3C">
        <w:tc>
          <w:tcPr>
            <w:tcW w:w="534" w:type="dxa"/>
          </w:tcPr>
          <w:p w:rsidR="000731A1" w:rsidRPr="000845D2" w:rsidRDefault="000731A1" w:rsidP="000731A1">
            <w:pPr>
              <w:pStyle w:val="a3"/>
              <w:ind w:firstLine="0"/>
              <w:jc w:val="center"/>
            </w:pPr>
            <w:r w:rsidRPr="000845D2">
              <w:t>5</w:t>
            </w:r>
          </w:p>
        </w:tc>
        <w:tc>
          <w:tcPr>
            <w:tcW w:w="8363" w:type="dxa"/>
          </w:tcPr>
          <w:p w:rsidR="000731A1" w:rsidRPr="000845D2" w:rsidRDefault="000731A1" w:rsidP="009C4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Сведения о границах территории, в отношении которой утвержден проект межевания, содержащие перечень координат, используемой для ведения единого государственного реестра недвижимости</w:t>
            </w:r>
          </w:p>
        </w:tc>
        <w:tc>
          <w:tcPr>
            <w:tcW w:w="674" w:type="dxa"/>
          </w:tcPr>
          <w:p w:rsidR="000731A1" w:rsidRPr="000845D2" w:rsidRDefault="000731A1" w:rsidP="000731A1">
            <w:pPr>
              <w:pStyle w:val="a3"/>
              <w:spacing w:line="360" w:lineRule="auto"/>
              <w:ind w:firstLine="0"/>
              <w:jc w:val="center"/>
            </w:pPr>
          </w:p>
        </w:tc>
      </w:tr>
      <w:tr w:rsidR="000731A1" w:rsidRPr="000845D2" w:rsidTr="00BA3A42">
        <w:tc>
          <w:tcPr>
            <w:tcW w:w="9571" w:type="dxa"/>
            <w:gridSpan w:val="3"/>
            <w:vAlign w:val="center"/>
          </w:tcPr>
          <w:p w:rsidR="000731A1" w:rsidRPr="000845D2" w:rsidRDefault="000731A1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1A1" w:rsidRPr="000845D2" w:rsidRDefault="000731A1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b/>
                <w:sz w:val="28"/>
                <w:szCs w:val="28"/>
              </w:rPr>
              <w:t>Том 2. Материалы по обоснованию проекта межевания</w:t>
            </w:r>
          </w:p>
        </w:tc>
      </w:tr>
      <w:tr w:rsidR="000731A1" w:rsidRPr="000845D2" w:rsidTr="00BA3A42">
        <w:tc>
          <w:tcPr>
            <w:tcW w:w="534" w:type="dxa"/>
            <w:vAlign w:val="center"/>
          </w:tcPr>
          <w:p w:rsidR="000731A1" w:rsidRPr="000845D2" w:rsidRDefault="000731A1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0731A1" w:rsidRPr="000845D2" w:rsidRDefault="000731A1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  <w:tc>
          <w:tcPr>
            <w:tcW w:w="674" w:type="dxa"/>
            <w:vAlign w:val="center"/>
          </w:tcPr>
          <w:p w:rsidR="000731A1" w:rsidRPr="000845D2" w:rsidRDefault="000731A1" w:rsidP="00BA3A42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</w:tr>
      <w:tr w:rsidR="000731A1" w:rsidRPr="000845D2" w:rsidTr="00BA3A42">
        <w:tc>
          <w:tcPr>
            <w:tcW w:w="534" w:type="dxa"/>
            <w:vAlign w:val="center"/>
          </w:tcPr>
          <w:p w:rsidR="000731A1" w:rsidRPr="000845D2" w:rsidRDefault="000731A1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0731A1" w:rsidRPr="000845D2" w:rsidRDefault="000731A1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674" w:type="dxa"/>
            <w:vAlign w:val="center"/>
          </w:tcPr>
          <w:p w:rsidR="000731A1" w:rsidRPr="000845D2" w:rsidRDefault="000731A1" w:rsidP="00BA3A42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</w:tr>
    </w:tbl>
    <w:p w:rsidR="000731A1" w:rsidRPr="000845D2" w:rsidRDefault="000731A1" w:rsidP="000731A1">
      <w:pPr>
        <w:pStyle w:val="a3"/>
        <w:spacing w:line="360" w:lineRule="auto"/>
        <w:ind w:firstLine="0"/>
        <w:rPr>
          <w:b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119" w:rsidRDefault="00785119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3C3E" w:rsidRPr="006D142A" w:rsidRDefault="007C3C3E" w:rsidP="0064363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142A">
        <w:rPr>
          <w:rFonts w:ascii="Times New Roman" w:hAnsi="Times New Roman" w:cs="Times New Roman"/>
          <w:i/>
          <w:sz w:val="28"/>
          <w:szCs w:val="28"/>
        </w:rPr>
        <w:t xml:space="preserve"> Материалы по обоснованию проекта межевания территории. Графическая часть</w:t>
      </w:r>
    </w:p>
    <w:p w:rsidR="00B87D0D" w:rsidRDefault="00B87D0D" w:rsidP="00643633">
      <w:pPr>
        <w:spacing w:after="16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B87D0D" w:rsidSect="000731A1">
          <w:headerReference w:type="default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C3C3E" w:rsidRDefault="007C3C3E" w:rsidP="00643633">
      <w:pPr>
        <w:spacing w:after="16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473041332"/>
      <w:bookmarkStart w:id="2" w:name="_Toc473040720"/>
      <w:bookmarkStart w:id="3" w:name="_Toc473040683"/>
      <w:bookmarkStart w:id="4" w:name="_Toc473040587"/>
      <w:r w:rsidRPr="006D142A">
        <w:rPr>
          <w:rFonts w:ascii="Times New Roman" w:hAnsi="Times New Roman" w:cs="Times New Roman"/>
          <w:color w:val="auto"/>
          <w:lang w:eastAsia="ru-RU"/>
        </w:rPr>
        <w:t>ПРИЛОЖЕНИЯ</w:t>
      </w:r>
      <w:bookmarkEnd w:id="1"/>
      <w:bookmarkEnd w:id="2"/>
      <w:bookmarkEnd w:id="3"/>
      <w:bookmarkEnd w:id="4"/>
    </w:p>
    <w:p w:rsidR="007C3C3E" w:rsidRPr="006D142A" w:rsidRDefault="007C3C3E" w:rsidP="00643633">
      <w:pPr>
        <w:spacing w:line="240" w:lineRule="auto"/>
      </w:pPr>
    </w:p>
    <w:p w:rsidR="007C3C3E" w:rsidRPr="006D142A" w:rsidRDefault="007C3C3E" w:rsidP="00643633">
      <w:pPr>
        <w:spacing w:line="240" w:lineRule="auto"/>
      </w:pPr>
    </w:p>
    <w:p w:rsidR="007C3C3E" w:rsidRPr="006D142A" w:rsidRDefault="007C3C3E" w:rsidP="00643633">
      <w:pPr>
        <w:spacing w:line="240" w:lineRule="auto"/>
      </w:pPr>
    </w:p>
    <w:p w:rsidR="00772711" w:rsidRDefault="00772711" w:rsidP="00643633">
      <w:pPr>
        <w:spacing w:line="240" w:lineRule="auto"/>
      </w:pPr>
    </w:p>
    <w:sectPr w:rsidR="00772711" w:rsidSect="003838CC"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08" w:rsidRDefault="00C00408" w:rsidP="007C3C3E">
      <w:pPr>
        <w:spacing w:after="0" w:line="240" w:lineRule="auto"/>
      </w:pPr>
      <w:r>
        <w:separator/>
      </w:r>
    </w:p>
  </w:endnote>
  <w:endnote w:type="continuationSeparator" w:id="0">
    <w:p w:rsidR="00C00408" w:rsidRDefault="00C00408" w:rsidP="007C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C3E" w:rsidRPr="007C3C3E" w:rsidRDefault="007C3C3E">
    <w:pPr>
      <w:pStyle w:val="a9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08" w:rsidRDefault="00C00408" w:rsidP="007C3C3E">
      <w:pPr>
        <w:spacing w:after="0" w:line="240" w:lineRule="auto"/>
      </w:pPr>
      <w:r>
        <w:separator/>
      </w:r>
    </w:p>
  </w:footnote>
  <w:footnote w:type="continuationSeparator" w:id="0">
    <w:p w:rsidR="00C00408" w:rsidRDefault="00C00408" w:rsidP="007C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B3" w:rsidRPr="004F23B3" w:rsidRDefault="004F23B3" w:rsidP="004F23B3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61EC"/>
    <w:multiLevelType w:val="multilevel"/>
    <w:tmpl w:val="B81C9E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EE11B0F"/>
    <w:multiLevelType w:val="hybridMultilevel"/>
    <w:tmpl w:val="722EDB74"/>
    <w:lvl w:ilvl="0" w:tplc="C80A9ED2">
      <w:start w:val="1"/>
      <w:numFmt w:val="decimal"/>
      <w:lvlText w:val="4.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24D511F"/>
    <w:multiLevelType w:val="multilevel"/>
    <w:tmpl w:val="BD18D4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7A834732"/>
    <w:multiLevelType w:val="hybridMultilevel"/>
    <w:tmpl w:val="1368DE1C"/>
    <w:lvl w:ilvl="0" w:tplc="99E0A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4A7887"/>
    <w:multiLevelType w:val="hybridMultilevel"/>
    <w:tmpl w:val="260C13FC"/>
    <w:lvl w:ilvl="0" w:tplc="39AA9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C3E"/>
    <w:rsid w:val="00022EB3"/>
    <w:rsid w:val="00035BE8"/>
    <w:rsid w:val="000731A1"/>
    <w:rsid w:val="000976C2"/>
    <w:rsid w:val="001845D5"/>
    <w:rsid w:val="001A1077"/>
    <w:rsid w:val="001C5D5B"/>
    <w:rsid w:val="00287F00"/>
    <w:rsid w:val="0030465D"/>
    <w:rsid w:val="003531E9"/>
    <w:rsid w:val="00361D37"/>
    <w:rsid w:val="003838CC"/>
    <w:rsid w:val="00426ABD"/>
    <w:rsid w:val="00432666"/>
    <w:rsid w:val="00442BED"/>
    <w:rsid w:val="004440AB"/>
    <w:rsid w:val="00492790"/>
    <w:rsid w:val="004F23B3"/>
    <w:rsid w:val="005353C7"/>
    <w:rsid w:val="00587A20"/>
    <w:rsid w:val="005A1E14"/>
    <w:rsid w:val="005A42A0"/>
    <w:rsid w:val="00622837"/>
    <w:rsid w:val="00635126"/>
    <w:rsid w:val="00643633"/>
    <w:rsid w:val="00772711"/>
    <w:rsid w:val="00785119"/>
    <w:rsid w:val="007C3C3E"/>
    <w:rsid w:val="007D294F"/>
    <w:rsid w:val="007E279F"/>
    <w:rsid w:val="007E7C55"/>
    <w:rsid w:val="007F5793"/>
    <w:rsid w:val="0086323C"/>
    <w:rsid w:val="0088450B"/>
    <w:rsid w:val="008904B5"/>
    <w:rsid w:val="008C59E5"/>
    <w:rsid w:val="0092004E"/>
    <w:rsid w:val="0096518E"/>
    <w:rsid w:val="00973315"/>
    <w:rsid w:val="009C4F3C"/>
    <w:rsid w:val="00A076BC"/>
    <w:rsid w:val="00A632BB"/>
    <w:rsid w:val="00A84E10"/>
    <w:rsid w:val="00A96999"/>
    <w:rsid w:val="00B56A16"/>
    <w:rsid w:val="00B87D0D"/>
    <w:rsid w:val="00BA6514"/>
    <w:rsid w:val="00C00408"/>
    <w:rsid w:val="00C4630B"/>
    <w:rsid w:val="00C91F2F"/>
    <w:rsid w:val="00CA2980"/>
    <w:rsid w:val="00CF0033"/>
    <w:rsid w:val="00D03B18"/>
    <w:rsid w:val="00D10F70"/>
    <w:rsid w:val="00D31583"/>
    <w:rsid w:val="00D561D1"/>
    <w:rsid w:val="00DC5EFB"/>
    <w:rsid w:val="00DD69BA"/>
    <w:rsid w:val="00DF426C"/>
    <w:rsid w:val="00E44889"/>
    <w:rsid w:val="00E4719D"/>
    <w:rsid w:val="00E5764D"/>
    <w:rsid w:val="00E57A13"/>
    <w:rsid w:val="00E60FE1"/>
    <w:rsid w:val="00EA18E5"/>
    <w:rsid w:val="00EB3DD4"/>
    <w:rsid w:val="00EE6278"/>
    <w:rsid w:val="00F35F9D"/>
    <w:rsid w:val="00F4793F"/>
    <w:rsid w:val="00FC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3E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C3C3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7C3C3E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qFormat/>
    <w:rsid w:val="007C3C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7C3C3E"/>
  </w:style>
  <w:style w:type="paragraph" w:styleId="a6">
    <w:name w:val="List Paragraph"/>
    <w:aliases w:val="Обычный текст"/>
    <w:basedOn w:val="a"/>
    <w:link w:val="a5"/>
    <w:qFormat/>
    <w:rsid w:val="007C3C3E"/>
    <w:pPr>
      <w:ind w:left="720"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9"/>
    <w:rsid w:val="007C3C3E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C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3C3E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7C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3C3E"/>
    <w:rPr>
      <w:rFonts w:ascii="Calibri" w:eastAsia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7E2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279F"/>
    <w:rPr>
      <w:rFonts w:ascii="Segoe UI" w:eastAsia="Calibri" w:hAnsi="Segoe UI" w:cs="Segoe UI"/>
      <w:sz w:val="18"/>
      <w:szCs w:val="18"/>
    </w:rPr>
  </w:style>
  <w:style w:type="character" w:customStyle="1" w:styleId="blk">
    <w:name w:val="blk"/>
    <w:basedOn w:val="a0"/>
    <w:rsid w:val="00A632BB"/>
  </w:style>
  <w:style w:type="character" w:styleId="ad">
    <w:name w:val="Hyperlink"/>
    <w:basedOn w:val="a0"/>
    <w:uiPriority w:val="99"/>
    <w:semiHidden/>
    <w:unhideWhenUsed/>
    <w:rsid w:val="00A96999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0731A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4E40C-C57B-4CEF-BB98-D4E96C15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Кузнецова</dc:creator>
  <cp:keywords/>
  <dc:description/>
  <cp:lastModifiedBy>Сергей Шевченко</cp:lastModifiedBy>
  <cp:revision>53</cp:revision>
  <cp:lastPrinted>2021-04-27T07:41:00Z</cp:lastPrinted>
  <dcterms:created xsi:type="dcterms:W3CDTF">2018-01-12T08:01:00Z</dcterms:created>
  <dcterms:modified xsi:type="dcterms:W3CDTF">2021-04-27T09:10:00Z</dcterms:modified>
</cp:coreProperties>
</file>