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85" w:rsidRDefault="00E74A23" w:rsidP="00117A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117A85" w:rsidRPr="0087351F">
        <w:rPr>
          <w:rFonts w:ascii="Times New Roman" w:hAnsi="Times New Roman"/>
          <w:b/>
          <w:sz w:val="24"/>
          <w:szCs w:val="24"/>
        </w:rPr>
        <w:t>оссийская Федерация</w:t>
      </w:r>
    </w:p>
    <w:p w:rsidR="00B10CCD" w:rsidRDefault="00B10CCD" w:rsidP="00117A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B10CCD" w:rsidRPr="0087351F" w:rsidRDefault="00B10CCD" w:rsidP="00117A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Дубровский район</w:t>
      </w:r>
    </w:p>
    <w:p w:rsidR="00117A85" w:rsidRPr="0087351F" w:rsidRDefault="00B10CCD" w:rsidP="00117A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РЕКОВИЧСК</w:t>
      </w:r>
      <w:r w:rsidR="00942655">
        <w:rPr>
          <w:rFonts w:ascii="Times New Roman" w:hAnsi="Times New Roman"/>
          <w:b/>
          <w:sz w:val="24"/>
          <w:szCs w:val="24"/>
        </w:rPr>
        <w:t>ИЙ СЕЛЬСКИЙ</w:t>
      </w:r>
      <w:r w:rsidR="002B4085">
        <w:rPr>
          <w:rFonts w:ascii="Times New Roman" w:hAnsi="Times New Roman"/>
          <w:b/>
          <w:sz w:val="24"/>
          <w:szCs w:val="24"/>
        </w:rPr>
        <w:t xml:space="preserve"> </w:t>
      </w:r>
      <w:r w:rsidR="00942655"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117A85" w:rsidRPr="0087351F" w:rsidRDefault="00942655" w:rsidP="00117A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117A85" w:rsidRPr="00E74A23" w:rsidRDefault="00117A85" w:rsidP="00117A85">
      <w:pPr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 xml:space="preserve">от </w:t>
      </w:r>
      <w:r w:rsidR="00975334">
        <w:rPr>
          <w:rFonts w:ascii="Times New Roman" w:hAnsi="Times New Roman"/>
          <w:sz w:val="24"/>
          <w:szCs w:val="24"/>
        </w:rPr>
        <w:t>11.08.2017г.</w:t>
      </w:r>
      <w:r w:rsidR="00B10C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E74A23">
        <w:rPr>
          <w:rFonts w:ascii="Times New Roman" w:hAnsi="Times New Roman"/>
          <w:sz w:val="24"/>
          <w:szCs w:val="24"/>
        </w:rPr>
        <w:t xml:space="preserve"> №</w:t>
      </w:r>
      <w:r w:rsidR="00975334">
        <w:rPr>
          <w:rFonts w:ascii="Times New Roman" w:hAnsi="Times New Roman"/>
          <w:sz w:val="24"/>
          <w:szCs w:val="24"/>
        </w:rPr>
        <w:t>20</w:t>
      </w:r>
      <w:r w:rsidRPr="00E74A23">
        <w:rPr>
          <w:rFonts w:ascii="Times New Roman" w:hAnsi="Times New Roman"/>
          <w:sz w:val="24"/>
          <w:szCs w:val="24"/>
        </w:rPr>
        <w:t xml:space="preserve"> </w:t>
      </w:r>
    </w:p>
    <w:p w:rsidR="00117A85" w:rsidRPr="00E74A23" w:rsidRDefault="00117A85" w:rsidP="00117A85">
      <w:pPr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>с.</w:t>
      </w:r>
      <w:r w:rsidR="00B10CCD">
        <w:rPr>
          <w:rFonts w:ascii="Times New Roman" w:hAnsi="Times New Roman"/>
          <w:sz w:val="24"/>
          <w:szCs w:val="24"/>
        </w:rPr>
        <w:t>Рековичи</w:t>
      </w:r>
      <w:r w:rsidRPr="00E74A23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117A85" w:rsidRPr="00E74A23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 xml:space="preserve"> Об утверждении муниципальной</w:t>
      </w:r>
    </w:p>
    <w:p w:rsidR="00117A85" w:rsidRPr="00E74A23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 xml:space="preserve"> программы «Комплексное развитие </w:t>
      </w:r>
    </w:p>
    <w:p w:rsidR="00117A85" w:rsidRPr="00E74A23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>систем транспортной инфраструктуры и</w:t>
      </w:r>
    </w:p>
    <w:p w:rsidR="00117A85" w:rsidRPr="00E74A23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 xml:space="preserve"> дорожного хозяйства на территории</w:t>
      </w:r>
    </w:p>
    <w:p w:rsidR="00117A85" w:rsidRPr="00E74A23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4A23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117A85" w:rsidRDefault="00B10CCD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Рековичское</w:t>
      </w:r>
      <w:r w:rsidR="00117A85" w:rsidRPr="00E74A23">
        <w:rPr>
          <w:rFonts w:ascii="Times New Roman" w:hAnsi="Times New Roman"/>
          <w:sz w:val="24"/>
          <w:szCs w:val="24"/>
        </w:rPr>
        <w:t xml:space="preserve"> сельское поселение на 201</w:t>
      </w:r>
      <w:r>
        <w:rPr>
          <w:rFonts w:ascii="Times New Roman" w:hAnsi="Times New Roman"/>
          <w:sz w:val="24"/>
          <w:szCs w:val="24"/>
        </w:rPr>
        <w:t>7</w:t>
      </w:r>
      <w:r w:rsidR="00117A85" w:rsidRPr="00E74A23">
        <w:rPr>
          <w:rFonts w:ascii="Times New Roman" w:hAnsi="Times New Roman"/>
          <w:sz w:val="24"/>
          <w:szCs w:val="24"/>
        </w:rPr>
        <w:t xml:space="preserve"> </w:t>
      </w:r>
      <w:r w:rsidR="000F4220" w:rsidRPr="00E74A23">
        <w:rPr>
          <w:rFonts w:ascii="Times New Roman" w:hAnsi="Times New Roman"/>
          <w:sz w:val="24"/>
          <w:szCs w:val="24"/>
        </w:rPr>
        <w:t>-202</w:t>
      </w:r>
      <w:r w:rsidR="00942655">
        <w:rPr>
          <w:rFonts w:ascii="Times New Roman" w:hAnsi="Times New Roman"/>
          <w:sz w:val="24"/>
          <w:szCs w:val="24"/>
        </w:rPr>
        <w:t>6</w:t>
      </w:r>
      <w:r w:rsidR="003F37B5">
        <w:rPr>
          <w:rFonts w:ascii="Times New Roman" w:hAnsi="Times New Roman"/>
          <w:sz w:val="24"/>
          <w:szCs w:val="24"/>
        </w:rPr>
        <w:t xml:space="preserve"> </w:t>
      </w:r>
      <w:r w:rsidR="00117A85" w:rsidRPr="00E74A23">
        <w:rPr>
          <w:rFonts w:ascii="Times New Roman" w:hAnsi="Times New Roman"/>
          <w:sz w:val="24"/>
          <w:szCs w:val="24"/>
        </w:rPr>
        <w:t>год»</w:t>
      </w:r>
      <w:r w:rsidR="00E74A23">
        <w:rPr>
          <w:rFonts w:ascii="Times New Roman" w:hAnsi="Times New Roman"/>
          <w:sz w:val="24"/>
          <w:szCs w:val="24"/>
        </w:rPr>
        <w:t>.</w:t>
      </w:r>
    </w:p>
    <w:p w:rsidR="00E74A23" w:rsidRPr="00E74A23" w:rsidRDefault="00E74A23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CD" w:rsidRDefault="00E74A23" w:rsidP="007D4543">
      <w:pPr>
        <w:pStyle w:val="1"/>
        <w:jc w:val="both"/>
        <w:rPr>
          <w:rFonts w:ascii="Times New Roman" w:hAnsi="Times New Roman"/>
          <w:color w:val="auto"/>
          <w:sz w:val="24"/>
          <w:szCs w:val="24"/>
        </w:rPr>
      </w:pPr>
      <w:r w:rsidRPr="002B4085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2B4085" w:rsidRPr="002B4085">
        <w:rPr>
          <w:rFonts w:ascii="Times New Roman" w:hAnsi="Times New Roman"/>
          <w:color w:val="auto"/>
          <w:sz w:val="24"/>
          <w:szCs w:val="24"/>
          <w:lang w:val="ru-RU"/>
        </w:rPr>
        <w:t xml:space="preserve"> На основании Федерального закона № 131 ФЗ «Об общих принципах организации местного самоуправления в Российской Фе</w:t>
      </w:r>
      <w:r w:rsidR="00B10CCD">
        <w:rPr>
          <w:rFonts w:ascii="Times New Roman" w:hAnsi="Times New Roman"/>
          <w:color w:val="auto"/>
          <w:sz w:val="24"/>
          <w:szCs w:val="24"/>
          <w:lang w:val="ru-RU"/>
        </w:rPr>
        <w:t>д</w:t>
      </w:r>
      <w:r w:rsidR="00054F49">
        <w:rPr>
          <w:rFonts w:ascii="Times New Roman" w:hAnsi="Times New Roman"/>
          <w:color w:val="auto"/>
          <w:sz w:val="24"/>
          <w:szCs w:val="24"/>
          <w:lang w:val="ru-RU"/>
        </w:rPr>
        <w:t xml:space="preserve">ерации», </w:t>
      </w:r>
      <w:r w:rsidR="00117A85" w:rsidRPr="002B4085">
        <w:rPr>
          <w:rFonts w:ascii="Times New Roman" w:hAnsi="Times New Roman"/>
          <w:color w:val="auto"/>
          <w:sz w:val="24"/>
          <w:szCs w:val="24"/>
        </w:rPr>
        <w:t>Постановлени</w:t>
      </w:r>
      <w:r w:rsidR="002B4085" w:rsidRPr="002B4085">
        <w:rPr>
          <w:rFonts w:ascii="Times New Roman" w:hAnsi="Times New Roman"/>
          <w:color w:val="auto"/>
          <w:sz w:val="24"/>
          <w:szCs w:val="24"/>
          <w:lang w:val="ru-RU"/>
        </w:rPr>
        <w:t xml:space="preserve">я </w:t>
      </w:r>
      <w:r w:rsidR="00117A85" w:rsidRPr="002B4085">
        <w:rPr>
          <w:rFonts w:ascii="Times New Roman" w:hAnsi="Times New Roman"/>
          <w:color w:val="auto"/>
          <w:sz w:val="24"/>
          <w:szCs w:val="24"/>
        </w:rPr>
        <w:t xml:space="preserve"> Правительства Российской Федерации от 25.12.2015г. № 144</w:t>
      </w:r>
      <w:r w:rsidR="000F4220" w:rsidRPr="002B4085">
        <w:rPr>
          <w:rFonts w:ascii="Times New Roman" w:hAnsi="Times New Roman"/>
          <w:color w:val="auto"/>
          <w:sz w:val="24"/>
          <w:szCs w:val="24"/>
        </w:rPr>
        <w:t xml:space="preserve">0 «Об утверждении Требований к Программам комплексного развития транспортной инфраструктуры поселений, городских округов», Генеральным планом </w:t>
      </w:r>
      <w:r w:rsidR="00B10CCD">
        <w:rPr>
          <w:rFonts w:ascii="Times New Roman" w:hAnsi="Times New Roman"/>
          <w:color w:val="auto"/>
          <w:sz w:val="24"/>
          <w:szCs w:val="24"/>
          <w:lang w:val="ru-RU"/>
        </w:rPr>
        <w:t>Рековичского</w:t>
      </w:r>
      <w:r w:rsidR="007D4543" w:rsidRPr="002B4085">
        <w:rPr>
          <w:rFonts w:ascii="Times New Roman" w:hAnsi="Times New Roman"/>
          <w:color w:val="auto"/>
          <w:sz w:val="24"/>
          <w:szCs w:val="24"/>
        </w:rPr>
        <w:t xml:space="preserve"> сельского поселения,</w:t>
      </w:r>
    </w:p>
    <w:p w:rsidR="00117A85" w:rsidRDefault="007D4543" w:rsidP="007D4543">
      <w:pPr>
        <w:pStyle w:val="1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2B408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42655">
        <w:rPr>
          <w:rFonts w:ascii="Times New Roman" w:hAnsi="Times New Roman"/>
          <w:color w:val="auto"/>
          <w:sz w:val="24"/>
          <w:szCs w:val="24"/>
          <w:lang w:val="ru-RU"/>
        </w:rPr>
        <w:t>РЕКОВИЧСКИЙ СЕЛЬСКИЙ СОВЕТ НАРОДНЫХ ДЕПУТАТОВ</w:t>
      </w:r>
    </w:p>
    <w:p w:rsidR="00942655" w:rsidRPr="00942655" w:rsidRDefault="00942655" w:rsidP="007D4543">
      <w:pPr>
        <w:pStyle w:val="1"/>
        <w:jc w:val="both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РЕШИЛ:</w:t>
      </w:r>
    </w:p>
    <w:p w:rsidR="00117A85" w:rsidRDefault="00117A85" w:rsidP="00117A85">
      <w:pPr>
        <w:pStyle w:val="a7"/>
        <w:ind w:firstLine="110"/>
        <w:jc w:val="both"/>
        <w:rPr>
          <w:rFonts w:ascii="Times New Roman" w:hAnsi="Times New Roman" w:cs="Times New Roman"/>
        </w:rPr>
      </w:pPr>
      <w:r w:rsidRPr="007D4543">
        <w:rPr>
          <w:rFonts w:ascii="Times New Roman" w:hAnsi="Times New Roman" w:cs="Times New Roman"/>
        </w:rPr>
        <w:t xml:space="preserve">    1.Утвердить муниципальную программу</w:t>
      </w:r>
      <w:r w:rsidRPr="007D4543">
        <w:rPr>
          <w:rFonts w:ascii="Times New Roman" w:hAnsi="Times New Roman" w:cs="Times New Roman"/>
          <w:b/>
        </w:rPr>
        <w:t xml:space="preserve"> </w:t>
      </w:r>
      <w:r w:rsidRPr="007D4543">
        <w:rPr>
          <w:rFonts w:ascii="Times New Roman" w:hAnsi="Times New Roman" w:cs="Times New Roman"/>
        </w:rPr>
        <w:t>Комплексное развитие систем транспо</w:t>
      </w:r>
      <w:r w:rsidRPr="0087351F">
        <w:rPr>
          <w:rFonts w:ascii="Times New Roman" w:hAnsi="Times New Roman" w:cs="Times New Roman"/>
        </w:rPr>
        <w:t xml:space="preserve">ртной инфраструктуры и дорожного хозяйства на территории муниципального образования </w:t>
      </w:r>
      <w:r w:rsidR="00B10CCD">
        <w:rPr>
          <w:rFonts w:ascii="Times New Roman" w:hAnsi="Times New Roman" w:cs="Times New Roman"/>
        </w:rPr>
        <w:t>Рековичское</w:t>
      </w:r>
      <w:r w:rsidRPr="0087351F">
        <w:rPr>
          <w:rFonts w:ascii="Times New Roman" w:hAnsi="Times New Roman" w:cs="Times New Roman"/>
        </w:rPr>
        <w:t xml:space="preserve"> сельское поселение на 201</w:t>
      </w:r>
      <w:r w:rsidR="00B10CCD">
        <w:rPr>
          <w:rFonts w:ascii="Times New Roman" w:hAnsi="Times New Roman" w:cs="Times New Roman"/>
        </w:rPr>
        <w:t>7</w:t>
      </w:r>
      <w:r w:rsidR="000F4220" w:rsidRPr="0087351F">
        <w:rPr>
          <w:rFonts w:ascii="Times New Roman" w:hAnsi="Times New Roman" w:cs="Times New Roman"/>
        </w:rPr>
        <w:t>-202</w:t>
      </w:r>
      <w:r w:rsidR="00942655">
        <w:rPr>
          <w:rFonts w:ascii="Times New Roman" w:hAnsi="Times New Roman" w:cs="Times New Roman"/>
        </w:rPr>
        <w:t>6</w:t>
      </w:r>
      <w:r w:rsidRPr="0087351F">
        <w:rPr>
          <w:rFonts w:ascii="Times New Roman" w:hAnsi="Times New Roman" w:cs="Times New Roman"/>
        </w:rPr>
        <w:t xml:space="preserve"> год</w:t>
      </w:r>
      <w:r w:rsidR="000F4220" w:rsidRPr="0087351F">
        <w:rPr>
          <w:rFonts w:ascii="Times New Roman" w:hAnsi="Times New Roman" w:cs="Times New Roman"/>
        </w:rPr>
        <w:t>ы</w:t>
      </w:r>
      <w:r w:rsidRPr="0087351F">
        <w:rPr>
          <w:rFonts w:ascii="Times New Roman" w:hAnsi="Times New Roman" w:cs="Times New Roman"/>
        </w:rPr>
        <w:t>, согласно приложению.</w:t>
      </w:r>
    </w:p>
    <w:p w:rsidR="007D4543" w:rsidRPr="0087351F" w:rsidRDefault="007D4543" w:rsidP="00117A85">
      <w:pPr>
        <w:pStyle w:val="a7"/>
        <w:ind w:firstLine="110"/>
        <w:jc w:val="both"/>
        <w:rPr>
          <w:rFonts w:ascii="Times New Roman" w:hAnsi="Times New Roman" w:cs="Times New Roman"/>
        </w:rPr>
      </w:pPr>
    </w:p>
    <w:p w:rsidR="00117A85" w:rsidRDefault="00942655" w:rsidP="00117A85">
      <w:pPr>
        <w:pStyle w:val="a7"/>
        <w:ind w:firstLine="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Настоящее Решение</w:t>
      </w:r>
      <w:r w:rsidR="00117A85" w:rsidRPr="0087351F">
        <w:rPr>
          <w:rFonts w:ascii="Times New Roman" w:hAnsi="Times New Roman" w:cs="Times New Roman"/>
        </w:rPr>
        <w:t xml:space="preserve"> вступает в силу с момента его </w:t>
      </w:r>
      <w:r w:rsidR="007D4543">
        <w:rPr>
          <w:rFonts w:ascii="Times New Roman" w:hAnsi="Times New Roman" w:cs="Times New Roman"/>
        </w:rPr>
        <w:t>подписания</w:t>
      </w:r>
      <w:r w:rsidR="00117A85" w:rsidRPr="0087351F">
        <w:rPr>
          <w:rFonts w:ascii="Times New Roman" w:hAnsi="Times New Roman" w:cs="Times New Roman"/>
        </w:rPr>
        <w:t xml:space="preserve"> и подлежит размещению на официальном сайте администрации </w:t>
      </w:r>
      <w:r w:rsidR="00B10CCD">
        <w:rPr>
          <w:rFonts w:ascii="Times New Roman" w:hAnsi="Times New Roman" w:cs="Times New Roman"/>
        </w:rPr>
        <w:t xml:space="preserve">Рековичского </w:t>
      </w:r>
      <w:r w:rsidR="00117A85" w:rsidRPr="0087351F">
        <w:rPr>
          <w:rFonts w:ascii="Times New Roman" w:hAnsi="Times New Roman" w:cs="Times New Roman"/>
        </w:rPr>
        <w:t xml:space="preserve">сельского поселения в сети </w:t>
      </w:r>
      <w:r w:rsidR="000F4220" w:rsidRPr="0087351F">
        <w:rPr>
          <w:rFonts w:ascii="Times New Roman" w:hAnsi="Times New Roman" w:cs="Times New Roman"/>
        </w:rPr>
        <w:t>И</w:t>
      </w:r>
      <w:r w:rsidR="00117A85" w:rsidRPr="0087351F">
        <w:rPr>
          <w:rFonts w:ascii="Times New Roman" w:hAnsi="Times New Roman" w:cs="Times New Roman"/>
        </w:rPr>
        <w:t>нтернет</w:t>
      </w:r>
      <w:r w:rsidR="007D4543">
        <w:rPr>
          <w:rFonts w:ascii="Times New Roman" w:hAnsi="Times New Roman" w:cs="Times New Roman"/>
        </w:rPr>
        <w:t xml:space="preserve"> и  </w:t>
      </w:r>
      <w:r w:rsidR="003945E5">
        <w:rPr>
          <w:rFonts w:ascii="Times New Roman" w:hAnsi="Times New Roman" w:cs="Times New Roman"/>
        </w:rPr>
        <w:t>обнародованию.</w:t>
      </w:r>
    </w:p>
    <w:p w:rsidR="007D4543" w:rsidRPr="0087351F" w:rsidRDefault="007D4543" w:rsidP="00117A85">
      <w:pPr>
        <w:pStyle w:val="a7"/>
        <w:ind w:firstLine="110"/>
        <w:jc w:val="both"/>
        <w:rPr>
          <w:rFonts w:ascii="Times New Roman" w:hAnsi="Times New Roman" w:cs="Times New Roman"/>
        </w:rPr>
      </w:pPr>
    </w:p>
    <w:p w:rsidR="00117A85" w:rsidRPr="0087351F" w:rsidRDefault="00117A85" w:rsidP="00117A85">
      <w:pPr>
        <w:pStyle w:val="a7"/>
        <w:ind w:firstLine="110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    3.Контроль за исполнением настоящего </w:t>
      </w:r>
      <w:r w:rsidR="00BC1EA8">
        <w:rPr>
          <w:rFonts w:ascii="Times New Roman" w:hAnsi="Times New Roman" w:cs="Times New Roman"/>
        </w:rPr>
        <w:t>Решения возложить на главу Рековичского сельского поселения Е.А.Шарыгину</w:t>
      </w:r>
      <w:r w:rsidRPr="0087351F">
        <w:rPr>
          <w:rFonts w:ascii="Times New Roman" w:hAnsi="Times New Roman" w:cs="Times New Roman"/>
        </w:rPr>
        <w:t>.</w:t>
      </w:r>
    </w:p>
    <w:p w:rsidR="00117A85" w:rsidRPr="0087351F" w:rsidRDefault="00117A85" w:rsidP="00117A85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117A85" w:rsidRPr="0087351F" w:rsidRDefault="00117A85" w:rsidP="00117A85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117A85" w:rsidRPr="0087351F" w:rsidRDefault="00117A85" w:rsidP="00117A85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Глава </w:t>
      </w:r>
      <w:r w:rsidR="003945E5">
        <w:rPr>
          <w:rFonts w:ascii="Times New Roman" w:hAnsi="Times New Roman"/>
          <w:sz w:val="24"/>
          <w:szCs w:val="24"/>
        </w:rPr>
        <w:t>Рековичского</w:t>
      </w:r>
      <w:r w:rsidR="000F4220" w:rsidRPr="0087351F">
        <w:rPr>
          <w:rFonts w:ascii="Times New Roman" w:hAnsi="Times New Roman"/>
          <w:sz w:val="24"/>
          <w:szCs w:val="24"/>
        </w:rPr>
        <w:t xml:space="preserve"> </w:t>
      </w:r>
    </w:p>
    <w:p w:rsidR="00117A85" w:rsidRPr="0087351F" w:rsidRDefault="00117A85" w:rsidP="00117A85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</w:t>
      </w:r>
      <w:r w:rsidR="003945E5">
        <w:rPr>
          <w:rFonts w:ascii="Times New Roman" w:hAnsi="Times New Roman"/>
          <w:sz w:val="24"/>
          <w:szCs w:val="24"/>
        </w:rPr>
        <w:t xml:space="preserve">                                Е.А.Шарыгина   </w:t>
      </w:r>
    </w:p>
    <w:p w:rsidR="000F4220" w:rsidRPr="0087351F" w:rsidRDefault="000F4220" w:rsidP="00117A85">
      <w:pPr>
        <w:spacing w:after="0"/>
        <w:ind w:firstLine="550"/>
        <w:rPr>
          <w:rFonts w:ascii="Times New Roman" w:hAnsi="Times New Roman"/>
          <w:sz w:val="24"/>
          <w:szCs w:val="24"/>
        </w:rPr>
      </w:pPr>
    </w:p>
    <w:p w:rsidR="007D4543" w:rsidRPr="0087351F" w:rsidRDefault="007D4543" w:rsidP="00117A85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117A85" w:rsidRPr="0087351F" w:rsidRDefault="00117A85" w:rsidP="00117A85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87438" w:rsidRDefault="00117A85" w:rsidP="00117A85">
      <w:pPr>
        <w:spacing w:after="0"/>
        <w:ind w:left="5245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к </w:t>
      </w:r>
      <w:r w:rsidR="00BC1EA8">
        <w:rPr>
          <w:rFonts w:ascii="Times New Roman" w:hAnsi="Times New Roman"/>
          <w:sz w:val="24"/>
          <w:szCs w:val="24"/>
        </w:rPr>
        <w:t xml:space="preserve">Решению Рековичскоко сельского Совета народных депутатов от </w:t>
      </w:r>
      <w:r w:rsidR="00975334">
        <w:rPr>
          <w:rFonts w:ascii="Times New Roman" w:hAnsi="Times New Roman"/>
          <w:sz w:val="24"/>
          <w:szCs w:val="24"/>
        </w:rPr>
        <w:t>11.08.2017г.</w:t>
      </w:r>
      <w:r w:rsidR="000F4220" w:rsidRPr="0087351F">
        <w:rPr>
          <w:rFonts w:ascii="Times New Roman" w:hAnsi="Times New Roman"/>
          <w:sz w:val="24"/>
          <w:szCs w:val="24"/>
        </w:rPr>
        <w:t xml:space="preserve">  № </w:t>
      </w:r>
      <w:r w:rsidR="00975334">
        <w:rPr>
          <w:rFonts w:ascii="Times New Roman" w:hAnsi="Times New Roman"/>
          <w:sz w:val="24"/>
          <w:szCs w:val="24"/>
        </w:rPr>
        <w:t>20</w:t>
      </w:r>
      <w:r w:rsidR="000F4220" w:rsidRPr="0087351F">
        <w:rPr>
          <w:rFonts w:ascii="Times New Roman" w:hAnsi="Times New Roman"/>
          <w:sz w:val="24"/>
          <w:szCs w:val="24"/>
        </w:rPr>
        <w:t xml:space="preserve"> </w:t>
      </w:r>
      <w:r w:rsidRPr="0087351F">
        <w:rPr>
          <w:rFonts w:ascii="Times New Roman" w:hAnsi="Times New Roman"/>
          <w:sz w:val="24"/>
          <w:szCs w:val="24"/>
        </w:rPr>
        <w:t xml:space="preserve">     </w:t>
      </w:r>
    </w:p>
    <w:p w:rsidR="00587438" w:rsidRDefault="00587438" w:rsidP="00117A85">
      <w:pPr>
        <w:spacing w:after="0"/>
        <w:ind w:left="5245"/>
        <w:jc w:val="both"/>
        <w:rPr>
          <w:rFonts w:ascii="Times New Roman" w:hAnsi="Times New Roman"/>
          <w:sz w:val="24"/>
          <w:szCs w:val="24"/>
        </w:rPr>
      </w:pPr>
    </w:p>
    <w:p w:rsidR="00587438" w:rsidRDefault="00587438" w:rsidP="00117A85">
      <w:pPr>
        <w:spacing w:after="0"/>
        <w:ind w:left="5245"/>
        <w:jc w:val="both"/>
        <w:rPr>
          <w:rFonts w:ascii="Times New Roman" w:hAnsi="Times New Roman"/>
          <w:sz w:val="24"/>
          <w:szCs w:val="24"/>
        </w:rPr>
      </w:pPr>
    </w:p>
    <w:p w:rsidR="00587438" w:rsidRDefault="00587438" w:rsidP="00117A85">
      <w:pPr>
        <w:spacing w:after="0"/>
        <w:ind w:left="5245"/>
        <w:jc w:val="both"/>
        <w:rPr>
          <w:rFonts w:ascii="Times New Roman" w:hAnsi="Times New Roman"/>
          <w:sz w:val="24"/>
          <w:szCs w:val="24"/>
        </w:rPr>
      </w:pPr>
    </w:p>
    <w:p w:rsidR="00117A85" w:rsidRPr="0087351F" w:rsidRDefault="00117A85" w:rsidP="00117A85">
      <w:pPr>
        <w:spacing w:after="0"/>
        <w:ind w:left="5245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117A85" w:rsidRPr="0087351F" w:rsidRDefault="00117A85" w:rsidP="00117A85">
      <w:pPr>
        <w:spacing w:line="240" w:lineRule="auto"/>
        <w:ind w:left="6270"/>
        <w:jc w:val="right"/>
        <w:rPr>
          <w:rFonts w:ascii="Times New Roman" w:hAnsi="Times New Roman"/>
          <w:sz w:val="24"/>
          <w:szCs w:val="24"/>
        </w:rPr>
      </w:pPr>
    </w:p>
    <w:p w:rsidR="00117A85" w:rsidRDefault="00117A85" w:rsidP="00117A85">
      <w:pPr>
        <w:spacing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587438">
        <w:rPr>
          <w:rFonts w:ascii="Times New Roman" w:hAnsi="Times New Roman"/>
          <w:b/>
          <w:sz w:val="52"/>
          <w:szCs w:val="52"/>
        </w:rPr>
        <w:t>Муниципальная программа</w:t>
      </w:r>
    </w:p>
    <w:p w:rsidR="00587438" w:rsidRP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117A85" w:rsidRPr="00587438" w:rsidRDefault="00117A85" w:rsidP="00117A85">
      <w:pPr>
        <w:spacing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587438">
        <w:rPr>
          <w:rFonts w:ascii="Times New Roman" w:hAnsi="Times New Roman"/>
          <w:b/>
          <w:sz w:val="52"/>
          <w:szCs w:val="52"/>
        </w:rPr>
        <w:t xml:space="preserve">«Комплексное развитие систем транспортной инфраструктуры и дорожного хозяйства на территории муниципального образования </w:t>
      </w:r>
      <w:r w:rsidR="003945E5">
        <w:rPr>
          <w:rFonts w:ascii="Times New Roman" w:hAnsi="Times New Roman"/>
          <w:b/>
          <w:sz w:val="52"/>
          <w:szCs w:val="52"/>
        </w:rPr>
        <w:t>Рековичское</w:t>
      </w:r>
      <w:r w:rsidR="000F4220" w:rsidRPr="00587438">
        <w:rPr>
          <w:rFonts w:ascii="Times New Roman" w:hAnsi="Times New Roman"/>
          <w:b/>
          <w:sz w:val="52"/>
          <w:szCs w:val="52"/>
        </w:rPr>
        <w:t xml:space="preserve"> </w:t>
      </w:r>
      <w:r w:rsidRPr="00587438">
        <w:rPr>
          <w:rFonts w:ascii="Times New Roman" w:hAnsi="Times New Roman"/>
          <w:b/>
          <w:sz w:val="52"/>
          <w:szCs w:val="52"/>
        </w:rPr>
        <w:t>сельское поселение на 201</w:t>
      </w:r>
      <w:r w:rsidR="003945E5">
        <w:rPr>
          <w:rFonts w:ascii="Times New Roman" w:hAnsi="Times New Roman"/>
          <w:b/>
          <w:sz w:val="52"/>
          <w:szCs w:val="52"/>
        </w:rPr>
        <w:t>7</w:t>
      </w:r>
      <w:r w:rsidR="000F4220" w:rsidRPr="00587438">
        <w:rPr>
          <w:rFonts w:ascii="Times New Roman" w:hAnsi="Times New Roman"/>
          <w:b/>
          <w:sz w:val="52"/>
          <w:szCs w:val="52"/>
        </w:rPr>
        <w:t>-202</w:t>
      </w:r>
      <w:r w:rsidR="00BC1EA8">
        <w:rPr>
          <w:rFonts w:ascii="Times New Roman" w:hAnsi="Times New Roman"/>
          <w:b/>
          <w:sz w:val="52"/>
          <w:szCs w:val="52"/>
        </w:rPr>
        <w:t>6</w:t>
      </w:r>
      <w:r w:rsidRPr="00587438">
        <w:rPr>
          <w:rFonts w:ascii="Times New Roman" w:hAnsi="Times New Roman"/>
          <w:b/>
          <w:sz w:val="52"/>
          <w:szCs w:val="52"/>
        </w:rPr>
        <w:t xml:space="preserve"> год</w:t>
      </w:r>
      <w:r w:rsidR="000F4220" w:rsidRPr="00587438">
        <w:rPr>
          <w:rFonts w:ascii="Times New Roman" w:hAnsi="Times New Roman"/>
          <w:b/>
          <w:sz w:val="52"/>
          <w:szCs w:val="52"/>
        </w:rPr>
        <w:t>ы</w:t>
      </w:r>
      <w:r w:rsidRPr="00587438">
        <w:rPr>
          <w:rFonts w:ascii="Times New Roman" w:hAnsi="Times New Roman"/>
          <w:b/>
          <w:sz w:val="52"/>
          <w:szCs w:val="52"/>
        </w:rPr>
        <w:t>»</w:t>
      </w: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438" w:rsidRDefault="00587438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9F" w:rsidRDefault="00E91A9F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9F" w:rsidRDefault="00E91A9F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9F" w:rsidRDefault="00E91A9F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9F" w:rsidRDefault="00E91A9F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9F" w:rsidRDefault="00E91A9F" w:rsidP="00117A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A85" w:rsidRPr="00E74A23" w:rsidRDefault="00117A85" w:rsidP="00117A85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E74A23">
        <w:rPr>
          <w:rFonts w:ascii="Times New Roman" w:hAnsi="Times New Roman"/>
          <w:sz w:val="32"/>
          <w:szCs w:val="32"/>
        </w:rPr>
        <w:lastRenderedPageBreak/>
        <w:t xml:space="preserve"> Паспорт</w:t>
      </w:r>
    </w:p>
    <w:p w:rsidR="00117A85" w:rsidRPr="0087351F" w:rsidRDefault="00117A85" w:rsidP="00117A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муниципальной программы  «Комплексное развитие систем транспортной инфраструктуры и дорожного хозяйства на территории муниципального образования </w:t>
      </w:r>
      <w:r w:rsidR="003945E5">
        <w:rPr>
          <w:rFonts w:ascii="Times New Roman" w:hAnsi="Times New Roman"/>
          <w:sz w:val="24"/>
          <w:szCs w:val="24"/>
        </w:rPr>
        <w:t>Рековичское</w:t>
      </w:r>
      <w:r w:rsidR="000F4220" w:rsidRPr="0087351F">
        <w:rPr>
          <w:rFonts w:ascii="Times New Roman" w:hAnsi="Times New Roman"/>
          <w:sz w:val="24"/>
          <w:szCs w:val="24"/>
        </w:rPr>
        <w:t xml:space="preserve"> </w:t>
      </w:r>
      <w:r w:rsidRPr="0087351F">
        <w:rPr>
          <w:rFonts w:ascii="Times New Roman" w:hAnsi="Times New Roman"/>
          <w:sz w:val="24"/>
          <w:szCs w:val="24"/>
        </w:rPr>
        <w:t>сельское поселение на 201</w:t>
      </w:r>
      <w:r w:rsidR="003945E5">
        <w:rPr>
          <w:rFonts w:ascii="Times New Roman" w:hAnsi="Times New Roman"/>
          <w:sz w:val="24"/>
          <w:szCs w:val="24"/>
        </w:rPr>
        <w:t>7</w:t>
      </w:r>
      <w:r w:rsidR="000F4220" w:rsidRPr="0087351F">
        <w:rPr>
          <w:rFonts w:ascii="Times New Roman" w:hAnsi="Times New Roman"/>
          <w:sz w:val="24"/>
          <w:szCs w:val="24"/>
        </w:rPr>
        <w:t>-202</w:t>
      </w:r>
      <w:r w:rsidR="00BC1EA8">
        <w:rPr>
          <w:rFonts w:ascii="Times New Roman" w:hAnsi="Times New Roman"/>
          <w:sz w:val="24"/>
          <w:szCs w:val="24"/>
        </w:rPr>
        <w:t>6</w:t>
      </w:r>
      <w:r w:rsidRPr="0087351F">
        <w:rPr>
          <w:rFonts w:ascii="Times New Roman" w:hAnsi="Times New Roman"/>
          <w:sz w:val="24"/>
          <w:szCs w:val="24"/>
        </w:rPr>
        <w:t xml:space="preserve"> год</w:t>
      </w:r>
      <w:r w:rsidR="000F4220" w:rsidRPr="0087351F">
        <w:rPr>
          <w:rFonts w:ascii="Times New Roman" w:hAnsi="Times New Roman"/>
          <w:sz w:val="24"/>
          <w:szCs w:val="24"/>
        </w:rPr>
        <w:t>ы</w:t>
      </w:r>
      <w:r w:rsidRPr="0087351F">
        <w:rPr>
          <w:rFonts w:ascii="Times New Roman" w:hAnsi="Times New Roman"/>
          <w:sz w:val="24"/>
          <w:szCs w:val="24"/>
        </w:rPr>
        <w:t>»</w:t>
      </w:r>
    </w:p>
    <w:p w:rsidR="00117A85" w:rsidRPr="0087351F" w:rsidRDefault="00117A85" w:rsidP="00117A8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166314947" w:colFirst="0" w:colLast="0"/>
      <w:r w:rsidRPr="0087351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117A85" w:rsidRPr="0087351F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BC1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муниципального образования </w:t>
            </w:r>
            <w:r w:rsidR="003945E5">
              <w:rPr>
                <w:rFonts w:ascii="Times New Roman" w:hAnsi="Times New Roman"/>
                <w:sz w:val="24"/>
                <w:szCs w:val="24"/>
              </w:rPr>
              <w:t>Рековичское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сельское поселение на 201</w:t>
            </w:r>
            <w:r w:rsidR="003945E5">
              <w:rPr>
                <w:rFonts w:ascii="Times New Roman" w:hAnsi="Times New Roman"/>
                <w:sz w:val="24"/>
                <w:szCs w:val="24"/>
              </w:rPr>
              <w:t>7</w:t>
            </w:r>
            <w:r w:rsidR="000F4220" w:rsidRPr="0087351F">
              <w:rPr>
                <w:rFonts w:ascii="Times New Roman" w:hAnsi="Times New Roman"/>
                <w:sz w:val="24"/>
                <w:szCs w:val="24"/>
              </w:rPr>
              <w:t>-202</w:t>
            </w:r>
            <w:r w:rsidR="00BC1EA8">
              <w:rPr>
                <w:rFonts w:ascii="Times New Roman" w:hAnsi="Times New Roman"/>
                <w:sz w:val="24"/>
                <w:szCs w:val="24"/>
              </w:rPr>
              <w:t>6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0F4220" w:rsidRPr="0087351F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>» (далее – Программа)</w:t>
            </w:r>
          </w:p>
        </w:tc>
      </w:tr>
      <w:tr w:rsidR="00117A85" w:rsidRPr="0087351F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Федеральный закон от 06 октября 2003 года </w:t>
            </w:r>
            <w:hyperlink r:id="rId7" w:history="1">
              <w:r w:rsidRPr="0087351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№ 131-ФЗ</w:t>
              </w:r>
            </w:hyperlink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4220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F4220" w:rsidRPr="0087351F">
              <w:rPr>
                <w:rFonts w:ascii="Times New Roman" w:hAnsi="Times New Roman"/>
                <w:sz w:val="24"/>
                <w:szCs w:val="24"/>
              </w:rPr>
              <w:t>Постановление  Правительства Российской Федерации от 25.12.2015г. № 1440 « Об утверждении Требований к Программам комплексного развития транспортной инфраструктуры поселений, городских округов»,</w:t>
            </w:r>
          </w:p>
          <w:p w:rsidR="00117A85" w:rsidRPr="0087351F" w:rsidRDefault="000F4220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17A85" w:rsidRPr="0087351F" w:rsidRDefault="000F4220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7A85" w:rsidRPr="0087351F">
        <w:trPr>
          <w:trHeight w:val="81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9B7A59">
            <w:pPr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администрация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Рековичского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Дубровского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117A85" w:rsidRPr="0087351F">
        <w:trPr>
          <w:trHeight w:val="983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9B7A59">
            <w:pPr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Рековичского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сельского  поселения </w:t>
            </w:r>
          </w:p>
        </w:tc>
      </w:tr>
      <w:tr w:rsidR="00117A85" w:rsidRPr="0087351F">
        <w:trPr>
          <w:trHeight w:val="84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A9" w:rsidRPr="0087351F" w:rsidRDefault="00117A85" w:rsidP="00ED252B">
            <w:pPr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Контроль за реализацией Программы осуществляет Администрация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Рековичского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7A85" w:rsidRPr="0087351F" w:rsidRDefault="00C72DA9" w:rsidP="009B7A5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Рековичского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7A85" w:rsidRPr="0087351F">
        <w:trPr>
          <w:trHeight w:val="1632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9B7A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Повышение комфортности и безопасности жизнедеятельности населения и хозяйствующих субъектов на территории </w:t>
            </w:r>
            <w:r w:rsidR="009B7A59">
              <w:rPr>
                <w:rFonts w:ascii="Times New Roman" w:hAnsi="Times New Roman"/>
                <w:sz w:val="24"/>
                <w:szCs w:val="24"/>
              </w:rPr>
              <w:t>Рековичского</w:t>
            </w:r>
            <w:r w:rsidR="00C72DA9" w:rsidRPr="0087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17A85" w:rsidRPr="0087351F">
        <w:trPr>
          <w:trHeight w:val="1862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1. Повышение надежности системы транспортной  инфраструктуры.</w:t>
            </w:r>
          </w:p>
          <w:p w:rsidR="00117A85" w:rsidRPr="0087351F" w:rsidRDefault="00117A85" w:rsidP="00ED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2.</w:t>
            </w:r>
            <w:r w:rsidRPr="0087351F">
              <w:rPr>
                <w:rFonts w:ascii="Times New Roman" w:hAnsi="Times New Roman"/>
                <w:sz w:val="24"/>
                <w:szCs w:val="24"/>
              </w:rPr>
              <w:t xml:space="preserve"> Обеспечение более комфортных условий проживания населения сельского поселения, безопасности дорожного движения.</w:t>
            </w:r>
          </w:p>
          <w:p w:rsidR="00117A85" w:rsidRPr="0087351F" w:rsidRDefault="00117A85" w:rsidP="00ED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A85" w:rsidRPr="0087351F">
        <w:trPr>
          <w:trHeight w:val="1002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17A85" w:rsidRPr="0087351F" w:rsidRDefault="00117A85" w:rsidP="008861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8861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C72DA9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3F37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C72DA9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</w:tr>
      <w:tr w:rsidR="00117A85" w:rsidRPr="0087351F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117A85" w:rsidRPr="0087351F" w:rsidRDefault="00C72DA9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17A85" w:rsidRPr="0087351F" w:rsidRDefault="00C72DA9" w:rsidP="00054F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Трансферты, направляемые в бюджет </w:t>
            </w:r>
            <w:r w:rsidR="00054F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Рековичского</w:t>
            </w:r>
            <w:r w:rsidR="00AD1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 из бюджета адми</w:t>
            </w:r>
            <w:r w:rsidR="008D7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нистрации </w:t>
            </w:r>
            <w:r w:rsidR="00054F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Дубровского</w:t>
            </w:r>
            <w:r w:rsidR="008D7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(</w:t>
            </w:r>
            <w:r w:rsidR="00117A85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будут уточнены при формировании проектов бюджета </w:t>
            </w: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117A85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учетом  изменения ассигнований из областного </w:t>
            </w:r>
            <w:r w:rsidR="00117A85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  <w:r w:rsidR="008D7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117A85"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17A85" w:rsidRPr="0087351F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 программы</w:t>
            </w:r>
          </w:p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17A85" w:rsidRPr="0087351F" w:rsidRDefault="00117A85" w:rsidP="00ED25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5" w:rsidRPr="0087351F" w:rsidRDefault="00117A85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7351F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разработка проектно-сметной документации;</w:t>
            </w:r>
          </w:p>
          <w:p w:rsidR="00117A85" w:rsidRPr="0087351F" w:rsidRDefault="00117A85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7351F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приобретение материалов и ремонт дорог;</w:t>
            </w:r>
          </w:p>
          <w:p w:rsidR="00117A85" w:rsidRPr="0087351F" w:rsidRDefault="00117A85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7351F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117A85" w:rsidRPr="0087351F" w:rsidRDefault="00117A85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7351F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-ремонт пешеходных дорожек, строительство пешеходных переходов.</w:t>
            </w:r>
          </w:p>
          <w:p w:rsidR="00C72DA9" w:rsidRPr="0087351F" w:rsidRDefault="00C72DA9" w:rsidP="00ED2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117A85" w:rsidRPr="0087351F" w:rsidRDefault="00117A85" w:rsidP="00A829C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7A85" w:rsidRDefault="00117A85" w:rsidP="00587438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3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проблемы и обоснование ее решения программными методами</w:t>
      </w:r>
    </w:p>
    <w:p w:rsidR="00587438" w:rsidRPr="0087351F" w:rsidRDefault="00587438" w:rsidP="00587438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0D8" w:rsidRPr="0087351F" w:rsidRDefault="006960D8" w:rsidP="006960D8">
      <w:pPr>
        <w:pStyle w:val="2"/>
        <w:spacing w:after="0" w:line="276" w:lineRule="auto"/>
        <w:ind w:left="0" w:firstLine="539"/>
        <w:jc w:val="both"/>
      </w:pPr>
      <w:r>
        <w:t xml:space="preserve">  </w:t>
      </w:r>
      <w:r w:rsidRPr="0087351F">
        <w:t xml:space="preserve">Одним из основополагающих условий развития  поселения является комплексное развитие систем жизнеобеспечения </w:t>
      </w:r>
      <w:r w:rsidR="00054F49">
        <w:t>Рековичского</w:t>
      </w:r>
      <w:r w:rsidRPr="0087351F">
        <w:t xml:space="preserve"> 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6960D8" w:rsidRPr="0087351F" w:rsidRDefault="006960D8" w:rsidP="006960D8">
      <w:pPr>
        <w:pStyle w:val="2"/>
        <w:spacing w:after="0" w:line="276" w:lineRule="auto"/>
        <w:ind w:left="0" w:firstLine="539"/>
        <w:jc w:val="both"/>
      </w:pPr>
      <w:r w:rsidRPr="0087351F"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6960D8" w:rsidRPr="0087351F" w:rsidRDefault="006960D8" w:rsidP="006960D8">
      <w:pPr>
        <w:pStyle w:val="2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</w:pPr>
      <w:r w:rsidRPr="0087351F">
        <w:t>демографическое развитие;</w:t>
      </w:r>
    </w:p>
    <w:p w:rsidR="006960D8" w:rsidRPr="0087351F" w:rsidRDefault="006960D8" w:rsidP="006960D8">
      <w:pPr>
        <w:pStyle w:val="2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</w:pPr>
      <w:r w:rsidRPr="0087351F">
        <w:t>перспективное строительство;</w:t>
      </w:r>
    </w:p>
    <w:p w:rsidR="006960D8" w:rsidRPr="0087351F" w:rsidRDefault="006960D8" w:rsidP="006960D8">
      <w:pPr>
        <w:pStyle w:val="2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</w:pPr>
      <w:r w:rsidRPr="0087351F">
        <w:t>состояние транспортной инфраструктуры;</w:t>
      </w:r>
    </w:p>
    <w:p w:rsidR="006960D8" w:rsidRDefault="006960D8" w:rsidP="006960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6960D8" w:rsidRPr="0087351F" w:rsidRDefault="006960D8" w:rsidP="006960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196A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Наиболее «острой» </w:t>
      </w:r>
      <w:r w:rsidR="0093600F">
        <w:t xml:space="preserve"> проблемой </w:t>
      </w:r>
      <w:r w:rsidR="00BD196A">
        <w:t xml:space="preserve"> безопасности дорожного движения </w:t>
      </w:r>
      <w:r w:rsidR="0093600F">
        <w:t>является качество дорожного полотна автомобильных дорог местного значения</w:t>
      </w:r>
      <w:r w:rsidR="00BD196A">
        <w:t xml:space="preserve"> </w:t>
      </w:r>
      <w:r w:rsidR="00054F49">
        <w:t>Рековичского</w:t>
      </w:r>
      <w:r w:rsidR="00BD196A">
        <w:t xml:space="preserve"> сельского поселения, а также отсутствие асфальтового покрытия на  дорогах поселения:</w:t>
      </w:r>
    </w:p>
    <w:p w:rsidR="00BD196A" w:rsidRDefault="00DC6EFF" w:rsidP="00117A85">
      <w:pPr>
        <w:pStyle w:val="2"/>
        <w:spacing w:after="0" w:line="276" w:lineRule="auto"/>
        <w:ind w:left="0" w:firstLine="539"/>
        <w:jc w:val="both"/>
      </w:pPr>
      <w:r>
        <w:t xml:space="preserve">       </w:t>
      </w:r>
      <w:r w:rsidR="00BD196A">
        <w:t xml:space="preserve">с. </w:t>
      </w:r>
      <w:r w:rsidR="00054F49">
        <w:t>Рековичи</w:t>
      </w:r>
      <w:r w:rsidR="00BD196A">
        <w:t xml:space="preserve">: </w:t>
      </w:r>
      <w:r>
        <w:t xml:space="preserve"> </w:t>
      </w:r>
      <w:r w:rsidR="00BD196A">
        <w:t xml:space="preserve">ул. </w:t>
      </w:r>
      <w:r w:rsidR="00054F49">
        <w:t>Садовая</w:t>
      </w:r>
      <w:r w:rsidR="00BD196A">
        <w:t xml:space="preserve"> -</w:t>
      </w:r>
      <w:r>
        <w:t>5</w:t>
      </w:r>
      <w:r w:rsidR="00BD196A">
        <w:t>00 п.м.</w:t>
      </w:r>
    </w:p>
    <w:p w:rsidR="00BD196A" w:rsidRDefault="00BD196A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</w:t>
      </w:r>
      <w:r w:rsidR="00DC6EFF">
        <w:t xml:space="preserve">    </w:t>
      </w:r>
      <w:r>
        <w:t xml:space="preserve"> ул. </w:t>
      </w:r>
      <w:r w:rsidR="00054F49">
        <w:t>Молодежная</w:t>
      </w:r>
      <w:r>
        <w:t xml:space="preserve"> -</w:t>
      </w:r>
      <w:r w:rsidR="00DC6EFF">
        <w:t>5</w:t>
      </w:r>
      <w:r>
        <w:t>00 п.м.</w:t>
      </w:r>
    </w:p>
    <w:p w:rsidR="00BD196A" w:rsidRDefault="00BD196A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</w:t>
      </w:r>
      <w:r w:rsidR="00DC6EFF">
        <w:t xml:space="preserve">    </w:t>
      </w:r>
      <w:r>
        <w:t xml:space="preserve">   ул. </w:t>
      </w:r>
      <w:r w:rsidR="00054F49">
        <w:t>Полевая</w:t>
      </w:r>
      <w:r>
        <w:t xml:space="preserve"> – </w:t>
      </w:r>
      <w:r w:rsidR="00DC6EFF">
        <w:t>3</w:t>
      </w:r>
      <w:r>
        <w:t>00 п.м.</w:t>
      </w:r>
    </w:p>
    <w:p w:rsidR="00BD196A" w:rsidRDefault="00054F49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</w:t>
      </w:r>
      <w:r w:rsidR="00DC6EFF">
        <w:t xml:space="preserve">   </w:t>
      </w:r>
      <w:r>
        <w:t xml:space="preserve">   </w:t>
      </w:r>
      <w:r w:rsidR="00DC6EFF">
        <w:t xml:space="preserve">  </w:t>
      </w:r>
      <w:r w:rsidR="00BD196A">
        <w:t xml:space="preserve">ул. </w:t>
      </w:r>
      <w:r w:rsidR="00DC6EFF">
        <w:t>Школьная</w:t>
      </w:r>
      <w:r w:rsidR="00BD196A">
        <w:t xml:space="preserve"> -</w:t>
      </w:r>
      <w:r w:rsidR="00DC6EFF">
        <w:t>3</w:t>
      </w:r>
      <w:r w:rsidR="00BD196A">
        <w:t>00 п.м.</w:t>
      </w:r>
    </w:p>
    <w:p w:rsidR="00BD196A" w:rsidRDefault="00DC6EFF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 </w:t>
      </w:r>
      <w:r w:rsidR="00BD196A">
        <w:t xml:space="preserve">ул. </w:t>
      </w:r>
      <w:r>
        <w:t>Городец</w:t>
      </w:r>
      <w:r w:rsidR="00BD196A">
        <w:t xml:space="preserve"> -</w:t>
      </w:r>
      <w:r>
        <w:t>9</w:t>
      </w:r>
      <w:r w:rsidR="00BD196A">
        <w:t>00 п.м.</w:t>
      </w:r>
    </w:p>
    <w:p w:rsidR="00BD196A" w:rsidRDefault="00DC6EFF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</w:t>
      </w:r>
      <w:r w:rsidR="00BD196A">
        <w:t xml:space="preserve"> </w:t>
      </w:r>
      <w:r>
        <w:t xml:space="preserve">               </w:t>
      </w:r>
      <w:r w:rsidR="00BD196A">
        <w:t xml:space="preserve">ул. </w:t>
      </w:r>
      <w:r>
        <w:t>Сторонка</w:t>
      </w:r>
      <w:r w:rsidR="00BD196A">
        <w:t xml:space="preserve"> -</w:t>
      </w:r>
      <w:r>
        <w:t>1</w:t>
      </w:r>
      <w:r w:rsidR="00BD196A">
        <w:t>200 п.м.</w:t>
      </w:r>
      <w:r>
        <w:t xml:space="preserve"> </w:t>
      </w:r>
    </w:p>
    <w:p w:rsidR="00BD196A" w:rsidRDefault="00DC6EFF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 </w:t>
      </w:r>
      <w:r w:rsidR="00BD196A">
        <w:t xml:space="preserve">ул. </w:t>
      </w:r>
      <w:r>
        <w:t>Правды</w:t>
      </w:r>
      <w:r w:rsidR="00BD196A">
        <w:t xml:space="preserve"> 700 п.м.</w:t>
      </w:r>
    </w:p>
    <w:p w:rsidR="00DC6EFF" w:rsidRDefault="00BD196A" w:rsidP="00DC6EFF">
      <w:pPr>
        <w:pStyle w:val="2"/>
        <w:spacing w:after="0" w:line="276" w:lineRule="auto"/>
        <w:ind w:left="0" w:firstLine="539"/>
        <w:jc w:val="both"/>
      </w:pPr>
      <w:r>
        <w:t xml:space="preserve">                    </w:t>
      </w:r>
      <w:r w:rsidR="00DC6EFF">
        <w:t xml:space="preserve">           пер. Садовый</w:t>
      </w:r>
      <w:r>
        <w:t xml:space="preserve"> </w:t>
      </w:r>
      <w:r w:rsidR="00DC6EFF">
        <w:t>3</w:t>
      </w:r>
      <w:r>
        <w:t>00 п.м.</w:t>
      </w:r>
    </w:p>
    <w:p w:rsidR="00BD196A" w:rsidRDefault="00DC6EFF" w:rsidP="00DC6EFF">
      <w:pPr>
        <w:pStyle w:val="2"/>
        <w:spacing w:after="0" w:line="276" w:lineRule="auto"/>
        <w:ind w:left="0"/>
        <w:jc w:val="both"/>
      </w:pPr>
      <w:r>
        <w:t>д.Зимницкая Слобода</w:t>
      </w:r>
      <w:r w:rsidR="00BD196A">
        <w:t xml:space="preserve">: ул. </w:t>
      </w:r>
      <w:r>
        <w:t>Березовая Аллея</w:t>
      </w:r>
      <w:r w:rsidR="00BD196A">
        <w:t xml:space="preserve"> -</w:t>
      </w:r>
      <w:r>
        <w:t>50</w:t>
      </w:r>
      <w:r w:rsidR="00BD196A">
        <w:t>0 п.м.</w:t>
      </w:r>
    </w:p>
    <w:p w:rsidR="00BD196A" w:rsidRDefault="00BD196A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</w:t>
      </w:r>
      <w:r w:rsidR="00DC6EFF">
        <w:t xml:space="preserve"> </w:t>
      </w:r>
      <w:r w:rsidR="006960D8">
        <w:t xml:space="preserve">пер. </w:t>
      </w:r>
      <w:r w:rsidR="00DC6EFF">
        <w:t>Молодежный</w:t>
      </w:r>
      <w:r w:rsidR="006960D8">
        <w:t xml:space="preserve"> 200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</w:t>
      </w:r>
      <w:r w:rsidR="00DC6EFF">
        <w:t xml:space="preserve"> </w:t>
      </w:r>
      <w:r>
        <w:t xml:space="preserve">  ул. </w:t>
      </w:r>
      <w:r w:rsidR="00DC6EFF">
        <w:t>Дружбы</w:t>
      </w:r>
      <w:r>
        <w:t xml:space="preserve"> </w:t>
      </w:r>
      <w:r w:rsidR="00DC6EFF">
        <w:t>4</w:t>
      </w:r>
      <w:r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</w:t>
      </w:r>
      <w:r w:rsidR="00DC6EFF">
        <w:t xml:space="preserve"> </w:t>
      </w:r>
      <w:r>
        <w:t xml:space="preserve">    ул. </w:t>
      </w:r>
      <w:r w:rsidR="00DC6EFF">
        <w:t>Хамицкого</w:t>
      </w:r>
      <w:r>
        <w:t xml:space="preserve"> </w:t>
      </w:r>
      <w:r w:rsidR="00DC6EFF">
        <w:t>7</w:t>
      </w:r>
      <w:r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</w:t>
      </w:r>
      <w:r w:rsidR="00DC6EFF">
        <w:t xml:space="preserve"> ул.Зимницкая</w:t>
      </w:r>
      <w:r>
        <w:t xml:space="preserve"> </w:t>
      </w:r>
      <w:r w:rsidR="00DC6EFF">
        <w:t>100</w:t>
      </w:r>
      <w:r>
        <w:t>0 кв.м.</w:t>
      </w:r>
    </w:p>
    <w:p w:rsidR="006960D8" w:rsidRDefault="00D40DDF" w:rsidP="00117A85">
      <w:pPr>
        <w:pStyle w:val="2"/>
        <w:spacing w:after="0" w:line="276" w:lineRule="auto"/>
        <w:ind w:left="0" w:firstLine="539"/>
        <w:jc w:val="both"/>
      </w:pPr>
      <w:r>
        <w:t xml:space="preserve">          д.Вязовск:  </w:t>
      </w:r>
      <w:r w:rsidR="006960D8">
        <w:t xml:space="preserve">ул. Центральная </w:t>
      </w:r>
      <w:r>
        <w:t>14</w:t>
      </w:r>
      <w:r w:rsidR="006960D8"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</w:t>
      </w:r>
      <w:r w:rsidR="00D40DDF">
        <w:t xml:space="preserve"> </w:t>
      </w:r>
      <w:r>
        <w:t xml:space="preserve">ул. </w:t>
      </w:r>
      <w:r w:rsidR="00D40DDF">
        <w:t>Вязовская</w:t>
      </w:r>
      <w:r>
        <w:t xml:space="preserve">  </w:t>
      </w:r>
      <w:r w:rsidR="00D40DDF">
        <w:t>4</w:t>
      </w:r>
      <w:r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ул. </w:t>
      </w:r>
      <w:r w:rsidR="00D40DDF">
        <w:t>Деснянская</w:t>
      </w:r>
      <w:r>
        <w:t xml:space="preserve"> </w:t>
      </w:r>
      <w:r w:rsidR="00D40DDF">
        <w:t>8</w:t>
      </w:r>
      <w:r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ул. </w:t>
      </w:r>
      <w:r w:rsidR="00D40DDF">
        <w:t xml:space="preserve">Луговая </w:t>
      </w:r>
      <w:r>
        <w:t>500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п</w:t>
      </w:r>
      <w:r w:rsidR="00D40DDF">
        <w:t>ер</w:t>
      </w:r>
      <w:r>
        <w:t>.</w:t>
      </w:r>
      <w:r w:rsidR="00D40DDF">
        <w:t>Школьный</w:t>
      </w:r>
      <w:r>
        <w:t xml:space="preserve"> </w:t>
      </w:r>
      <w:r w:rsidR="00D40DDF">
        <w:t>2</w:t>
      </w:r>
      <w:r>
        <w:t>00 п.м.</w:t>
      </w:r>
    </w:p>
    <w:p w:rsidR="006960D8" w:rsidRDefault="006960D8" w:rsidP="00117A85">
      <w:pPr>
        <w:pStyle w:val="2"/>
        <w:spacing w:after="0" w:line="276" w:lineRule="auto"/>
        <w:ind w:left="0" w:firstLine="539"/>
        <w:jc w:val="both"/>
      </w:pPr>
      <w:r>
        <w:t xml:space="preserve">                             </w:t>
      </w:r>
      <w:r w:rsidR="00D40DDF">
        <w:t>пер.Лесной 2</w:t>
      </w:r>
      <w:r>
        <w:t>00 п.м.</w:t>
      </w:r>
    </w:p>
    <w:p w:rsidR="006960D8" w:rsidRDefault="00D40DDF" w:rsidP="00117A85">
      <w:pPr>
        <w:pStyle w:val="2"/>
        <w:spacing w:after="0" w:line="276" w:lineRule="auto"/>
        <w:ind w:left="0" w:firstLine="539"/>
        <w:jc w:val="both"/>
      </w:pPr>
      <w:r>
        <w:t xml:space="preserve">         </w:t>
      </w:r>
      <w:r w:rsidR="006960D8">
        <w:t xml:space="preserve">д. </w:t>
      </w:r>
      <w:r>
        <w:t>Голубея:</w:t>
      </w:r>
      <w:r w:rsidR="006960D8">
        <w:t xml:space="preserve"> ул. </w:t>
      </w:r>
      <w:r>
        <w:t>Береговая</w:t>
      </w:r>
      <w:r w:rsidR="006960D8">
        <w:t xml:space="preserve"> </w:t>
      </w:r>
      <w:r>
        <w:t>800 п</w:t>
      </w:r>
      <w:r w:rsidR="006960D8">
        <w:t>.м.</w:t>
      </w:r>
    </w:p>
    <w:p w:rsidR="00D40DDF" w:rsidRDefault="00D40DDF" w:rsidP="00117A85">
      <w:pPr>
        <w:pStyle w:val="2"/>
        <w:spacing w:after="0" w:line="276" w:lineRule="auto"/>
        <w:ind w:left="0" w:firstLine="539"/>
        <w:jc w:val="both"/>
      </w:pPr>
      <w:r>
        <w:t xml:space="preserve">        д.Казаново: ул.Северная 600 п.м.</w:t>
      </w:r>
    </w:p>
    <w:p w:rsidR="00D40DDF" w:rsidRDefault="00D40DDF" w:rsidP="00117A85">
      <w:pPr>
        <w:pStyle w:val="2"/>
        <w:spacing w:after="0" w:line="276" w:lineRule="auto"/>
        <w:ind w:left="0" w:firstLine="539"/>
        <w:jc w:val="both"/>
      </w:pPr>
      <w:r>
        <w:t xml:space="preserve">      д.Девочкино: ул.Нагорная 200 п.м.</w:t>
      </w:r>
    </w:p>
    <w:p w:rsidR="00D40DDF" w:rsidRDefault="00D40DDF" w:rsidP="00117A85">
      <w:pPr>
        <w:pStyle w:val="2"/>
        <w:spacing w:after="0" w:line="276" w:lineRule="auto"/>
        <w:ind w:left="0" w:firstLine="539"/>
        <w:jc w:val="both"/>
      </w:pPr>
      <w:r>
        <w:lastRenderedPageBreak/>
        <w:t xml:space="preserve">                              ул.Заречная 400 п.м.</w:t>
      </w:r>
    </w:p>
    <w:p w:rsidR="006960D8" w:rsidRDefault="00E91A9F" w:rsidP="006960D8">
      <w:pPr>
        <w:pStyle w:val="2"/>
        <w:spacing w:after="0" w:line="276" w:lineRule="auto"/>
        <w:ind w:left="0"/>
        <w:jc w:val="both"/>
      </w:pPr>
      <w:r>
        <w:t>З</w:t>
      </w:r>
      <w:r w:rsidR="006960D8">
        <w:t xml:space="preserve">а истекший период 2016г. был проведен ремонт участка автомобильной дороги местного значения с. </w:t>
      </w:r>
      <w:r w:rsidR="00942655">
        <w:t>Рековичи ул.Журавлева</w:t>
      </w:r>
      <w:r w:rsidR="006960D8">
        <w:t xml:space="preserve"> в результате которого значительно улучшилось качество дороги и как следствие послужил</w:t>
      </w:r>
      <w:r w:rsidR="001841D4">
        <w:t>о</w:t>
      </w:r>
      <w:r w:rsidR="006960D8">
        <w:t xml:space="preserve"> обеспечением дорожной безопасности граждан и их имуществу на данном участке</w:t>
      </w:r>
      <w:r w:rsidR="001841D4">
        <w:t>.</w:t>
      </w:r>
      <w:r w:rsidR="006960D8">
        <w:t xml:space="preserve"> </w:t>
      </w:r>
      <w:r w:rsidR="001841D4">
        <w:t xml:space="preserve"> </w:t>
      </w:r>
    </w:p>
    <w:p w:rsidR="00BD196A" w:rsidRDefault="006960D8" w:rsidP="001841D4">
      <w:pPr>
        <w:pStyle w:val="2"/>
        <w:spacing w:after="0" w:line="276" w:lineRule="auto"/>
        <w:ind w:left="0"/>
        <w:jc w:val="both"/>
      </w:pPr>
      <w:r>
        <w:t xml:space="preserve">Подобные мероприятия </w:t>
      </w:r>
      <w:r w:rsidR="001841D4">
        <w:t xml:space="preserve"> по ремонту  участков автомобильных дорог</w:t>
      </w:r>
      <w:r>
        <w:t xml:space="preserve"> предусмотре</w:t>
      </w:r>
      <w:r w:rsidR="001841D4">
        <w:t xml:space="preserve">ны </w:t>
      </w:r>
      <w:r>
        <w:t xml:space="preserve"> в данной программе на 201</w:t>
      </w:r>
      <w:r w:rsidR="00942655">
        <w:t>7</w:t>
      </w:r>
      <w:r>
        <w:t>-202</w:t>
      </w:r>
      <w:r w:rsidR="00942655">
        <w:t>6</w:t>
      </w:r>
      <w:r>
        <w:t xml:space="preserve"> годы.   </w:t>
      </w:r>
    </w:p>
    <w:p w:rsidR="00A829C5" w:rsidRPr="0087351F" w:rsidRDefault="00A829C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A85" w:rsidRPr="0087351F" w:rsidRDefault="00A829C5" w:rsidP="00A829C5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3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Краткая характеристика</w:t>
      </w:r>
      <w:r w:rsidR="00117A85" w:rsidRPr="00873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образования</w:t>
      </w:r>
    </w:p>
    <w:p w:rsidR="00A829C5" w:rsidRPr="0087351F" w:rsidRDefault="00A829C5" w:rsidP="00A829C5">
      <w:pPr>
        <w:shd w:val="clear" w:color="auto" w:fill="FFFFFF"/>
        <w:spacing w:after="0" w:line="240" w:lineRule="auto"/>
        <w:ind w:left="720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3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72DA9" w:rsidRPr="0087351F" w:rsidRDefault="003F37B5" w:rsidP="00C72D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Рековичское</w:t>
      </w:r>
      <w:r w:rsidR="00C72DA9" w:rsidRPr="0087351F">
        <w:rPr>
          <w:rFonts w:ascii="Times New Roman" w:hAnsi="Times New Roman"/>
          <w:b/>
          <w:bCs/>
          <w:sz w:val="24"/>
          <w:szCs w:val="24"/>
        </w:rPr>
        <w:t xml:space="preserve"> сельское поселение   находится   в  восточной  части  </w:t>
      </w:r>
      <w:r>
        <w:rPr>
          <w:rFonts w:ascii="Times New Roman" w:hAnsi="Times New Roman"/>
          <w:b/>
          <w:bCs/>
          <w:sz w:val="24"/>
          <w:szCs w:val="24"/>
        </w:rPr>
        <w:t>Дубровского района</w:t>
      </w:r>
      <w:r w:rsidR="00C72DA9" w:rsidRPr="0087351F">
        <w:rPr>
          <w:rFonts w:ascii="Times New Roman" w:hAnsi="Times New Roman"/>
          <w:b/>
          <w:bCs/>
          <w:sz w:val="24"/>
          <w:szCs w:val="24"/>
        </w:rPr>
        <w:t xml:space="preserve">, расположено в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="00C72DA9" w:rsidRPr="0087351F">
        <w:rPr>
          <w:rFonts w:ascii="Times New Roman" w:hAnsi="Times New Roman"/>
          <w:b/>
          <w:bCs/>
          <w:sz w:val="24"/>
          <w:szCs w:val="24"/>
        </w:rPr>
        <w:t xml:space="preserve"> км. от районного центра </w:t>
      </w:r>
      <w:r>
        <w:rPr>
          <w:rFonts w:ascii="Times New Roman" w:hAnsi="Times New Roman"/>
          <w:b/>
          <w:bCs/>
          <w:sz w:val="24"/>
          <w:szCs w:val="24"/>
        </w:rPr>
        <w:t>пгтДубровка</w:t>
      </w:r>
      <w:r w:rsidR="00C72DA9" w:rsidRPr="0087351F">
        <w:rPr>
          <w:rFonts w:ascii="Times New Roman" w:hAnsi="Times New Roman"/>
          <w:b/>
          <w:bCs/>
          <w:sz w:val="24"/>
          <w:szCs w:val="24"/>
        </w:rPr>
        <w:t xml:space="preserve">. Общая площадь территории составляет </w:t>
      </w:r>
      <w:r>
        <w:rPr>
          <w:rFonts w:ascii="Times New Roman" w:hAnsi="Times New Roman"/>
          <w:b/>
          <w:bCs/>
          <w:sz w:val="24"/>
          <w:szCs w:val="24"/>
        </w:rPr>
        <w:t>8840</w:t>
      </w:r>
      <w:r w:rsidR="00C72DA9" w:rsidRPr="0087351F">
        <w:rPr>
          <w:rFonts w:ascii="Times New Roman" w:hAnsi="Times New Roman"/>
          <w:b/>
          <w:sz w:val="24"/>
          <w:szCs w:val="24"/>
        </w:rPr>
        <w:t xml:space="preserve"> га.</w:t>
      </w:r>
      <w:r w:rsidR="00C72DA9" w:rsidRPr="0087351F">
        <w:rPr>
          <w:rFonts w:ascii="Times New Roman" w:hAnsi="Times New Roman"/>
          <w:sz w:val="24"/>
          <w:szCs w:val="24"/>
        </w:rPr>
        <w:t xml:space="preserve"> </w:t>
      </w:r>
    </w:p>
    <w:p w:rsidR="00C72DA9" w:rsidRPr="0087351F" w:rsidRDefault="00C72DA9" w:rsidP="00C72D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Административным центром  поселения  является с. </w:t>
      </w:r>
      <w:r w:rsidR="003F37B5">
        <w:rPr>
          <w:rFonts w:ascii="Times New Roman" w:hAnsi="Times New Roman"/>
          <w:sz w:val="24"/>
          <w:szCs w:val="24"/>
        </w:rPr>
        <w:t>Рековичи</w:t>
      </w:r>
      <w:r w:rsidRPr="0087351F">
        <w:rPr>
          <w:rFonts w:ascii="Times New Roman" w:hAnsi="Times New Roman"/>
          <w:sz w:val="24"/>
          <w:szCs w:val="24"/>
        </w:rPr>
        <w:t>.</w:t>
      </w:r>
    </w:p>
    <w:p w:rsidR="00C72DA9" w:rsidRPr="0087351F" w:rsidRDefault="003F37B5" w:rsidP="00C72D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 поселения -1147</w:t>
      </w:r>
      <w:r w:rsidR="00C72DA9" w:rsidRPr="0087351F">
        <w:rPr>
          <w:rFonts w:ascii="Times New Roman" w:hAnsi="Times New Roman"/>
          <w:sz w:val="24"/>
          <w:szCs w:val="24"/>
        </w:rPr>
        <w:t>чел.</w:t>
      </w:r>
    </w:p>
    <w:tbl>
      <w:tblPr>
        <w:tblW w:w="10363" w:type="dxa"/>
        <w:tblInd w:w="93" w:type="dxa"/>
        <w:tblLayout w:type="fixed"/>
        <w:tblLook w:val="0000"/>
      </w:tblPr>
      <w:tblGrid>
        <w:gridCol w:w="4410"/>
        <w:gridCol w:w="1842"/>
        <w:gridCol w:w="2268"/>
        <w:gridCol w:w="1843"/>
      </w:tblGrid>
      <w:tr w:rsidR="00ED252B" w:rsidRPr="0087351F">
        <w:trPr>
          <w:trHeight w:val="43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Виды благоустройства</w:t>
            </w: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жилищный фонд</w:t>
            </w:r>
          </w:p>
        </w:tc>
      </w:tr>
      <w:tr w:rsidR="00ED252B" w:rsidRPr="0087351F">
        <w:trPr>
          <w:trHeight w:val="54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домов/квартир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тыс. м2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проживающих</w:t>
            </w:r>
          </w:p>
        </w:tc>
      </w:tr>
      <w:tr w:rsidR="00ED252B" w:rsidRPr="0087351F">
        <w:trPr>
          <w:trHeight w:val="517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252B" w:rsidRPr="0087351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Жилищный фонд, всего: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2B" w:rsidRPr="0087351F" w:rsidRDefault="003F37B5" w:rsidP="003F37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  <w:r w:rsidR="00ED252B"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2/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2B" w:rsidRPr="0087351F" w:rsidRDefault="003F37B5" w:rsidP="003F37B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ED252B"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D252B" w:rsidRPr="0087351F" w:rsidRDefault="003F37B5" w:rsidP="00ED252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114</w:t>
            </w:r>
            <w:r w:rsidR="00ED252B"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:rsidR="00587438" w:rsidRPr="0087351F" w:rsidRDefault="00587438" w:rsidP="00C72DA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252B" w:rsidRPr="0087351F" w:rsidRDefault="00ED252B" w:rsidP="00ED252B">
      <w:pPr>
        <w:jc w:val="center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ИНФОРМАЦИЯ ОБ ОРГАНИЗАЦИЯХ И УЧРЕЖДЕНИЯХ  </w:t>
      </w:r>
      <w:r w:rsidR="00C22CDB">
        <w:rPr>
          <w:rFonts w:ascii="Times New Roman" w:hAnsi="Times New Roman"/>
          <w:sz w:val="24"/>
          <w:szCs w:val="24"/>
        </w:rPr>
        <w:t>РЕКОВИЧСКОГО</w:t>
      </w:r>
      <w:r w:rsidRPr="0087351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87438" w:rsidRPr="0093600F" w:rsidRDefault="00587438" w:rsidP="0093600F">
      <w:pPr>
        <w:jc w:val="center"/>
        <w:rPr>
          <w:rFonts w:ascii="Times New Roman" w:hAnsi="Times New Roman"/>
          <w:b/>
          <w:sz w:val="28"/>
          <w:szCs w:val="28"/>
        </w:rPr>
      </w:pPr>
      <w:r w:rsidRPr="0093600F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3F37B5">
        <w:rPr>
          <w:rFonts w:ascii="Times New Roman" w:hAnsi="Times New Roman"/>
          <w:b/>
          <w:sz w:val="28"/>
          <w:szCs w:val="28"/>
        </w:rPr>
        <w:t>Рековичского</w:t>
      </w:r>
      <w:r w:rsidRPr="0093600F">
        <w:rPr>
          <w:rFonts w:ascii="Times New Roman" w:hAnsi="Times New Roman"/>
          <w:b/>
          <w:sz w:val="28"/>
          <w:szCs w:val="28"/>
        </w:rPr>
        <w:t xml:space="preserve"> сельского поселения функциониру</w:t>
      </w:r>
      <w:r w:rsidR="007837D1">
        <w:rPr>
          <w:rFonts w:ascii="Times New Roman" w:hAnsi="Times New Roman"/>
          <w:b/>
          <w:sz w:val="28"/>
          <w:szCs w:val="28"/>
        </w:rPr>
        <w:t>ю</w:t>
      </w:r>
      <w:r w:rsidRPr="0093600F">
        <w:rPr>
          <w:rFonts w:ascii="Times New Roman" w:hAnsi="Times New Roman"/>
          <w:b/>
          <w:sz w:val="28"/>
          <w:szCs w:val="28"/>
        </w:rPr>
        <w:t>т</w:t>
      </w:r>
    </w:p>
    <w:p w:rsidR="00587438" w:rsidRDefault="00587438" w:rsidP="0093600F">
      <w:pPr>
        <w:jc w:val="center"/>
        <w:rPr>
          <w:b/>
          <w:sz w:val="28"/>
          <w:szCs w:val="28"/>
        </w:rPr>
      </w:pPr>
      <w:r w:rsidRPr="0093600F">
        <w:rPr>
          <w:rFonts w:ascii="Times New Roman" w:hAnsi="Times New Roman"/>
          <w:b/>
          <w:sz w:val="28"/>
          <w:szCs w:val="28"/>
        </w:rPr>
        <w:t xml:space="preserve">  предприяти</w:t>
      </w:r>
      <w:r w:rsidR="007837D1">
        <w:rPr>
          <w:rFonts w:ascii="Times New Roman" w:hAnsi="Times New Roman"/>
          <w:b/>
          <w:sz w:val="28"/>
          <w:szCs w:val="28"/>
        </w:rPr>
        <w:t>я</w:t>
      </w:r>
      <w:r w:rsidRPr="0093600F">
        <w:rPr>
          <w:rFonts w:ascii="Times New Roman" w:hAnsi="Times New Roman"/>
          <w:b/>
          <w:sz w:val="28"/>
          <w:szCs w:val="28"/>
        </w:rPr>
        <w:t xml:space="preserve"> и организаци</w:t>
      </w:r>
      <w:r w:rsidR="007837D1">
        <w:rPr>
          <w:rFonts w:ascii="Times New Roman" w:hAnsi="Times New Roman"/>
          <w:b/>
          <w:sz w:val="28"/>
          <w:szCs w:val="28"/>
        </w:rPr>
        <w:t>и</w:t>
      </w:r>
      <w:r w:rsidRPr="0093600F">
        <w:rPr>
          <w:rFonts w:ascii="Times New Roman" w:hAnsi="Times New Roman"/>
          <w:b/>
          <w:sz w:val="28"/>
          <w:szCs w:val="28"/>
        </w:rPr>
        <w:t xml:space="preserve"> различных форм собственности</w:t>
      </w:r>
      <w:r w:rsidRPr="00693BF4">
        <w:rPr>
          <w:b/>
          <w:sz w:val="28"/>
          <w:szCs w:val="28"/>
        </w:rPr>
        <w:t>.</w:t>
      </w:r>
    </w:p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3798"/>
        <w:gridCol w:w="5080"/>
      </w:tblGrid>
      <w:tr w:rsidR="0093600F" w:rsidRPr="007C1A92">
        <w:tc>
          <w:tcPr>
            <w:tcW w:w="595" w:type="dxa"/>
          </w:tcPr>
          <w:p w:rsidR="0093600F" w:rsidRPr="007C1A92" w:rsidRDefault="0093600F" w:rsidP="002B4085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>1</w:t>
            </w:r>
          </w:p>
        </w:tc>
        <w:tc>
          <w:tcPr>
            <w:tcW w:w="3798" w:type="dxa"/>
          </w:tcPr>
          <w:p w:rsidR="0093600F" w:rsidRPr="007C1A92" w:rsidRDefault="0093600F" w:rsidP="009F1A4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МБОУ </w:t>
            </w:r>
            <w:r w:rsidR="009F1A49">
              <w:rPr>
                <w:rFonts w:ascii="Times New Roman" w:hAnsi="Times New Roman"/>
              </w:rPr>
              <w:t>Рековичская о</w:t>
            </w:r>
            <w:r w:rsidR="003F37B5">
              <w:rPr>
                <w:rFonts w:ascii="Times New Roman" w:hAnsi="Times New Roman"/>
              </w:rPr>
              <w:t>сновная</w:t>
            </w:r>
            <w:r w:rsidRPr="007C1A92">
              <w:rPr>
                <w:rFonts w:ascii="Times New Roman" w:hAnsi="Times New Roman"/>
              </w:rPr>
              <w:t xml:space="preserve"> общеобразовательная школа  </w:t>
            </w:r>
          </w:p>
        </w:tc>
        <w:tc>
          <w:tcPr>
            <w:tcW w:w="5080" w:type="dxa"/>
          </w:tcPr>
          <w:p w:rsidR="0093600F" w:rsidRPr="007C1A92" w:rsidRDefault="0093600F" w:rsidP="009F1A4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 w:rsidR="009F1A49"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ул.</w:t>
            </w:r>
            <w:r w:rsidR="009F1A49">
              <w:rPr>
                <w:rFonts w:ascii="Times New Roman" w:hAnsi="Times New Roman"/>
              </w:rPr>
              <w:t>Школьная</w:t>
            </w:r>
            <w:r w:rsidRPr="007C1A92">
              <w:rPr>
                <w:rFonts w:ascii="Times New Roman" w:hAnsi="Times New Roman"/>
              </w:rPr>
              <w:t xml:space="preserve"> д.</w:t>
            </w:r>
            <w:r w:rsidR="009F1A49">
              <w:rPr>
                <w:rFonts w:ascii="Times New Roman" w:hAnsi="Times New Roman"/>
              </w:rPr>
              <w:t>7</w:t>
            </w:r>
          </w:p>
        </w:tc>
      </w:tr>
      <w:tr w:rsidR="0093600F" w:rsidRPr="007C1A92">
        <w:tc>
          <w:tcPr>
            <w:tcW w:w="595" w:type="dxa"/>
          </w:tcPr>
          <w:p w:rsidR="0093600F" w:rsidRPr="007C1A92" w:rsidRDefault="009F1A49" w:rsidP="002B40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98" w:type="dxa"/>
          </w:tcPr>
          <w:p w:rsidR="0093600F" w:rsidRPr="007C1A92" w:rsidRDefault="0093600F" w:rsidP="002B4085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Отделение почтовой связи </w:t>
            </w:r>
          </w:p>
        </w:tc>
        <w:tc>
          <w:tcPr>
            <w:tcW w:w="5080" w:type="dxa"/>
          </w:tcPr>
          <w:p w:rsidR="0093600F" w:rsidRPr="007C1A92" w:rsidRDefault="0093600F" w:rsidP="009F1A4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 w:rsidR="009F1A49"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ул.</w:t>
            </w:r>
            <w:r w:rsidR="009F1A49">
              <w:rPr>
                <w:rFonts w:ascii="Times New Roman" w:hAnsi="Times New Roman"/>
              </w:rPr>
              <w:t>Журавлева</w:t>
            </w:r>
            <w:r w:rsidRPr="007C1A92">
              <w:rPr>
                <w:rFonts w:ascii="Times New Roman" w:hAnsi="Times New Roman"/>
              </w:rPr>
              <w:t xml:space="preserve"> д.</w:t>
            </w:r>
            <w:r w:rsidR="009F1A49">
              <w:rPr>
                <w:rFonts w:ascii="Times New Roman" w:hAnsi="Times New Roman"/>
              </w:rPr>
              <w:t>22</w:t>
            </w:r>
          </w:p>
        </w:tc>
      </w:tr>
      <w:tr w:rsidR="0093600F" w:rsidRPr="007C1A92">
        <w:tc>
          <w:tcPr>
            <w:tcW w:w="595" w:type="dxa"/>
          </w:tcPr>
          <w:p w:rsidR="0093600F" w:rsidRPr="007C1A92" w:rsidRDefault="007767F9" w:rsidP="002B40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98" w:type="dxa"/>
          </w:tcPr>
          <w:p w:rsidR="0093600F" w:rsidRPr="007C1A92" w:rsidRDefault="007767F9" w:rsidP="002B40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Рековичский сельский</w:t>
            </w:r>
            <w:r w:rsidR="0093600F" w:rsidRPr="007C1A92">
              <w:rPr>
                <w:rFonts w:ascii="Times New Roman" w:hAnsi="Times New Roman"/>
              </w:rPr>
              <w:t xml:space="preserve"> Дом культуры</w:t>
            </w:r>
          </w:p>
        </w:tc>
        <w:tc>
          <w:tcPr>
            <w:tcW w:w="5080" w:type="dxa"/>
          </w:tcPr>
          <w:p w:rsidR="0093600F" w:rsidRPr="007C1A92" w:rsidRDefault="0093600F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 w:rsidR="007767F9"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ул.</w:t>
            </w:r>
            <w:r w:rsidR="007767F9">
              <w:rPr>
                <w:rFonts w:ascii="Times New Roman" w:hAnsi="Times New Roman"/>
              </w:rPr>
              <w:t>Журавлева</w:t>
            </w:r>
            <w:r w:rsidRPr="007C1A92">
              <w:rPr>
                <w:rFonts w:ascii="Times New Roman" w:hAnsi="Times New Roman"/>
              </w:rPr>
              <w:t xml:space="preserve"> д.</w:t>
            </w:r>
            <w:r w:rsidR="007767F9">
              <w:rPr>
                <w:rFonts w:ascii="Times New Roman" w:hAnsi="Times New Roman"/>
              </w:rPr>
              <w:t>19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98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Рековичская</w:t>
            </w:r>
            <w:r w:rsidRPr="007C1A92">
              <w:rPr>
                <w:rFonts w:ascii="Times New Roman" w:hAnsi="Times New Roman"/>
              </w:rPr>
              <w:t xml:space="preserve"> сельская библиотека </w:t>
            </w:r>
          </w:p>
        </w:tc>
        <w:tc>
          <w:tcPr>
            <w:tcW w:w="5080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ул.</w:t>
            </w:r>
            <w:r>
              <w:rPr>
                <w:rFonts w:ascii="Times New Roman" w:hAnsi="Times New Roman"/>
              </w:rPr>
              <w:t>Журавлева</w:t>
            </w:r>
            <w:r w:rsidRPr="007C1A92">
              <w:rPr>
                <w:rFonts w:ascii="Times New Roman" w:hAnsi="Times New Roman"/>
              </w:rPr>
              <w:t xml:space="preserve"> д.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98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Фельдшерско- акушерский пункт </w:t>
            </w:r>
          </w:p>
        </w:tc>
        <w:tc>
          <w:tcPr>
            <w:tcW w:w="5080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ул.</w:t>
            </w:r>
            <w:r>
              <w:rPr>
                <w:rFonts w:ascii="Times New Roman" w:hAnsi="Times New Roman"/>
              </w:rPr>
              <w:t>Журавлева</w:t>
            </w:r>
            <w:r w:rsidRPr="007C1A92">
              <w:rPr>
                <w:rFonts w:ascii="Times New Roman" w:hAnsi="Times New Roman"/>
              </w:rPr>
              <w:t xml:space="preserve"> д.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98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Магазин </w:t>
            </w:r>
            <w:r>
              <w:rPr>
                <w:rFonts w:ascii="Times New Roman" w:hAnsi="Times New Roman"/>
              </w:rPr>
              <w:t>Дубровского</w:t>
            </w:r>
            <w:r w:rsidRPr="007C1A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райпо</w:t>
            </w:r>
            <w:r w:rsidRPr="007C1A9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080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ул.</w:t>
            </w:r>
            <w:r>
              <w:rPr>
                <w:rFonts w:ascii="Times New Roman" w:hAnsi="Times New Roman"/>
              </w:rPr>
              <w:t>Журавлева</w:t>
            </w:r>
            <w:r w:rsidRPr="007C1A92">
              <w:rPr>
                <w:rFonts w:ascii="Times New Roman" w:hAnsi="Times New Roman"/>
              </w:rPr>
              <w:t xml:space="preserve"> д.</w:t>
            </w:r>
            <w:r>
              <w:rPr>
                <w:rFonts w:ascii="Times New Roman" w:hAnsi="Times New Roman"/>
              </w:rPr>
              <w:t>21</w:t>
            </w:r>
          </w:p>
        </w:tc>
      </w:tr>
      <w:tr w:rsidR="007767F9" w:rsidRPr="007C1A92" w:rsidTr="007767F9">
        <w:tc>
          <w:tcPr>
            <w:tcW w:w="595" w:type="dxa"/>
            <w:tcBorders>
              <w:bottom w:val="nil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98" w:type="dxa"/>
            <w:tcBorders>
              <w:bottom w:val="nil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 КЦСОН</w:t>
            </w:r>
            <w:r w:rsidRPr="007C1A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Дубровского района</w:t>
            </w:r>
          </w:p>
        </w:tc>
        <w:tc>
          <w:tcPr>
            <w:tcW w:w="5080" w:type="dxa"/>
            <w:tcBorders>
              <w:bottom w:val="nil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пер.Садовый </w:t>
            </w:r>
            <w:r w:rsidRPr="007C1A92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7837D1" w:rsidRPr="007C1A92" w:rsidTr="007767F9">
        <w:tc>
          <w:tcPr>
            <w:tcW w:w="595" w:type="dxa"/>
            <w:tcBorders>
              <w:bottom w:val="nil"/>
            </w:tcBorders>
          </w:tcPr>
          <w:p w:rsidR="007837D1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98" w:type="dxa"/>
            <w:tcBorders>
              <w:bottom w:val="nil"/>
            </w:tcBorders>
          </w:tcPr>
          <w:p w:rsidR="007837D1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 «Татьяна» И/П Дудов С.А.</w:t>
            </w:r>
          </w:p>
        </w:tc>
        <w:tc>
          <w:tcPr>
            <w:tcW w:w="5080" w:type="dxa"/>
            <w:tcBorders>
              <w:bottom w:val="nil"/>
            </w:tcBorders>
          </w:tcPr>
          <w:p w:rsidR="007837D1" w:rsidRPr="007C1A92" w:rsidRDefault="007837D1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Рековичи</w:t>
            </w:r>
            <w:r w:rsidRPr="007C1A9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пер.Садовый </w:t>
            </w:r>
            <w:r w:rsidRPr="007C1A92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7767F9" w:rsidRPr="007C1A92" w:rsidTr="00C22CDB">
        <w:trPr>
          <w:trHeight w:val="80"/>
        </w:trPr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</w:p>
        </w:tc>
        <w:tc>
          <w:tcPr>
            <w:tcW w:w="5080" w:type="dxa"/>
            <w:tcBorders>
              <w:top w:val="nil"/>
              <w:bottom w:val="single" w:sz="4" w:space="0" w:color="auto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</w:p>
        </w:tc>
      </w:tr>
      <w:tr w:rsidR="007767F9" w:rsidRPr="007C1A92" w:rsidTr="007767F9">
        <w:trPr>
          <w:trHeight w:val="360"/>
        </w:trPr>
        <w:tc>
          <w:tcPr>
            <w:tcW w:w="595" w:type="dxa"/>
            <w:tcBorders>
              <w:top w:val="single" w:sz="4" w:space="0" w:color="auto"/>
            </w:tcBorders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 xml:space="preserve">Фельдшерско- акушерский пункт </w:t>
            </w:r>
          </w:p>
        </w:tc>
        <w:tc>
          <w:tcPr>
            <w:tcW w:w="5080" w:type="dxa"/>
            <w:tcBorders>
              <w:top w:val="single" w:sz="4" w:space="0" w:color="auto"/>
            </w:tcBorders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д.Голубея ул.Березовая д.9</w:t>
            </w:r>
          </w:p>
        </w:tc>
      </w:tr>
      <w:tr w:rsidR="007767F9" w:rsidRPr="007C1A92">
        <w:trPr>
          <w:trHeight w:val="240"/>
        </w:trPr>
        <w:tc>
          <w:tcPr>
            <w:tcW w:w="595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98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Храм Святой Троицы</w:t>
            </w:r>
          </w:p>
        </w:tc>
        <w:tc>
          <w:tcPr>
            <w:tcW w:w="5080" w:type="dxa"/>
          </w:tcPr>
          <w:p w:rsidR="007767F9" w:rsidRPr="007C1A92" w:rsidRDefault="007767F9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д.Голубея ул.Береговая д.4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767F9" w:rsidP="007837D1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>1</w:t>
            </w:r>
            <w:r w:rsidR="007837D1">
              <w:rPr>
                <w:rFonts w:ascii="Times New Roman" w:hAnsi="Times New Roman"/>
              </w:rPr>
              <w:t>1</w:t>
            </w:r>
          </w:p>
        </w:tc>
        <w:tc>
          <w:tcPr>
            <w:tcW w:w="3798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 И/П Акимов А.А.</w:t>
            </w:r>
          </w:p>
        </w:tc>
        <w:tc>
          <w:tcPr>
            <w:tcW w:w="5080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д.Голубея ул.Березовая д.9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767F9" w:rsidP="007837D1">
            <w:pPr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>1</w:t>
            </w:r>
            <w:r w:rsidR="007837D1">
              <w:rPr>
                <w:rFonts w:ascii="Times New Roman" w:hAnsi="Times New Roman"/>
              </w:rPr>
              <w:t>2</w:t>
            </w:r>
          </w:p>
        </w:tc>
        <w:tc>
          <w:tcPr>
            <w:tcW w:w="3798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 «Зимницкий»</w:t>
            </w:r>
          </w:p>
        </w:tc>
        <w:tc>
          <w:tcPr>
            <w:tcW w:w="5080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д.Зимницкая Слобода ул.Совхозная д.6</w:t>
            </w:r>
          </w:p>
        </w:tc>
      </w:tr>
      <w:tr w:rsidR="007767F9" w:rsidRPr="007C1A92">
        <w:tc>
          <w:tcPr>
            <w:tcW w:w="595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98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 И/П Ерохин Н.П.</w:t>
            </w:r>
          </w:p>
        </w:tc>
        <w:tc>
          <w:tcPr>
            <w:tcW w:w="5080" w:type="dxa"/>
          </w:tcPr>
          <w:p w:rsidR="007767F9" w:rsidRPr="007C1A92" w:rsidRDefault="007837D1" w:rsidP="00776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д.Зимницкая Слобода ул. Полевая д.9</w:t>
            </w:r>
          </w:p>
        </w:tc>
      </w:tr>
    </w:tbl>
    <w:p w:rsidR="00ED252B" w:rsidRPr="0087351F" w:rsidRDefault="0093600F" w:rsidP="007837D1">
      <w:pPr>
        <w:rPr>
          <w:rFonts w:ascii="Times New Roman" w:hAnsi="Times New Roman"/>
          <w:sz w:val="24"/>
          <w:szCs w:val="24"/>
        </w:rPr>
      </w:pPr>
      <w:r>
        <w:t xml:space="preserve"> </w:t>
      </w:r>
    </w:p>
    <w:p w:rsidR="00ED252B" w:rsidRPr="0087351F" w:rsidRDefault="00C72DA9" w:rsidP="00ED252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 </w:t>
      </w:r>
      <w:r w:rsidR="00ED252B" w:rsidRPr="0087351F">
        <w:rPr>
          <w:rFonts w:ascii="Times New Roman" w:hAnsi="Times New Roman"/>
          <w:b/>
          <w:bCs/>
          <w:sz w:val="24"/>
          <w:szCs w:val="24"/>
        </w:rPr>
        <w:t>Устройство улично-дорожной сети</w:t>
      </w:r>
    </w:p>
    <w:p w:rsidR="00ED252B" w:rsidRPr="0087351F" w:rsidRDefault="00ED252B" w:rsidP="00ED252B">
      <w:pPr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       Всего улиц на территории поселения -</w:t>
      </w:r>
      <w:r w:rsidR="001F3158">
        <w:rPr>
          <w:rFonts w:ascii="Times New Roman" w:hAnsi="Times New Roman"/>
          <w:sz w:val="24"/>
          <w:szCs w:val="24"/>
        </w:rPr>
        <w:t>39</w:t>
      </w:r>
    </w:p>
    <w:p w:rsidR="00ED252B" w:rsidRPr="0087351F" w:rsidRDefault="00ED252B" w:rsidP="00ED252B">
      <w:pPr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Общая протяженность улично-дорожной сети населенных пунктов сельского поселения  составляет </w:t>
      </w:r>
      <w:r w:rsidR="007837D1">
        <w:rPr>
          <w:rFonts w:ascii="Times New Roman" w:hAnsi="Times New Roman"/>
          <w:sz w:val="24"/>
          <w:szCs w:val="24"/>
        </w:rPr>
        <w:t>19,5</w:t>
      </w:r>
      <w:r w:rsidRPr="0087351F">
        <w:rPr>
          <w:rFonts w:ascii="Times New Roman" w:hAnsi="Times New Roman"/>
          <w:sz w:val="24"/>
          <w:szCs w:val="24"/>
        </w:rPr>
        <w:t xml:space="preserve"> км. </w:t>
      </w:r>
    </w:p>
    <w:p w:rsidR="00ED252B" w:rsidRPr="0087351F" w:rsidRDefault="00ED252B" w:rsidP="00ED252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7351F">
        <w:rPr>
          <w:rFonts w:ascii="Times New Roman" w:hAnsi="Times New Roman"/>
          <w:b/>
          <w:bCs/>
          <w:sz w:val="24"/>
          <w:szCs w:val="24"/>
        </w:rPr>
        <w:t>Таблица 10.  Перечень автомобильных дорог общего пользования местного значения</w:t>
      </w:r>
    </w:p>
    <w:p w:rsidR="00ED252B" w:rsidRPr="0087351F" w:rsidRDefault="001F3158" w:rsidP="007D454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Рековичского сельс</w:t>
      </w:r>
      <w:r w:rsidR="00ED252B" w:rsidRPr="0087351F">
        <w:rPr>
          <w:rFonts w:ascii="Times New Roman" w:hAnsi="Times New Roman"/>
          <w:b/>
          <w:bCs/>
          <w:sz w:val="24"/>
          <w:szCs w:val="24"/>
        </w:rPr>
        <w:t>кого поселения</w:t>
      </w:r>
      <w:r w:rsidR="007D4543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9574" w:type="dxa"/>
        <w:jc w:val="center"/>
        <w:tblInd w:w="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4863"/>
        <w:gridCol w:w="1993"/>
        <w:gridCol w:w="2155"/>
      </w:tblGrid>
      <w:tr w:rsidR="00ED252B" w:rsidRPr="0087351F">
        <w:trPr>
          <w:trHeight w:val="510"/>
          <w:jc w:val="center"/>
        </w:trPr>
        <w:tc>
          <w:tcPr>
            <w:tcW w:w="563" w:type="dxa"/>
            <w:vMerge w:val="restart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63" w:type="dxa"/>
            <w:vMerge w:val="restart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993" w:type="dxa"/>
            <w:tcBorders>
              <w:bottom w:val="nil"/>
            </w:tcBorders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bottom w:val="nil"/>
            </w:tcBorders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D252B" w:rsidRPr="0087351F">
        <w:trPr>
          <w:trHeight w:val="510"/>
          <w:jc w:val="center"/>
        </w:trPr>
        <w:tc>
          <w:tcPr>
            <w:tcW w:w="563" w:type="dxa"/>
            <w:vMerge/>
            <w:shd w:val="clear" w:color="auto" w:fill="auto"/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3" w:type="dxa"/>
            <w:vMerge/>
            <w:shd w:val="clear" w:color="auto" w:fill="auto"/>
            <w:vAlign w:val="center"/>
          </w:tcPr>
          <w:p w:rsidR="00ED252B" w:rsidRPr="0087351F" w:rsidRDefault="00ED252B" w:rsidP="00ED25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</w:tcBorders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Протяженность, км. </w:t>
            </w:r>
          </w:p>
        </w:tc>
        <w:tc>
          <w:tcPr>
            <w:tcW w:w="2155" w:type="dxa"/>
            <w:tcBorders>
              <w:top w:val="nil"/>
            </w:tcBorders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 покрытия</w:t>
            </w:r>
          </w:p>
        </w:tc>
      </w:tr>
      <w:tr w:rsidR="00ED252B" w:rsidRPr="0087351F">
        <w:trPr>
          <w:trHeight w:val="110"/>
          <w:jc w:val="center"/>
        </w:trPr>
        <w:tc>
          <w:tcPr>
            <w:tcW w:w="563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93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252B" w:rsidRPr="0087351F">
        <w:trPr>
          <w:trHeight w:val="195"/>
          <w:jc w:val="center"/>
        </w:trPr>
        <w:tc>
          <w:tcPr>
            <w:tcW w:w="563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ED252B" w:rsidRPr="0087351F" w:rsidRDefault="00ED252B" w:rsidP="00C22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Автомобильная дорога </w:t>
            </w:r>
            <w:r w:rsidR="001F3158">
              <w:rPr>
                <w:rFonts w:ascii="Times New Roman" w:hAnsi="Times New Roman"/>
                <w:sz w:val="24"/>
                <w:szCs w:val="24"/>
              </w:rPr>
              <w:t>«Дубровка-Рековичи-Вязовск»</w:t>
            </w:r>
          </w:p>
        </w:tc>
        <w:tc>
          <w:tcPr>
            <w:tcW w:w="1993" w:type="dxa"/>
            <w:shd w:val="clear" w:color="auto" w:fill="auto"/>
          </w:tcPr>
          <w:p w:rsidR="00ED252B" w:rsidRPr="0087351F" w:rsidRDefault="001F3158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асфальт </w:t>
            </w:r>
          </w:p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52B" w:rsidRPr="0087351F">
        <w:trPr>
          <w:trHeight w:val="150"/>
          <w:jc w:val="center"/>
        </w:trPr>
        <w:tc>
          <w:tcPr>
            <w:tcW w:w="563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ED252B" w:rsidRPr="0087351F" w:rsidRDefault="00ED252B" w:rsidP="00C22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 xml:space="preserve">Автомобильная дорога </w:t>
            </w:r>
            <w:r w:rsidR="001F3158">
              <w:rPr>
                <w:rFonts w:ascii="Times New Roman" w:hAnsi="Times New Roman"/>
                <w:sz w:val="24"/>
                <w:szCs w:val="24"/>
              </w:rPr>
              <w:t xml:space="preserve"> «Дубровка-Рековичи-Голубея»</w:t>
            </w:r>
          </w:p>
        </w:tc>
        <w:tc>
          <w:tcPr>
            <w:tcW w:w="1993" w:type="dxa"/>
            <w:shd w:val="clear" w:color="auto" w:fill="auto"/>
          </w:tcPr>
          <w:p w:rsidR="00ED252B" w:rsidRPr="0087351F" w:rsidRDefault="001F3158" w:rsidP="001F3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55" w:type="dxa"/>
            <w:shd w:val="clear" w:color="auto" w:fill="auto"/>
          </w:tcPr>
          <w:p w:rsidR="00ED252B" w:rsidRPr="0087351F" w:rsidRDefault="00ED252B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</w:tr>
      <w:tr w:rsidR="00ED252B" w:rsidRPr="0087351F">
        <w:trPr>
          <w:trHeight w:val="710"/>
          <w:jc w:val="center"/>
        </w:trPr>
        <w:tc>
          <w:tcPr>
            <w:tcW w:w="563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ind w:firstLine="2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  <w:p w:rsidR="00ED252B" w:rsidRPr="0087351F" w:rsidRDefault="00ED252B" w:rsidP="00ED252B">
            <w:pPr>
              <w:spacing w:line="240" w:lineRule="exact"/>
              <w:ind w:firstLine="2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в т.ч. асфальтированных дорог</w:t>
            </w:r>
          </w:p>
        </w:tc>
        <w:tc>
          <w:tcPr>
            <w:tcW w:w="1993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1F315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D252B" w:rsidRPr="0087351F" w:rsidRDefault="001F3158" w:rsidP="00C22CD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155" w:type="dxa"/>
            <w:shd w:val="clear" w:color="auto" w:fill="auto"/>
          </w:tcPr>
          <w:p w:rsidR="00ED252B" w:rsidRPr="0087351F" w:rsidRDefault="00ED252B" w:rsidP="00ED252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D252B" w:rsidRDefault="00C22CDB" w:rsidP="001F31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D252B" w:rsidRPr="0087351F">
        <w:rPr>
          <w:rFonts w:ascii="Times New Roman" w:hAnsi="Times New Roman"/>
          <w:sz w:val="24"/>
          <w:szCs w:val="24"/>
        </w:rPr>
        <w:t>оличество автобусных маршрутов</w:t>
      </w:r>
      <w:r w:rsidR="001F3158">
        <w:rPr>
          <w:rFonts w:ascii="Times New Roman" w:hAnsi="Times New Roman"/>
          <w:sz w:val="24"/>
          <w:szCs w:val="24"/>
        </w:rPr>
        <w:t>:</w:t>
      </w:r>
      <w:r w:rsidR="00ED252B" w:rsidRPr="0087351F">
        <w:rPr>
          <w:rFonts w:ascii="Times New Roman" w:hAnsi="Times New Roman"/>
          <w:sz w:val="24"/>
          <w:szCs w:val="24"/>
        </w:rPr>
        <w:t xml:space="preserve">  </w:t>
      </w:r>
      <w:r w:rsidR="001F3158">
        <w:rPr>
          <w:rFonts w:ascii="Times New Roman" w:hAnsi="Times New Roman"/>
          <w:sz w:val="24"/>
          <w:szCs w:val="24"/>
        </w:rPr>
        <w:t>Дубровка – Рековичи-1</w:t>
      </w:r>
    </w:p>
    <w:p w:rsidR="001F3158" w:rsidRPr="0087351F" w:rsidRDefault="001F3158" w:rsidP="001F31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Дубровка-Рековичи-Вязовск-Голубея - 1</w:t>
      </w:r>
    </w:p>
    <w:p w:rsidR="00117A85" w:rsidRPr="0087351F" w:rsidRDefault="00117A85" w:rsidP="00117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1F3158">
        <w:rPr>
          <w:rFonts w:ascii="Times New Roman" w:hAnsi="Times New Roman"/>
          <w:sz w:val="24"/>
          <w:szCs w:val="24"/>
        </w:rPr>
        <w:t>Рековичского</w:t>
      </w:r>
      <w:r w:rsidR="00A829C5" w:rsidRPr="0087351F">
        <w:rPr>
          <w:rFonts w:ascii="Times New Roman" w:hAnsi="Times New Roman"/>
          <w:sz w:val="24"/>
          <w:szCs w:val="24"/>
        </w:rPr>
        <w:t xml:space="preserve"> </w:t>
      </w:r>
      <w:r w:rsidRPr="0087351F">
        <w:rPr>
          <w:rFonts w:ascii="Times New Roman" w:hAnsi="Times New Roman"/>
          <w:sz w:val="24"/>
          <w:szCs w:val="24"/>
        </w:rPr>
        <w:t xml:space="preserve">сельского поселения характеризуется следующими показателями:                                                                                                          </w:t>
      </w:r>
    </w:p>
    <w:tbl>
      <w:tblPr>
        <w:tblW w:w="4528" w:type="pct"/>
        <w:tblLook w:val="00A0"/>
      </w:tblPr>
      <w:tblGrid>
        <w:gridCol w:w="4475"/>
        <w:gridCol w:w="1465"/>
        <w:gridCol w:w="1459"/>
        <w:gridCol w:w="2039"/>
      </w:tblGrid>
      <w:tr w:rsidR="00117A85" w:rsidRPr="0087351F">
        <w:trPr>
          <w:trHeight w:val="20"/>
        </w:trPr>
        <w:tc>
          <w:tcPr>
            <w:tcW w:w="2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51F">
              <w:rPr>
                <w:rFonts w:ascii="Times New Roman" w:hAnsi="Times New Roman"/>
                <w:bCs/>
                <w:sz w:val="24"/>
                <w:szCs w:val="24"/>
              </w:rPr>
              <w:t>Факт</w:t>
            </w:r>
          </w:p>
        </w:tc>
      </w:tr>
      <w:tr w:rsidR="00117A85" w:rsidRPr="0087351F">
        <w:trPr>
          <w:trHeight w:val="20"/>
        </w:trPr>
        <w:tc>
          <w:tcPr>
            <w:tcW w:w="2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>201</w:t>
              </w:r>
              <w:r w:rsidR="00192DD4" w:rsidRPr="0087351F">
                <w:rPr>
                  <w:rFonts w:ascii="Times New Roman" w:hAnsi="Times New Roman"/>
                  <w:bCs/>
                  <w:sz w:val="24"/>
                  <w:szCs w:val="24"/>
                </w:rPr>
                <w:t>3</w:t>
              </w: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</w:t>
              </w:r>
            </w:smartTag>
            <w:r w:rsidRPr="008735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>201</w:t>
              </w:r>
              <w:r w:rsidR="00192DD4" w:rsidRPr="0087351F">
                <w:rPr>
                  <w:rFonts w:ascii="Times New Roman" w:hAnsi="Times New Roman"/>
                  <w:bCs/>
                  <w:sz w:val="24"/>
                  <w:szCs w:val="24"/>
                </w:rPr>
                <w:t>4</w:t>
              </w: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</w:t>
              </w:r>
            </w:smartTag>
            <w:r w:rsidRPr="008735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17A85" w:rsidP="00ED25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>201</w:t>
              </w:r>
              <w:r w:rsidR="00192DD4" w:rsidRPr="0087351F">
                <w:rPr>
                  <w:rFonts w:ascii="Times New Roman" w:hAnsi="Times New Roman"/>
                  <w:bCs/>
                  <w:sz w:val="24"/>
                  <w:szCs w:val="24"/>
                </w:rPr>
                <w:t>5</w:t>
              </w:r>
              <w:r w:rsidRPr="0087351F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</w:t>
              </w:r>
            </w:smartTag>
            <w:r w:rsidRPr="008735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17A85" w:rsidRPr="0087351F">
        <w:trPr>
          <w:trHeight w:val="20"/>
        </w:trPr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A85" w:rsidRPr="0087351F" w:rsidRDefault="00117A85" w:rsidP="00ED252B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7351F">
              <w:rPr>
                <w:rFonts w:ascii="Times New Roman" w:hAnsi="Times New Roman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F3158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F3158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1183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85" w:rsidRPr="0087351F" w:rsidRDefault="001F3158" w:rsidP="00ED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  <w:r w:rsidR="00ED252B" w:rsidRPr="00873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117A85" w:rsidRPr="0087351F" w:rsidRDefault="00117A85" w:rsidP="00117A85">
      <w:pPr>
        <w:pStyle w:val="2"/>
        <w:spacing w:after="0" w:line="276" w:lineRule="auto"/>
        <w:ind w:left="0"/>
        <w:jc w:val="both"/>
      </w:pPr>
      <w:r w:rsidRPr="0087351F">
        <w:t xml:space="preserve">     </w:t>
      </w:r>
    </w:p>
    <w:p w:rsidR="00117A85" w:rsidRPr="0087351F" w:rsidRDefault="00117A85" w:rsidP="00117A85">
      <w:pPr>
        <w:pStyle w:val="2"/>
        <w:spacing w:after="0" w:line="276" w:lineRule="auto"/>
        <w:ind w:left="0"/>
        <w:jc w:val="both"/>
      </w:pPr>
      <w:r w:rsidRPr="0087351F">
        <w:lastRenderedPageBreak/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117A85" w:rsidRPr="0087351F" w:rsidRDefault="00117A85" w:rsidP="00117A85">
      <w:pPr>
        <w:pStyle w:val="2"/>
        <w:spacing w:after="0" w:line="276" w:lineRule="auto"/>
        <w:ind w:left="0" w:firstLine="540"/>
        <w:jc w:val="both"/>
      </w:pPr>
    </w:p>
    <w:bookmarkEnd w:id="0"/>
    <w:p w:rsidR="00117A85" w:rsidRPr="0087351F" w:rsidRDefault="00117A85" w:rsidP="00192DD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3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Основные цели и задачи, сроки и этапы реализации  Программы</w:t>
      </w:r>
    </w:p>
    <w:p w:rsidR="00117A85" w:rsidRPr="0087351F" w:rsidRDefault="00117A85" w:rsidP="00117A85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7A85" w:rsidRPr="0087351F" w:rsidRDefault="00117A85" w:rsidP="00117A85">
      <w:pPr>
        <w:pStyle w:val="a4"/>
        <w:ind w:firstLine="360"/>
        <w:jc w:val="both"/>
        <w:rPr>
          <w:rFonts w:ascii="Times New Roman" w:eastAsia="Arial" w:hAnsi="Times New Roman"/>
          <w:sz w:val="24"/>
          <w:szCs w:val="24"/>
          <w:lang w:val="ru-RU"/>
        </w:rPr>
      </w:pPr>
      <w:r w:rsidRPr="0087351F">
        <w:rPr>
          <w:rFonts w:ascii="Times New Roman" w:eastAsia="Arial" w:hAnsi="Times New Roman"/>
          <w:sz w:val="24"/>
          <w:szCs w:val="24"/>
        </w:rPr>
        <w:t xml:space="preserve">Основной целью Программы является создание условий для приведения объектов и сетей </w:t>
      </w:r>
      <w:r w:rsidRPr="0087351F">
        <w:rPr>
          <w:rFonts w:ascii="Times New Roman" w:eastAsia="Arial" w:hAnsi="Times New Roman"/>
          <w:sz w:val="24"/>
          <w:szCs w:val="24"/>
          <w:lang w:val="ru-RU"/>
        </w:rPr>
        <w:t>инженерно-</w:t>
      </w:r>
      <w:r w:rsidRPr="0087351F">
        <w:rPr>
          <w:rFonts w:ascii="Times New Roman" w:eastAsia="Arial" w:hAnsi="Times New Roman"/>
          <w:sz w:val="24"/>
          <w:szCs w:val="24"/>
        </w:rPr>
        <w:t xml:space="preserve">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 w:rsidRPr="0087351F">
        <w:rPr>
          <w:rFonts w:ascii="Times New Roman" w:eastAsia="Arial" w:hAnsi="Times New Roman"/>
          <w:sz w:val="24"/>
          <w:szCs w:val="24"/>
          <w:lang w:val="ru-RU"/>
        </w:rPr>
        <w:t xml:space="preserve">на территории </w:t>
      </w:r>
      <w:r w:rsidRPr="0087351F">
        <w:rPr>
          <w:rFonts w:ascii="Times New Roman" w:eastAsia="Arial" w:hAnsi="Times New Roman"/>
          <w:sz w:val="24"/>
          <w:szCs w:val="24"/>
        </w:rPr>
        <w:t xml:space="preserve"> </w:t>
      </w:r>
      <w:r w:rsidR="001F3158">
        <w:rPr>
          <w:rFonts w:ascii="Times New Roman" w:eastAsia="Arial" w:hAnsi="Times New Roman"/>
          <w:sz w:val="24"/>
          <w:szCs w:val="24"/>
          <w:lang w:val="ru-RU"/>
        </w:rPr>
        <w:t>Рековичского</w:t>
      </w:r>
      <w:r w:rsidR="00A829C5" w:rsidRPr="0087351F">
        <w:rPr>
          <w:rFonts w:ascii="Times New Roman" w:eastAsia="Arial" w:hAnsi="Times New Roman"/>
          <w:sz w:val="24"/>
          <w:szCs w:val="24"/>
          <w:lang w:val="ru-RU"/>
        </w:rPr>
        <w:t xml:space="preserve"> </w:t>
      </w:r>
      <w:r w:rsidRPr="0087351F">
        <w:rPr>
          <w:rFonts w:ascii="Times New Roman" w:eastAsia="Arial" w:hAnsi="Times New Roman"/>
          <w:sz w:val="24"/>
          <w:szCs w:val="24"/>
          <w:lang w:val="ru-RU"/>
        </w:rPr>
        <w:t>сельс</w:t>
      </w:r>
      <w:r w:rsidRPr="0087351F">
        <w:rPr>
          <w:rFonts w:ascii="Times New Roman" w:eastAsia="Arial" w:hAnsi="Times New Roman"/>
          <w:sz w:val="24"/>
          <w:szCs w:val="24"/>
        </w:rPr>
        <w:t>ког</w:t>
      </w:r>
      <w:r w:rsidRPr="0087351F">
        <w:rPr>
          <w:rFonts w:ascii="Times New Roman" w:eastAsia="Arial" w:hAnsi="Times New Roman"/>
          <w:sz w:val="24"/>
          <w:szCs w:val="24"/>
          <w:lang w:val="ru-RU"/>
        </w:rPr>
        <w:t>о</w:t>
      </w:r>
      <w:r w:rsidRPr="0087351F">
        <w:rPr>
          <w:rFonts w:ascii="Times New Roman" w:eastAsia="Arial" w:hAnsi="Times New Roman"/>
          <w:sz w:val="24"/>
          <w:szCs w:val="24"/>
        </w:rPr>
        <w:t xml:space="preserve"> поселени</w:t>
      </w:r>
      <w:r w:rsidRPr="0087351F">
        <w:rPr>
          <w:rFonts w:ascii="Times New Roman" w:eastAsia="Arial" w:hAnsi="Times New Roman"/>
          <w:sz w:val="24"/>
          <w:szCs w:val="24"/>
          <w:lang w:val="ru-RU"/>
        </w:rPr>
        <w:t>я</w:t>
      </w:r>
      <w:r w:rsidRPr="0087351F">
        <w:rPr>
          <w:rFonts w:ascii="Times New Roman" w:eastAsia="Arial" w:hAnsi="Times New Roman"/>
          <w:sz w:val="24"/>
          <w:szCs w:val="24"/>
        </w:rPr>
        <w:t>.</w:t>
      </w:r>
    </w:p>
    <w:p w:rsidR="00117A85" w:rsidRPr="0087351F" w:rsidRDefault="00117A85" w:rsidP="00117A85">
      <w:pPr>
        <w:pStyle w:val="a4"/>
        <w:ind w:firstLine="360"/>
        <w:jc w:val="both"/>
        <w:rPr>
          <w:rFonts w:ascii="Times New Roman" w:eastAsia="Arial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</w:t>
      </w:r>
    </w:p>
    <w:p w:rsidR="00117A85" w:rsidRPr="0087351F" w:rsidRDefault="00117A8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</w:p>
    <w:p w:rsidR="00117A85" w:rsidRPr="0087351F" w:rsidRDefault="00117A8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A85" w:rsidRPr="0087351F" w:rsidRDefault="00117A85" w:rsidP="00117A85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87351F">
        <w:rPr>
          <w:rFonts w:ascii="Times New Roman" w:hAnsi="Times New Roman"/>
          <w:b/>
          <w:bCs/>
          <w:sz w:val="24"/>
          <w:szCs w:val="24"/>
        </w:rPr>
        <w:t xml:space="preserve">Основные задачи Программы: </w:t>
      </w:r>
    </w:p>
    <w:p w:rsidR="00117A85" w:rsidRPr="0087351F" w:rsidRDefault="00117A85" w:rsidP="00117A85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>модернизация, ремонт, реконструкция, строительство объектов благоустройства и дорожного хозяйства;</w:t>
      </w:r>
    </w:p>
    <w:p w:rsidR="00117A85" w:rsidRPr="0087351F" w:rsidRDefault="00117A8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117A85" w:rsidRPr="0087351F" w:rsidRDefault="00117A8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7A85" w:rsidRPr="0087351F" w:rsidRDefault="00117A85" w:rsidP="00117A85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51F">
        <w:rPr>
          <w:rFonts w:ascii="Times New Roman" w:hAnsi="Times New Roman"/>
          <w:b/>
          <w:sz w:val="24"/>
          <w:szCs w:val="24"/>
        </w:rPr>
        <w:t xml:space="preserve"> Сроки и этапы реализации программы.</w:t>
      </w:r>
    </w:p>
    <w:p w:rsidR="00117A85" w:rsidRPr="0087351F" w:rsidRDefault="00117A85" w:rsidP="00117A85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 xml:space="preserve">Срок действия программы </w:t>
      </w:r>
      <w:r w:rsidR="00A829C5" w:rsidRPr="0087351F">
        <w:rPr>
          <w:rFonts w:ascii="Times New Roman" w:hAnsi="Times New Roman" w:cs="Times New Roman"/>
          <w:sz w:val="24"/>
          <w:szCs w:val="24"/>
        </w:rPr>
        <w:t>201</w:t>
      </w:r>
      <w:r w:rsidR="001F3158">
        <w:rPr>
          <w:rFonts w:ascii="Times New Roman" w:hAnsi="Times New Roman" w:cs="Times New Roman"/>
          <w:sz w:val="24"/>
          <w:szCs w:val="24"/>
        </w:rPr>
        <w:t>7</w:t>
      </w:r>
      <w:r w:rsidR="00A829C5" w:rsidRPr="0087351F">
        <w:rPr>
          <w:rFonts w:ascii="Times New Roman" w:hAnsi="Times New Roman" w:cs="Times New Roman"/>
          <w:sz w:val="24"/>
          <w:szCs w:val="24"/>
        </w:rPr>
        <w:t>-202</w:t>
      </w:r>
      <w:r w:rsidR="001F3158">
        <w:rPr>
          <w:rFonts w:ascii="Times New Roman" w:hAnsi="Times New Roman" w:cs="Times New Roman"/>
          <w:sz w:val="24"/>
          <w:szCs w:val="24"/>
        </w:rPr>
        <w:t>6</w:t>
      </w:r>
      <w:r w:rsidRPr="0087351F">
        <w:rPr>
          <w:rFonts w:ascii="Times New Roman" w:hAnsi="Times New Roman" w:cs="Times New Roman"/>
          <w:sz w:val="24"/>
          <w:szCs w:val="24"/>
        </w:rPr>
        <w:t xml:space="preserve">  год</w:t>
      </w:r>
      <w:r w:rsidR="00A829C5" w:rsidRPr="0087351F">
        <w:rPr>
          <w:rFonts w:ascii="Times New Roman" w:hAnsi="Times New Roman" w:cs="Times New Roman"/>
          <w:sz w:val="24"/>
          <w:szCs w:val="24"/>
        </w:rPr>
        <w:t>ы</w:t>
      </w:r>
      <w:r w:rsidRPr="0087351F">
        <w:rPr>
          <w:rFonts w:ascii="Times New Roman" w:hAnsi="Times New Roman" w:cs="Times New Roman"/>
          <w:sz w:val="24"/>
          <w:szCs w:val="24"/>
        </w:rPr>
        <w:t>. Реализация программы будет осуществляться весь период.</w:t>
      </w:r>
    </w:p>
    <w:p w:rsidR="00117A85" w:rsidRPr="0087351F" w:rsidRDefault="00117A85" w:rsidP="00117A85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17A85" w:rsidRPr="001841D4" w:rsidRDefault="00117A85" w:rsidP="001841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1D4">
        <w:rPr>
          <w:rFonts w:ascii="Times New Roman" w:hAnsi="Times New Roman" w:cs="Times New Roman"/>
          <w:b/>
          <w:sz w:val="24"/>
          <w:szCs w:val="24"/>
        </w:rPr>
        <w:t>3. Мероприятия по развитию системы транспортной инфраструктуры и дорожного хозяйства, целевые индикаторы</w:t>
      </w:r>
    </w:p>
    <w:p w:rsidR="00117A85" w:rsidRPr="0087351F" w:rsidRDefault="00117A85" w:rsidP="00117A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17A85" w:rsidRPr="0087351F" w:rsidRDefault="00117A85" w:rsidP="00117A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51F">
        <w:rPr>
          <w:rFonts w:ascii="Times New Roman" w:hAnsi="Times New Roman" w:cs="Times New Roman"/>
          <w:b/>
          <w:sz w:val="24"/>
          <w:szCs w:val="24"/>
        </w:rPr>
        <w:t xml:space="preserve"> 3.1. Общие положения</w:t>
      </w:r>
    </w:p>
    <w:p w:rsidR="00117A85" w:rsidRPr="0087351F" w:rsidRDefault="00117A85" w:rsidP="00117A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117A85" w:rsidRPr="0087351F" w:rsidRDefault="00117A85" w:rsidP="00117A85">
      <w:pPr>
        <w:pStyle w:val="21"/>
        <w:numPr>
          <w:ilvl w:val="0"/>
          <w:numId w:val="3"/>
        </w:numPr>
        <w:tabs>
          <w:tab w:val="num" w:pos="912"/>
        </w:tabs>
        <w:spacing w:line="276" w:lineRule="auto"/>
        <w:ind w:left="0" w:firstLine="567"/>
      </w:pPr>
      <w:r w:rsidRPr="0087351F"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117A85" w:rsidRPr="0087351F" w:rsidRDefault="00117A85" w:rsidP="00117A85">
      <w:pPr>
        <w:pStyle w:val="21"/>
        <w:tabs>
          <w:tab w:val="clear" w:pos="1021"/>
        </w:tabs>
        <w:spacing w:line="276" w:lineRule="auto"/>
        <w:ind w:firstLine="0"/>
      </w:pPr>
      <w:r w:rsidRPr="0087351F">
        <w:t xml:space="preserve">        - </w:t>
      </w:r>
      <w:r w:rsidRPr="0087351F">
        <w:rPr>
          <w:lang w:eastAsia="en-US"/>
        </w:rPr>
        <w:t>состояние существующей системы  транспортной инфраструктуры</w:t>
      </w:r>
      <w:r w:rsidRPr="0087351F">
        <w:t>;</w:t>
      </w:r>
    </w:p>
    <w:p w:rsidR="00117A85" w:rsidRPr="0087351F" w:rsidRDefault="00117A85" w:rsidP="00117A85">
      <w:pPr>
        <w:pStyle w:val="21"/>
        <w:numPr>
          <w:ilvl w:val="0"/>
          <w:numId w:val="3"/>
        </w:numPr>
        <w:tabs>
          <w:tab w:val="num" w:pos="912"/>
        </w:tabs>
        <w:spacing w:line="276" w:lineRule="auto"/>
        <w:ind w:left="0" w:firstLine="567"/>
      </w:pPr>
      <w:r w:rsidRPr="0087351F">
        <w:t>перспективное строительство малоэтажных домов, направленное на улучшение жилищных условий граждан;</w:t>
      </w: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Разработанные программные мероприятия систематизированы по степени их актуальности. </w:t>
      </w: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Стоимость мероприятий определена ориентировочно основываясь на стоимости  уже проведенных аналогичных мероприятий.</w:t>
      </w:r>
    </w:p>
    <w:p w:rsidR="00117A85" w:rsidRPr="0087351F" w:rsidRDefault="00117A85" w:rsidP="00117A85">
      <w:pPr>
        <w:pStyle w:val="a6"/>
        <w:numPr>
          <w:ilvl w:val="0"/>
          <w:numId w:val="4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lastRenderedPageBreak/>
        <w:t xml:space="preserve">Источниками финансирования мероприятий Программы являются  бюджет </w:t>
      </w:r>
      <w:r w:rsidR="00901E6F">
        <w:rPr>
          <w:rFonts w:ascii="Times New Roman" w:hAnsi="Times New Roman"/>
          <w:sz w:val="24"/>
          <w:szCs w:val="24"/>
        </w:rPr>
        <w:t>Рековичского</w:t>
      </w:r>
      <w:r w:rsidR="00A829C5" w:rsidRPr="0087351F">
        <w:rPr>
          <w:rFonts w:ascii="Times New Roman" w:hAnsi="Times New Roman"/>
          <w:sz w:val="24"/>
          <w:szCs w:val="24"/>
        </w:rPr>
        <w:t xml:space="preserve"> </w:t>
      </w:r>
      <w:r w:rsidRPr="0087351F">
        <w:rPr>
          <w:rFonts w:ascii="Times New Roman" w:hAnsi="Times New Roman"/>
          <w:sz w:val="24"/>
          <w:szCs w:val="24"/>
        </w:rPr>
        <w:t xml:space="preserve"> сельского поселения, </w:t>
      </w:r>
      <w:r w:rsidR="001841D4">
        <w:rPr>
          <w:rFonts w:ascii="Times New Roman" w:hAnsi="Times New Roman"/>
          <w:sz w:val="24"/>
          <w:szCs w:val="24"/>
        </w:rPr>
        <w:t xml:space="preserve">областной бюджет, </w:t>
      </w:r>
      <w:r w:rsidRPr="0087351F">
        <w:rPr>
          <w:rFonts w:ascii="Times New Roman" w:hAnsi="Times New Roman"/>
          <w:sz w:val="24"/>
          <w:szCs w:val="24"/>
        </w:rPr>
        <w:t>а также</w:t>
      </w:r>
      <w:r w:rsidR="001841D4">
        <w:rPr>
          <w:rFonts w:ascii="Times New Roman" w:hAnsi="Times New Roman"/>
          <w:sz w:val="24"/>
          <w:szCs w:val="24"/>
        </w:rPr>
        <w:t xml:space="preserve"> возможные </w:t>
      </w:r>
      <w:r w:rsidRPr="0087351F">
        <w:rPr>
          <w:rFonts w:ascii="Times New Roman" w:hAnsi="Times New Roman"/>
          <w:sz w:val="24"/>
          <w:szCs w:val="24"/>
        </w:rPr>
        <w:t xml:space="preserve"> внебюджетные источники. Объемы финансирования мероприятий из </w:t>
      </w:r>
      <w:r w:rsidR="002B4085">
        <w:rPr>
          <w:rFonts w:ascii="Times New Roman" w:hAnsi="Times New Roman"/>
          <w:sz w:val="24"/>
          <w:szCs w:val="24"/>
        </w:rPr>
        <w:t xml:space="preserve">областного </w:t>
      </w:r>
      <w:r w:rsidRPr="0087351F">
        <w:rPr>
          <w:rFonts w:ascii="Times New Roman" w:hAnsi="Times New Roman"/>
          <w:sz w:val="24"/>
          <w:szCs w:val="24"/>
        </w:rPr>
        <w:t xml:space="preserve">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</w:t>
      </w:r>
    </w:p>
    <w:p w:rsidR="00117A85" w:rsidRPr="0087351F" w:rsidRDefault="00117A85" w:rsidP="00117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51F">
        <w:rPr>
          <w:rFonts w:ascii="Times New Roman" w:hAnsi="Times New Roman" w:cs="Times New Roman"/>
          <w:sz w:val="24"/>
          <w:szCs w:val="24"/>
        </w:rPr>
        <w:t xml:space="preserve">Перечень программных мероприятий приведен в приложении </w:t>
      </w:r>
      <w:r w:rsidR="002B4085">
        <w:rPr>
          <w:rFonts w:ascii="Times New Roman" w:hAnsi="Times New Roman" w:cs="Times New Roman"/>
          <w:sz w:val="24"/>
          <w:szCs w:val="24"/>
        </w:rPr>
        <w:t xml:space="preserve"> </w:t>
      </w:r>
      <w:r w:rsidRPr="0087351F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117A85" w:rsidRPr="0087351F" w:rsidRDefault="00117A85" w:rsidP="00117A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17A85" w:rsidRPr="0087351F" w:rsidRDefault="00117A85" w:rsidP="00117A85">
      <w:pPr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87351F">
        <w:rPr>
          <w:rFonts w:ascii="Times New Roman" w:hAnsi="Times New Roman"/>
          <w:b/>
          <w:sz w:val="24"/>
          <w:szCs w:val="24"/>
        </w:rPr>
        <w:t xml:space="preserve">Система дорожной деятельности </w:t>
      </w:r>
    </w:p>
    <w:p w:rsidR="00C22CDB" w:rsidRDefault="00117A85" w:rsidP="00C22CDB">
      <w:pPr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Основные целевые индикаторы реализации мероприятий Программы:</w:t>
      </w:r>
    </w:p>
    <w:p w:rsidR="00117A85" w:rsidRPr="0087351F" w:rsidRDefault="00117A85" w:rsidP="00C22CDB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Содержание дорог в требуемом техническом состоянии;</w:t>
      </w:r>
    </w:p>
    <w:p w:rsidR="00117A85" w:rsidRPr="0087351F" w:rsidRDefault="00117A85" w:rsidP="00117A85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Обеспечение безопасности дорожного движения.</w:t>
      </w:r>
    </w:p>
    <w:p w:rsidR="00117A85" w:rsidRPr="002B4085" w:rsidRDefault="002B4085" w:rsidP="00117A85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17A85" w:rsidRPr="002B4085">
        <w:rPr>
          <w:rFonts w:ascii="Times New Roman" w:hAnsi="Times New Roman"/>
          <w:b/>
          <w:sz w:val="24"/>
          <w:szCs w:val="24"/>
        </w:rPr>
        <w:t>. Механизм реализации  Программы и контроль за ходом ее выполнения</w:t>
      </w:r>
    </w:p>
    <w:p w:rsidR="00117A85" w:rsidRPr="0087351F" w:rsidRDefault="00117A85" w:rsidP="00117A85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Реализация Программы осуществляется Администрацией </w:t>
      </w:r>
      <w:r w:rsidR="00901E6F">
        <w:rPr>
          <w:rFonts w:ascii="Times New Roman" w:hAnsi="Times New Roman" w:cs="Times New Roman"/>
        </w:rPr>
        <w:t>Рековичского</w:t>
      </w:r>
      <w:r w:rsidRPr="0087351F">
        <w:rPr>
          <w:rFonts w:ascii="Times New Roman" w:hAnsi="Times New Roman" w:cs="Times New Roman"/>
        </w:rPr>
        <w:t xml:space="preserve">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</w:t>
      </w:r>
    </w:p>
    <w:p w:rsidR="00117A85" w:rsidRPr="0087351F" w:rsidRDefault="00117A85" w:rsidP="00117A85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ab/>
        <w:t xml:space="preserve">В рамках реализации данной Программы в соответствии со стратегическими приоритетами развития </w:t>
      </w:r>
      <w:r w:rsidR="00901E6F">
        <w:rPr>
          <w:rFonts w:ascii="Times New Roman" w:hAnsi="Times New Roman" w:cs="Times New Roman"/>
        </w:rPr>
        <w:t>Рековичского</w:t>
      </w:r>
      <w:r w:rsidR="00A829C5" w:rsidRPr="0087351F"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117A85" w:rsidRPr="0087351F" w:rsidRDefault="00117A85" w:rsidP="00117A85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Исполнителями Программы являются администрация </w:t>
      </w:r>
      <w:r w:rsidR="00901E6F">
        <w:rPr>
          <w:rFonts w:ascii="Times New Roman" w:hAnsi="Times New Roman" w:cs="Times New Roman"/>
        </w:rPr>
        <w:t>Рековичского</w:t>
      </w:r>
      <w:r w:rsidR="00A829C5" w:rsidRPr="0087351F"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 xml:space="preserve"> сельского поселения</w:t>
      </w:r>
      <w:r w:rsidR="00A829C5" w:rsidRPr="0087351F">
        <w:rPr>
          <w:rFonts w:ascii="Times New Roman" w:hAnsi="Times New Roman" w:cs="Times New Roman"/>
        </w:rPr>
        <w:t>.</w:t>
      </w:r>
      <w:r w:rsidRPr="0087351F">
        <w:rPr>
          <w:rFonts w:ascii="Times New Roman" w:hAnsi="Times New Roman" w:cs="Times New Roman"/>
        </w:rPr>
        <w:t>.</w:t>
      </w:r>
    </w:p>
    <w:p w:rsidR="00117A85" w:rsidRPr="0087351F" w:rsidRDefault="00117A85" w:rsidP="00117A85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Контроль за реализацией Программы осуществляет Администрация </w:t>
      </w:r>
      <w:r w:rsidR="00901E6F">
        <w:rPr>
          <w:rFonts w:ascii="Times New Roman" w:hAnsi="Times New Roman" w:cs="Times New Roman"/>
        </w:rPr>
        <w:t>Рековичского</w:t>
      </w:r>
      <w:r w:rsidR="00A829C5" w:rsidRPr="0087351F"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 xml:space="preserve"> сельского поселения   </w:t>
      </w:r>
      <w:r w:rsidR="00A829C5" w:rsidRPr="0087351F">
        <w:rPr>
          <w:rFonts w:ascii="Times New Roman" w:hAnsi="Times New Roman" w:cs="Times New Roman"/>
        </w:rPr>
        <w:t xml:space="preserve">и Глава </w:t>
      </w:r>
      <w:r w:rsidR="00901E6F">
        <w:rPr>
          <w:rFonts w:ascii="Times New Roman" w:hAnsi="Times New Roman" w:cs="Times New Roman"/>
        </w:rPr>
        <w:t>Рековичского</w:t>
      </w:r>
      <w:r w:rsidR="00A829C5" w:rsidRPr="0087351F">
        <w:rPr>
          <w:rFonts w:ascii="Times New Roman" w:hAnsi="Times New Roman" w:cs="Times New Roman"/>
        </w:rPr>
        <w:t xml:space="preserve"> сельского поселения.</w:t>
      </w:r>
    </w:p>
    <w:p w:rsidR="00117A85" w:rsidRPr="0087351F" w:rsidRDefault="00117A85" w:rsidP="00117A85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117A85" w:rsidRPr="0087351F" w:rsidRDefault="002B4085" w:rsidP="002B40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17A85" w:rsidRPr="0087351F">
        <w:rPr>
          <w:rFonts w:ascii="Times New Roman" w:hAnsi="Times New Roman"/>
          <w:b/>
          <w:sz w:val="24"/>
          <w:szCs w:val="24"/>
        </w:rPr>
        <w:t>. Оценка эффективности реализации Программы</w:t>
      </w:r>
    </w:p>
    <w:p w:rsidR="00117A85" w:rsidRPr="0087351F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Основными результатами реализации мероприятий являются:</w:t>
      </w:r>
    </w:p>
    <w:p w:rsidR="00117A85" w:rsidRPr="0087351F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- модернизация и обновление инженерно-коммунальной, транспортной инфраструктуры поселения; </w:t>
      </w:r>
    </w:p>
    <w:p w:rsidR="00117A85" w:rsidRPr="0087351F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- снижение затрат предприятий ЖКХ; </w:t>
      </w:r>
    </w:p>
    <w:p w:rsidR="00117A85" w:rsidRPr="0087351F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A829C5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- повышение комфортности и безопасности жизнедеятельности населения.</w:t>
      </w:r>
    </w:p>
    <w:p w:rsidR="002B4085" w:rsidRDefault="002B40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DB" w:rsidRDefault="00C22CDB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9C5" w:rsidRPr="0087351F" w:rsidRDefault="002B4085" w:rsidP="002B40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Программе</w:t>
      </w:r>
    </w:p>
    <w:p w:rsidR="00A829C5" w:rsidRPr="0087351F" w:rsidRDefault="00A829C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9C5" w:rsidRPr="0087351F" w:rsidRDefault="00117A85" w:rsidP="00A829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  <w:lang/>
        </w:rPr>
        <w:t>ПЕРЕЧЕНЬ ПРОГРАММНЫХ МЕРОПРИЯТИЙ</w:t>
      </w:r>
    </w:p>
    <w:p w:rsidR="00A829C5" w:rsidRPr="0087351F" w:rsidRDefault="00A829C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A85" w:rsidRPr="0087351F" w:rsidRDefault="00117A85" w:rsidP="001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99" w:type="dxa"/>
        <w:jc w:val="center"/>
        <w:tblInd w:w="-1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2"/>
        <w:gridCol w:w="2336"/>
        <w:gridCol w:w="13"/>
        <w:gridCol w:w="2273"/>
        <w:gridCol w:w="1833"/>
        <w:gridCol w:w="1472"/>
        <w:gridCol w:w="1620"/>
      </w:tblGrid>
      <w:tr w:rsidR="0087351F" w:rsidRPr="00C22CDB">
        <w:trPr>
          <w:trHeight w:val="570"/>
          <w:tblHeader/>
          <w:jc w:val="center"/>
        </w:trPr>
        <w:tc>
          <w:tcPr>
            <w:tcW w:w="952" w:type="dxa"/>
            <w:vMerge w:val="restart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349" w:type="dxa"/>
            <w:gridSpan w:val="2"/>
            <w:vMerge w:val="restart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3" w:type="dxa"/>
            <w:vMerge w:val="restart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Цели реализации мероприятий</w:t>
            </w:r>
          </w:p>
        </w:tc>
        <w:tc>
          <w:tcPr>
            <w:tcW w:w="1833" w:type="dxa"/>
            <w:vMerge w:val="restart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72" w:type="dxa"/>
            <w:tcBorders>
              <w:bottom w:val="nil"/>
            </w:tcBorders>
            <w:shd w:val="clear" w:color="auto" w:fill="auto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Размер финансовых затрат, руб.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351F" w:rsidRPr="00C22CDB">
        <w:trPr>
          <w:trHeight w:val="873"/>
          <w:tblHeader/>
          <w:jc w:val="center"/>
        </w:trPr>
        <w:tc>
          <w:tcPr>
            <w:tcW w:w="952" w:type="dxa"/>
            <w:vMerge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</w:tcBorders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000000" w:fill="FFFFFF"/>
            <w:vAlign w:val="center"/>
          </w:tcPr>
          <w:p w:rsidR="0087351F" w:rsidRPr="00C22CDB" w:rsidRDefault="0087351F" w:rsidP="002B40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Период исполнения </w:t>
            </w:r>
          </w:p>
        </w:tc>
      </w:tr>
      <w:tr w:rsidR="0087351F" w:rsidRPr="00C22CDB">
        <w:trPr>
          <w:trHeight w:val="2254"/>
          <w:jc w:val="center"/>
        </w:trPr>
        <w:tc>
          <w:tcPr>
            <w:tcW w:w="95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6" w:type="dxa"/>
            <w:shd w:val="clear" w:color="000000" w:fill="FFFFFF"/>
            <w:vAlign w:val="center"/>
          </w:tcPr>
          <w:p w:rsidR="0087351F" w:rsidRPr="00C22CDB" w:rsidRDefault="0087351F" w:rsidP="00901E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схем дорожного движения 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Рековичского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86" w:type="dxa"/>
            <w:gridSpan w:val="2"/>
            <w:shd w:val="clear" w:color="000000" w:fill="FFFFFF"/>
            <w:vAlign w:val="center"/>
          </w:tcPr>
          <w:p w:rsidR="0087351F" w:rsidRPr="00C22CDB" w:rsidRDefault="0087351F" w:rsidP="002B40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833" w:type="dxa"/>
            <w:shd w:val="clear" w:color="000000" w:fill="FFFFFF"/>
            <w:vAlign w:val="bottom"/>
          </w:tcPr>
          <w:p w:rsidR="0087351F" w:rsidRPr="00C22CDB" w:rsidRDefault="00901E6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7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90 000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87351F" w:rsidRPr="00C22CDB" w:rsidRDefault="0087351F" w:rsidP="002B40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7351F" w:rsidRPr="00C22CDB" w:rsidRDefault="0087351F" w:rsidP="00901E6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201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7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>-201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01E6F" w:rsidRPr="00C22CDB">
        <w:trPr>
          <w:trHeight w:val="2254"/>
          <w:jc w:val="center"/>
        </w:trPr>
        <w:tc>
          <w:tcPr>
            <w:tcW w:w="952" w:type="dxa"/>
            <w:shd w:val="clear" w:color="000000" w:fill="FFFFFF"/>
            <w:vAlign w:val="center"/>
          </w:tcPr>
          <w:p w:rsidR="00901E6F" w:rsidRPr="00C22CDB" w:rsidRDefault="00901E6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6" w:type="dxa"/>
            <w:shd w:val="clear" w:color="000000" w:fill="FFFFFF"/>
            <w:vAlign w:val="center"/>
          </w:tcPr>
          <w:p w:rsidR="00901E6F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разворотной площадки в д.Вязовск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86" w:type="dxa"/>
            <w:gridSpan w:val="2"/>
            <w:shd w:val="clear" w:color="000000" w:fill="FFFFFF"/>
            <w:vAlign w:val="center"/>
          </w:tcPr>
          <w:p w:rsidR="00901E6F" w:rsidRPr="00C22CDB" w:rsidRDefault="00F0796C" w:rsidP="002B40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качества обслуживания населения</w:t>
            </w:r>
          </w:p>
        </w:tc>
        <w:tc>
          <w:tcPr>
            <w:tcW w:w="1833" w:type="dxa"/>
            <w:shd w:val="clear" w:color="000000" w:fill="FFFFFF"/>
            <w:vAlign w:val="bottom"/>
          </w:tcPr>
          <w:p w:rsidR="00901E6F" w:rsidRPr="00C22CDB" w:rsidRDefault="00901E6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72" w:type="dxa"/>
            <w:shd w:val="clear" w:color="000000" w:fill="FFFFFF"/>
            <w:vAlign w:val="center"/>
          </w:tcPr>
          <w:p w:rsidR="00901E6F" w:rsidRPr="00C22CDB" w:rsidRDefault="00901E6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40 000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E6F" w:rsidRPr="00C22CDB" w:rsidRDefault="00901E6F" w:rsidP="002B40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2018-2019</w:t>
            </w:r>
          </w:p>
        </w:tc>
      </w:tr>
      <w:tr w:rsidR="0087351F" w:rsidRPr="00C22CDB">
        <w:trPr>
          <w:trHeight w:val="285"/>
          <w:jc w:val="center"/>
        </w:trPr>
        <w:tc>
          <w:tcPr>
            <w:tcW w:w="952" w:type="dxa"/>
            <w:shd w:val="clear" w:color="000000" w:fill="FFFFFF"/>
            <w:vAlign w:val="center"/>
          </w:tcPr>
          <w:p w:rsidR="0087351F" w:rsidRPr="00C22CDB" w:rsidRDefault="00901E6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36" w:type="dxa"/>
            <w:shd w:val="clear" w:color="000000" w:fill="FFFFFF"/>
            <w:vAlign w:val="center"/>
          </w:tcPr>
          <w:p w:rsidR="0087351F" w:rsidRPr="00C22CDB" w:rsidRDefault="0087351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Разработка проектно-сметной документации  на ремонт автомобильных дорог местного значения:</w:t>
            </w:r>
          </w:p>
          <w:p w:rsidR="0087351F" w:rsidRPr="00C22CDB" w:rsidRDefault="00901E6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д.Зимницкая Слобода</w:t>
            </w:r>
          </w:p>
          <w:p w:rsidR="0087351F" w:rsidRPr="00C22CDB" w:rsidRDefault="0087351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-ул. Молодежная</w:t>
            </w:r>
          </w:p>
          <w:p w:rsidR="0087351F" w:rsidRPr="00C22CDB" w:rsidRDefault="0087351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-ул. 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Новоселов</w:t>
            </w:r>
          </w:p>
          <w:p w:rsidR="0087351F" w:rsidRPr="00C22CDB" w:rsidRDefault="0087351F" w:rsidP="005F07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01E6F" w:rsidRPr="00C22CDB" w:rsidRDefault="00901E6F" w:rsidP="00901E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с.Рековичи    </w:t>
            </w:r>
          </w:p>
          <w:p w:rsidR="0087351F" w:rsidRPr="00C22CDB" w:rsidRDefault="00901E6F" w:rsidP="00901E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- ул.Центральная</w:t>
            </w:r>
          </w:p>
        </w:tc>
        <w:tc>
          <w:tcPr>
            <w:tcW w:w="2286" w:type="dxa"/>
            <w:gridSpan w:val="2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Улучшение транспортной инфраструктуры</w:t>
            </w:r>
            <w:r w:rsidR="007D4543" w:rsidRPr="00C22CD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7D4543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повышение качества дорожного полотна</w:t>
            </w: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3" w:type="dxa"/>
            <w:shd w:val="clear" w:color="000000" w:fill="FFFFFF"/>
            <w:vAlign w:val="bottom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1E6F" w:rsidRPr="00C22CDB">
              <w:rPr>
                <w:rFonts w:ascii="Times New Roman" w:hAnsi="Times New Roman"/>
                <w:sz w:val="20"/>
                <w:szCs w:val="20"/>
              </w:rPr>
              <w:t>2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 xml:space="preserve">0 000 </w:t>
            </w:r>
          </w:p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87351F" w:rsidRPr="00C22CDB" w:rsidRDefault="00901E6F" w:rsidP="00901E6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2020</w:t>
            </w:r>
            <w:r w:rsidR="0087351F" w:rsidRPr="00C22CDB">
              <w:rPr>
                <w:rFonts w:ascii="Times New Roman" w:hAnsi="Times New Roman"/>
                <w:sz w:val="20"/>
                <w:szCs w:val="20"/>
              </w:rPr>
              <w:t>-20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87351F" w:rsidRPr="00C22CDB">
        <w:trPr>
          <w:trHeight w:val="1832"/>
          <w:jc w:val="center"/>
        </w:trPr>
        <w:tc>
          <w:tcPr>
            <w:tcW w:w="95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6" w:type="dxa"/>
            <w:shd w:val="clear" w:color="000000" w:fill="FFFFFF"/>
            <w:vAlign w:val="center"/>
          </w:tcPr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>емонт автомобильных дорог местного значения:</w:t>
            </w:r>
          </w:p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д.Зимницкая Слобода</w:t>
            </w:r>
          </w:p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-ул. Молодежная</w:t>
            </w:r>
          </w:p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-ул. Новоселов</w:t>
            </w:r>
          </w:p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0796C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с.Рековичи    </w:t>
            </w:r>
          </w:p>
          <w:p w:rsidR="0087351F" w:rsidRPr="00C22CDB" w:rsidRDefault="00F0796C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- ул.Центральная</w:t>
            </w:r>
          </w:p>
          <w:p w:rsidR="0087351F" w:rsidRPr="00C22CDB" w:rsidRDefault="0087351F" w:rsidP="00F079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shd w:val="clear" w:color="000000" w:fill="FFFFFF"/>
            <w:vAlign w:val="center"/>
          </w:tcPr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Повышение безопасности дорожного движения</w:t>
            </w:r>
          </w:p>
        </w:tc>
        <w:tc>
          <w:tcPr>
            <w:tcW w:w="1833" w:type="dxa"/>
            <w:shd w:val="clear" w:color="000000" w:fill="FFFFFF"/>
            <w:vAlign w:val="bottom"/>
          </w:tcPr>
          <w:p w:rsidR="00C22CDB" w:rsidRPr="00C22CDB" w:rsidRDefault="00C22CDB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2CDB" w:rsidRPr="00C22CDB" w:rsidRDefault="00C22CDB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Местный бюджет </w:t>
            </w:r>
          </w:p>
          <w:p w:rsidR="0087351F" w:rsidRPr="00C22CDB" w:rsidRDefault="0087351F" w:rsidP="00C22C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shd w:val="clear" w:color="000000" w:fill="FFFFFF"/>
            <w:vAlign w:val="center"/>
          </w:tcPr>
          <w:p w:rsidR="00C22CDB" w:rsidRDefault="00C22CDB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2CDB" w:rsidRDefault="00C22CDB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1 500 000</w:t>
            </w:r>
          </w:p>
          <w:p w:rsidR="0087351F" w:rsidRPr="00C22CDB" w:rsidRDefault="0087351F" w:rsidP="00ED25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FFF"/>
            <w:vAlign w:val="center"/>
          </w:tcPr>
          <w:p w:rsidR="0087351F" w:rsidRPr="00C22CDB" w:rsidRDefault="0087351F" w:rsidP="00C22C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20</w:t>
            </w:r>
            <w:r w:rsidR="00C22CDB" w:rsidRPr="00C22CDB">
              <w:rPr>
                <w:rFonts w:ascii="Times New Roman" w:hAnsi="Times New Roman"/>
                <w:sz w:val="20"/>
                <w:szCs w:val="20"/>
              </w:rPr>
              <w:t>22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>-202</w:t>
            </w:r>
            <w:r w:rsidR="00C22CDB" w:rsidRPr="00C22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351F" w:rsidRPr="00C22CDB">
        <w:trPr>
          <w:trHeight w:val="475"/>
          <w:jc w:val="center"/>
        </w:trPr>
        <w:tc>
          <w:tcPr>
            <w:tcW w:w="95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55" w:type="dxa"/>
            <w:gridSpan w:val="4"/>
            <w:shd w:val="clear" w:color="000000" w:fill="FFFFFF"/>
            <w:vAlign w:val="center"/>
          </w:tcPr>
          <w:p w:rsidR="0087351F" w:rsidRPr="00C22CDB" w:rsidRDefault="00C22CDB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72" w:type="dxa"/>
            <w:shd w:val="clear" w:color="000000" w:fill="FFFFFF"/>
            <w:vAlign w:val="center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2CDB">
              <w:rPr>
                <w:rFonts w:ascii="Times New Roman" w:hAnsi="Times New Roman"/>
                <w:b/>
                <w:sz w:val="20"/>
                <w:szCs w:val="20"/>
              </w:rPr>
              <w:t xml:space="preserve"> 1 650 000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87351F" w:rsidRPr="00C22CDB" w:rsidRDefault="0087351F" w:rsidP="008735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351F" w:rsidRPr="00C22CDB">
        <w:tblPrEx>
          <w:tblLook w:val="0000"/>
        </w:tblPrEx>
        <w:trPr>
          <w:gridBefore w:val="1"/>
          <w:wBefore w:w="952" w:type="dxa"/>
          <w:trHeight w:val="249"/>
          <w:jc w:val="center"/>
        </w:trPr>
        <w:tc>
          <w:tcPr>
            <w:tcW w:w="6455" w:type="dxa"/>
            <w:gridSpan w:val="4"/>
          </w:tcPr>
          <w:p w:rsidR="0087351F" w:rsidRPr="00C22CDB" w:rsidRDefault="0087351F" w:rsidP="00ED2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72" w:type="dxa"/>
            <w:shd w:val="clear" w:color="auto" w:fill="auto"/>
          </w:tcPr>
          <w:p w:rsidR="0087351F" w:rsidRPr="00C22CDB" w:rsidRDefault="0087351F" w:rsidP="00C22C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2CDB">
              <w:rPr>
                <w:rFonts w:ascii="Times New Roman" w:hAnsi="Times New Roman"/>
                <w:sz w:val="20"/>
                <w:szCs w:val="20"/>
              </w:rPr>
              <w:t>1</w:t>
            </w:r>
            <w:r w:rsidRPr="00C22CDB">
              <w:rPr>
                <w:rFonts w:ascii="Times New Roman" w:hAnsi="Times New Roman"/>
                <w:sz w:val="20"/>
                <w:szCs w:val="20"/>
              </w:rPr>
              <w:t> 650 000</w:t>
            </w:r>
          </w:p>
        </w:tc>
        <w:tc>
          <w:tcPr>
            <w:tcW w:w="1620" w:type="dxa"/>
            <w:shd w:val="clear" w:color="auto" w:fill="auto"/>
          </w:tcPr>
          <w:p w:rsidR="0087351F" w:rsidRPr="00C22CDB" w:rsidRDefault="0087351F" w:rsidP="008735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7A85" w:rsidRPr="00C22CDB" w:rsidRDefault="00117A85" w:rsidP="00C22C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117A85" w:rsidRPr="00C22CDB" w:rsidSect="00A829C5">
      <w:headerReference w:type="default" r:id="rId8"/>
      <w:headerReference w:type="first" r:id="rId9"/>
      <w:footerReference w:type="first" r:id="rId10"/>
      <w:pgSz w:w="11906" w:h="16838"/>
      <w:pgMar w:top="142" w:right="566" w:bottom="426" w:left="1134" w:header="709" w:footer="43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BC8" w:rsidRDefault="005D2BC8">
      <w:r>
        <w:separator/>
      </w:r>
    </w:p>
  </w:endnote>
  <w:endnote w:type="continuationSeparator" w:id="0">
    <w:p w:rsidR="005D2BC8" w:rsidRDefault="005D2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4" w:rsidRPr="00620730" w:rsidRDefault="00192DD4" w:rsidP="00ED252B">
    <w:pPr>
      <w:pStyle w:val="a8"/>
      <w:framePr w:wrap="around" w:vAnchor="text" w:hAnchor="margin" w:xAlign="right" w:y="1"/>
      <w:rPr>
        <w:rStyle w:val="aa"/>
        <w:b/>
      </w:rPr>
    </w:pPr>
    <w:r w:rsidRPr="00620730">
      <w:rPr>
        <w:rStyle w:val="aa"/>
      </w:rPr>
      <w:fldChar w:fldCharType="begin"/>
    </w:r>
    <w:r w:rsidRPr="00620730">
      <w:rPr>
        <w:rStyle w:val="aa"/>
      </w:rPr>
      <w:instrText xml:space="preserve">PAGE  </w:instrText>
    </w:r>
    <w:r w:rsidRPr="00620730">
      <w:rPr>
        <w:rStyle w:val="aa"/>
      </w:rPr>
      <w:fldChar w:fldCharType="separate"/>
    </w:r>
    <w:r w:rsidR="00794AC2">
      <w:rPr>
        <w:rStyle w:val="aa"/>
        <w:noProof/>
      </w:rPr>
      <w:t>1</w:t>
    </w:r>
    <w:r w:rsidRPr="00620730">
      <w:rPr>
        <w:rStyle w:val="aa"/>
      </w:rPr>
      <w:fldChar w:fldCharType="end"/>
    </w:r>
  </w:p>
  <w:p w:rsidR="00192DD4" w:rsidRPr="00024C7E" w:rsidRDefault="00192DD4" w:rsidP="00ED252B">
    <w:pPr>
      <w:pStyle w:val="a8"/>
      <w:pBdr>
        <w:top w:val="single" w:sz="4" w:space="31" w:color="auto"/>
      </w:pBdr>
      <w:rPr>
        <w:rFonts w:ascii="Calibri" w:hAnsi="Calibri"/>
        <w:b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BC8" w:rsidRDefault="005D2BC8">
      <w:r>
        <w:separator/>
      </w:r>
    </w:p>
  </w:footnote>
  <w:footnote w:type="continuationSeparator" w:id="0">
    <w:p w:rsidR="005D2BC8" w:rsidRDefault="005D2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4" w:rsidRDefault="00192DD4">
    <w:pPr>
      <w:pStyle w:val="ab"/>
      <w:jc w:val="center"/>
    </w:pPr>
    <w:fldSimple w:instr="PAGE   \* MERGEFORMAT">
      <w:r w:rsidR="00794AC2">
        <w:rPr>
          <w:noProof/>
        </w:rPr>
        <w:t>9</w:t>
      </w:r>
    </w:fldSimple>
  </w:p>
  <w:p w:rsidR="00192DD4" w:rsidRDefault="00192DD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4" w:rsidRDefault="00192DD4">
    <w:pPr>
      <w:pStyle w:val="ab"/>
      <w:jc w:val="center"/>
    </w:pPr>
  </w:p>
  <w:p w:rsidR="00192DD4" w:rsidRDefault="00192DD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3A81471"/>
    <w:multiLevelType w:val="hybridMultilevel"/>
    <w:tmpl w:val="1562C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733057"/>
    <w:multiLevelType w:val="hybridMultilevel"/>
    <w:tmpl w:val="C726A596"/>
    <w:lvl w:ilvl="0" w:tplc="789C6C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A85"/>
    <w:rsid w:val="0000031D"/>
    <w:rsid w:val="000020F2"/>
    <w:rsid w:val="00004B2A"/>
    <w:rsid w:val="00006284"/>
    <w:rsid w:val="0000778E"/>
    <w:rsid w:val="00007A19"/>
    <w:rsid w:val="0001126A"/>
    <w:rsid w:val="000121E3"/>
    <w:rsid w:val="00012D8C"/>
    <w:rsid w:val="00016007"/>
    <w:rsid w:val="0001786E"/>
    <w:rsid w:val="00017887"/>
    <w:rsid w:val="000205EC"/>
    <w:rsid w:val="0002111D"/>
    <w:rsid w:val="0002147D"/>
    <w:rsid w:val="0002166E"/>
    <w:rsid w:val="00022B35"/>
    <w:rsid w:val="00025693"/>
    <w:rsid w:val="00026275"/>
    <w:rsid w:val="0002629E"/>
    <w:rsid w:val="0002670F"/>
    <w:rsid w:val="0002752A"/>
    <w:rsid w:val="000275BF"/>
    <w:rsid w:val="00027D51"/>
    <w:rsid w:val="000301D0"/>
    <w:rsid w:val="0003068D"/>
    <w:rsid w:val="00030E7F"/>
    <w:rsid w:val="00031CF6"/>
    <w:rsid w:val="00031F94"/>
    <w:rsid w:val="0003619D"/>
    <w:rsid w:val="00036BF4"/>
    <w:rsid w:val="00037318"/>
    <w:rsid w:val="00037C3A"/>
    <w:rsid w:val="00040867"/>
    <w:rsid w:val="00040B00"/>
    <w:rsid w:val="00041039"/>
    <w:rsid w:val="00042344"/>
    <w:rsid w:val="00042377"/>
    <w:rsid w:val="00042A44"/>
    <w:rsid w:val="00042B54"/>
    <w:rsid w:val="00045D59"/>
    <w:rsid w:val="0004611A"/>
    <w:rsid w:val="0005133D"/>
    <w:rsid w:val="00051507"/>
    <w:rsid w:val="00052744"/>
    <w:rsid w:val="00052A51"/>
    <w:rsid w:val="00052EDD"/>
    <w:rsid w:val="0005445D"/>
    <w:rsid w:val="00054F49"/>
    <w:rsid w:val="00055348"/>
    <w:rsid w:val="0005565A"/>
    <w:rsid w:val="00055889"/>
    <w:rsid w:val="00056CC8"/>
    <w:rsid w:val="00056FF3"/>
    <w:rsid w:val="000605C9"/>
    <w:rsid w:val="000617D4"/>
    <w:rsid w:val="0006557E"/>
    <w:rsid w:val="00065BF4"/>
    <w:rsid w:val="000674B5"/>
    <w:rsid w:val="00072310"/>
    <w:rsid w:val="000725DF"/>
    <w:rsid w:val="00072EAE"/>
    <w:rsid w:val="00073380"/>
    <w:rsid w:val="0007353C"/>
    <w:rsid w:val="00073E8E"/>
    <w:rsid w:val="00075ED7"/>
    <w:rsid w:val="0007734D"/>
    <w:rsid w:val="00081746"/>
    <w:rsid w:val="00081AC0"/>
    <w:rsid w:val="00084359"/>
    <w:rsid w:val="0008494B"/>
    <w:rsid w:val="00085DD9"/>
    <w:rsid w:val="000868B7"/>
    <w:rsid w:val="0008783F"/>
    <w:rsid w:val="00090B39"/>
    <w:rsid w:val="0009114E"/>
    <w:rsid w:val="0009490F"/>
    <w:rsid w:val="00096E20"/>
    <w:rsid w:val="000A0A03"/>
    <w:rsid w:val="000A2190"/>
    <w:rsid w:val="000A2FD0"/>
    <w:rsid w:val="000A42ED"/>
    <w:rsid w:val="000A68B2"/>
    <w:rsid w:val="000A7516"/>
    <w:rsid w:val="000B0C5E"/>
    <w:rsid w:val="000B1BF5"/>
    <w:rsid w:val="000B5A70"/>
    <w:rsid w:val="000B6497"/>
    <w:rsid w:val="000B740C"/>
    <w:rsid w:val="000B7986"/>
    <w:rsid w:val="000C0159"/>
    <w:rsid w:val="000C1D62"/>
    <w:rsid w:val="000C1E1F"/>
    <w:rsid w:val="000C2F27"/>
    <w:rsid w:val="000C3476"/>
    <w:rsid w:val="000C4FAA"/>
    <w:rsid w:val="000C52FB"/>
    <w:rsid w:val="000C6479"/>
    <w:rsid w:val="000D310E"/>
    <w:rsid w:val="000D34F9"/>
    <w:rsid w:val="000D5C61"/>
    <w:rsid w:val="000D5CDA"/>
    <w:rsid w:val="000D665B"/>
    <w:rsid w:val="000D74A6"/>
    <w:rsid w:val="000D76A7"/>
    <w:rsid w:val="000E0075"/>
    <w:rsid w:val="000E0AD5"/>
    <w:rsid w:val="000E0CCC"/>
    <w:rsid w:val="000E1231"/>
    <w:rsid w:val="000E26BA"/>
    <w:rsid w:val="000E6C64"/>
    <w:rsid w:val="000F2EFF"/>
    <w:rsid w:val="000F4220"/>
    <w:rsid w:val="000F4DF8"/>
    <w:rsid w:val="000F4EC4"/>
    <w:rsid w:val="000F600B"/>
    <w:rsid w:val="000F7795"/>
    <w:rsid w:val="00100D04"/>
    <w:rsid w:val="00101F6E"/>
    <w:rsid w:val="00102915"/>
    <w:rsid w:val="00105B42"/>
    <w:rsid w:val="00110813"/>
    <w:rsid w:val="001124EE"/>
    <w:rsid w:val="001129DA"/>
    <w:rsid w:val="00112E87"/>
    <w:rsid w:val="00115C83"/>
    <w:rsid w:val="001173D8"/>
    <w:rsid w:val="00117A85"/>
    <w:rsid w:val="00121173"/>
    <w:rsid w:val="00130844"/>
    <w:rsid w:val="0013133A"/>
    <w:rsid w:val="00131A6B"/>
    <w:rsid w:val="0013234E"/>
    <w:rsid w:val="00132373"/>
    <w:rsid w:val="001325C4"/>
    <w:rsid w:val="00133A93"/>
    <w:rsid w:val="0013510E"/>
    <w:rsid w:val="0014107A"/>
    <w:rsid w:val="00141C55"/>
    <w:rsid w:val="00141E38"/>
    <w:rsid w:val="00143A20"/>
    <w:rsid w:val="00144D9C"/>
    <w:rsid w:val="00145397"/>
    <w:rsid w:val="00146C81"/>
    <w:rsid w:val="00147403"/>
    <w:rsid w:val="00147F03"/>
    <w:rsid w:val="00155C87"/>
    <w:rsid w:val="00160138"/>
    <w:rsid w:val="0016038F"/>
    <w:rsid w:val="00160EC2"/>
    <w:rsid w:val="00162142"/>
    <w:rsid w:val="00162175"/>
    <w:rsid w:val="00162349"/>
    <w:rsid w:val="00162489"/>
    <w:rsid w:val="0016277F"/>
    <w:rsid w:val="00162B9F"/>
    <w:rsid w:val="00165A57"/>
    <w:rsid w:val="00166086"/>
    <w:rsid w:val="00166769"/>
    <w:rsid w:val="0017301A"/>
    <w:rsid w:val="0017387D"/>
    <w:rsid w:val="00175397"/>
    <w:rsid w:val="00175A40"/>
    <w:rsid w:val="00176299"/>
    <w:rsid w:val="00176AAC"/>
    <w:rsid w:val="0017743C"/>
    <w:rsid w:val="0018064F"/>
    <w:rsid w:val="001813A5"/>
    <w:rsid w:val="00181713"/>
    <w:rsid w:val="00182459"/>
    <w:rsid w:val="001841D4"/>
    <w:rsid w:val="00184457"/>
    <w:rsid w:val="00187348"/>
    <w:rsid w:val="00191239"/>
    <w:rsid w:val="00191444"/>
    <w:rsid w:val="00192DD4"/>
    <w:rsid w:val="00196DBD"/>
    <w:rsid w:val="00197CE8"/>
    <w:rsid w:val="001A1D6F"/>
    <w:rsid w:val="001A4B96"/>
    <w:rsid w:val="001A7A35"/>
    <w:rsid w:val="001B08A6"/>
    <w:rsid w:val="001B0AF1"/>
    <w:rsid w:val="001B25A5"/>
    <w:rsid w:val="001B395E"/>
    <w:rsid w:val="001B4D44"/>
    <w:rsid w:val="001B6BB2"/>
    <w:rsid w:val="001B7071"/>
    <w:rsid w:val="001B7275"/>
    <w:rsid w:val="001C3FE2"/>
    <w:rsid w:val="001C4BE3"/>
    <w:rsid w:val="001C543C"/>
    <w:rsid w:val="001C5CA8"/>
    <w:rsid w:val="001C5CE8"/>
    <w:rsid w:val="001C600A"/>
    <w:rsid w:val="001C6692"/>
    <w:rsid w:val="001D0E68"/>
    <w:rsid w:val="001D1B48"/>
    <w:rsid w:val="001D2532"/>
    <w:rsid w:val="001D2775"/>
    <w:rsid w:val="001D38B1"/>
    <w:rsid w:val="001D4273"/>
    <w:rsid w:val="001D492A"/>
    <w:rsid w:val="001D59DD"/>
    <w:rsid w:val="001D5A20"/>
    <w:rsid w:val="001D63B4"/>
    <w:rsid w:val="001E186F"/>
    <w:rsid w:val="001E2C48"/>
    <w:rsid w:val="001E334B"/>
    <w:rsid w:val="001E57B7"/>
    <w:rsid w:val="001E5A3A"/>
    <w:rsid w:val="001E64B5"/>
    <w:rsid w:val="001F014F"/>
    <w:rsid w:val="001F3158"/>
    <w:rsid w:val="001F6015"/>
    <w:rsid w:val="001F6605"/>
    <w:rsid w:val="001F6E0E"/>
    <w:rsid w:val="001F767F"/>
    <w:rsid w:val="001F7D55"/>
    <w:rsid w:val="0020146C"/>
    <w:rsid w:val="002014AD"/>
    <w:rsid w:val="002021EF"/>
    <w:rsid w:val="00203868"/>
    <w:rsid w:val="00203FFE"/>
    <w:rsid w:val="00204938"/>
    <w:rsid w:val="002062FB"/>
    <w:rsid w:val="00210249"/>
    <w:rsid w:val="00210448"/>
    <w:rsid w:val="00211B28"/>
    <w:rsid w:val="00212671"/>
    <w:rsid w:val="002135D8"/>
    <w:rsid w:val="00214B84"/>
    <w:rsid w:val="002157A9"/>
    <w:rsid w:val="00215865"/>
    <w:rsid w:val="002173F6"/>
    <w:rsid w:val="00217484"/>
    <w:rsid w:val="00217DB3"/>
    <w:rsid w:val="0022064D"/>
    <w:rsid w:val="002208BB"/>
    <w:rsid w:val="002209E5"/>
    <w:rsid w:val="00221E8D"/>
    <w:rsid w:val="00223EFC"/>
    <w:rsid w:val="0022408E"/>
    <w:rsid w:val="00226AAE"/>
    <w:rsid w:val="00230C2F"/>
    <w:rsid w:val="002319B2"/>
    <w:rsid w:val="0023215B"/>
    <w:rsid w:val="00232599"/>
    <w:rsid w:val="00232F5D"/>
    <w:rsid w:val="0023574A"/>
    <w:rsid w:val="00237AA0"/>
    <w:rsid w:val="002401BA"/>
    <w:rsid w:val="00241B31"/>
    <w:rsid w:val="00244F76"/>
    <w:rsid w:val="002463E8"/>
    <w:rsid w:val="00246866"/>
    <w:rsid w:val="002514B0"/>
    <w:rsid w:val="002518A6"/>
    <w:rsid w:val="0025244E"/>
    <w:rsid w:val="002529D4"/>
    <w:rsid w:val="00254827"/>
    <w:rsid w:val="00254D30"/>
    <w:rsid w:val="00255164"/>
    <w:rsid w:val="002557A4"/>
    <w:rsid w:val="00257E5E"/>
    <w:rsid w:val="002611C1"/>
    <w:rsid w:val="00261610"/>
    <w:rsid w:val="00263393"/>
    <w:rsid w:val="00264257"/>
    <w:rsid w:val="00265EF3"/>
    <w:rsid w:val="0026649A"/>
    <w:rsid w:val="00266550"/>
    <w:rsid w:val="00266A50"/>
    <w:rsid w:val="00272EB9"/>
    <w:rsid w:val="002731F7"/>
    <w:rsid w:val="002755BE"/>
    <w:rsid w:val="00275E3C"/>
    <w:rsid w:val="00276B30"/>
    <w:rsid w:val="00276CFF"/>
    <w:rsid w:val="002776CA"/>
    <w:rsid w:val="00277C10"/>
    <w:rsid w:val="00280265"/>
    <w:rsid w:val="002805C2"/>
    <w:rsid w:val="002806EB"/>
    <w:rsid w:val="002808D9"/>
    <w:rsid w:val="002811D5"/>
    <w:rsid w:val="002812EA"/>
    <w:rsid w:val="00282624"/>
    <w:rsid w:val="002836E4"/>
    <w:rsid w:val="00285503"/>
    <w:rsid w:val="0028569E"/>
    <w:rsid w:val="002857A0"/>
    <w:rsid w:val="00285E1A"/>
    <w:rsid w:val="002862C8"/>
    <w:rsid w:val="002868D0"/>
    <w:rsid w:val="00286E9B"/>
    <w:rsid w:val="0028736E"/>
    <w:rsid w:val="00287645"/>
    <w:rsid w:val="00287988"/>
    <w:rsid w:val="00290705"/>
    <w:rsid w:val="00290D1C"/>
    <w:rsid w:val="002928A2"/>
    <w:rsid w:val="00292C79"/>
    <w:rsid w:val="00292D83"/>
    <w:rsid w:val="00294BC1"/>
    <w:rsid w:val="002959E6"/>
    <w:rsid w:val="002976C6"/>
    <w:rsid w:val="00297B2B"/>
    <w:rsid w:val="002A0322"/>
    <w:rsid w:val="002A0E2E"/>
    <w:rsid w:val="002A1D65"/>
    <w:rsid w:val="002A35DD"/>
    <w:rsid w:val="002A4B71"/>
    <w:rsid w:val="002A5B7B"/>
    <w:rsid w:val="002A675F"/>
    <w:rsid w:val="002A7206"/>
    <w:rsid w:val="002A769A"/>
    <w:rsid w:val="002A7942"/>
    <w:rsid w:val="002A7E95"/>
    <w:rsid w:val="002B09B6"/>
    <w:rsid w:val="002B4085"/>
    <w:rsid w:val="002B4B17"/>
    <w:rsid w:val="002B4C57"/>
    <w:rsid w:val="002B4CE2"/>
    <w:rsid w:val="002B595D"/>
    <w:rsid w:val="002B5D4D"/>
    <w:rsid w:val="002B6CEA"/>
    <w:rsid w:val="002B6FC1"/>
    <w:rsid w:val="002B7700"/>
    <w:rsid w:val="002B7895"/>
    <w:rsid w:val="002C0F73"/>
    <w:rsid w:val="002C122F"/>
    <w:rsid w:val="002C1F37"/>
    <w:rsid w:val="002C2D73"/>
    <w:rsid w:val="002C2DEC"/>
    <w:rsid w:val="002C3F48"/>
    <w:rsid w:val="002C52C2"/>
    <w:rsid w:val="002C594E"/>
    <w:rsid w:val="002C678D"/>
    <w:rsid w:val="002D194F"/>
    <w:rsid w:val="002D5D22"/>
    <w:rsid w:val="002E0331"/>
    <w:rsid w:val="002E062F"/>
    <w:rsid w:val="002E0E63"/>
    <w:rsid w:val="002E13E7"/>
    <w:rsid w:val="002E2953"/>
    <w:rsid w:val="002E3B1A"/>
    <w:rsid w:val="002E468B"/>
    <w:rsid w:val="002E4D16"/>
    <w:rsid w:val="002E5323"/>
    <w:rsid w:val="002E69B2"/>
    <w:rsid w:val="002E6B44"/>
    <w:rsid w:val="002E6E7D"/>
    <w:rsid w:val="002E6F51"/>
    <w:rsid w:val="002E778F"/>
    <w:rsid w:val="002F084C"/>
    <w:rsid w:val="002F0CC7"/>
    <w:rsid w:val="002F2B29"/>
    <w:rsid w:val="002F3990"/>
    <w:rsid w:val="002F3EDE"/>
    <w:rsid w:val="002F5677"/>
    <w:rsid w:val="002F5FCB"/>
    <w:rsid w:val="002F76EE"/>
    <w:rsid w:val="003007E3"/>
    <w:rsid w:val="00300EEA"/>
    <w:rsid w:val="00301D5A"/>
    <w:rsid w:val="0030239F"/>
    <w:rsid w:val="003028F3"/>
    <w:rsid w:val="003064D5"/>
    <w:rsid w:val="003066AF"/>
    <w:rsid w:val="00307745"/>
    <w:rsid w:val="00310CF9"/>
    <w:rsid w:val="003123AE"/>
    <w:rsid w:val="00312F71"/>
    <w:rsid w:val="00312FC3"/>
    <w:rsid w:val="00315570"/>
    <w:rsid w:val="00316BC7"/>
    <w:rsid w:val="003173EB"/>
    <w:rsid w:val="003175AA"/>
    <w:rsid w:val="00321DA6"/>
    <w:rsid w:val="003229B6"/>
    <w:rsid w:val="00323C2A"/>
    <w:rsid w:val="00324075"/>
    <w:rsid w:val="00325034"/>
    <w:rsid w:val="00326133"/>
    <w:rsid w:val="00332A36"/>
    <w:rsid w:val="00335A5C"/>
    <w:rsid w:val="0033641F"/>
    <w:rsid w:val="0033660C"/>
    <w:rsid w:val="003366BD"/>
    <w:rsid w:val="003368D4"/>
    <w:rsid w:val="0033774E"/>
    <w:rsid w:val="00340BF4"/>
    <w:rsid w:val="00342F52"/>
    <w:rsid w:val="00345BA7"/>
    <w:rsid w:val="003469B3"/>
    <w:rsid w:val="00346EFD"/>
    <w:rsid w:val="00347624"/>
    <w:rsid w:val="003501C9"/>
    <w:rsid w:val="00350E38"/>
    <w:rsid w:val="0035135D"/>
    <w:rsid w:val="003522D7"/>
    <w:rsid w:val="00353139"/>
    <w:rsid w:val="00354DBF"/>
    <w:rsid w:val="003576BE"/>
    <w:rsid w:val="003637D5"/>
    <w:rsid w:val="003639CA"/>
    <w:rsid w:val="00363AF6"/>
    <w:rsid w:val="00363DAC"/>
    <w:rsid w:val="00364009"/>
    <w:rsid w:val="00365DF4"/>
    <w:rsid w:val="003664BD"/>
    <w:rsid w:val="003700D8"/>
    <w:rsid w:val="00371547"/>
    <w:rsid w:val="003716B2"/>
    <w:rsid w:val="00372C01"/>
    <w:rsid w:val="003730A6"/>
    <w:rsid w:val="0037456C"/>
    <w:rsid w:val="00376ABD"/>
    <w:rsid w:val="00377087"/>
    <w:rsid w:val="003778AE"/>
    <w:rsid w:val="00380221"/>
    <w:rsid w:val="0038133F"/>
    <w:rsid w:val="003824C1"/>
    <w:rsid w:val="00382580"/>
    <w:rsid w:val="00382A9A"/>
    <w:rsid w:val="00382C61"/>
    <w:rsid w:val="003851FC"/>
    <w:rsid w:val="003879FB"/>
    <w:rsid w:val="00387EDA"/>
    <w:rsid w:val="0039032D"/>
    <w:rsid w:val="00391080"/>
    <w:rsid w:val="003915C4"/>
    <w:rsid w:val="00391F60"/>
    <w:rsid w:val="00393893"/>
    <w:rsid w:val="003945E5"/>
    <w:rsid w:val="00394932"/>
    <w:rsid w:val="00394C85"/>
    <w:rsid w:val="003A0768"/>
    <w:rsid w:val="003A0A19"/>
    <w:rsid w:val="003A1B44"/>
    <w:rsid w:val="003A3341"/>
    <w:rsid w:val="003A34C5"/>
    <w:rsid w:val="003B3913"/>
    <w:rsid w:val="003B3CF1"/>
    <w:rsid w:val="003B5CEA"/>
    <w:rsid w:val="003B6144"/>
    <w:rsid w:val="003C121D"/>
    <w:rsid w:val="003C13DC"/>
    <w:rsid w:val="003C1F87"/>
    <w:rsid w:val="003C1FB8"/>
    <w:rsid w:val="003C2E8E"/>
    <w:rsid w:val="003C4FD7"/>
    <w:rsid w:val="003C5FC9"/>
    <w:rsid w:val="003C6306"/>
    <w:rsid w:val="003C71A0"/>
    <w:rsid w:val="003C7A10"/>
    <w:rsid w:val="003D657F"/>
    <w:rsid w:val="003D7407"/>
    <w:rsid w:val="003E150F"/>
    <w:rsid w:val="003E1D50"/>
    <w:rsid w:val="003E2E69"/>
    <w:rsid w:val="003E38A7"/>
    <w:rsid w:val="003E39D9"/>
    <w:rsid w:val="003E5306"/>
    <w:rsid w:val="003E7CA4"/>
    <w:rsid w:val="003F021B"/>
    <w:rsid w:val="003F06DD"/>
    <w:rsid w:val="003F126C"/>
    <w:rsid w:val="003F1376"/>
    <w:rsid w:val="003F2F5C"/>
    <w:rsid w:val="003F37B5"/>
    <w:rsid w:val="003F5621"/>
    <w:rsid w:val="003F58B5"/>
    <w:rsid w:val="003F7AEC"/>
    <w:rsid w:val="0040047C"/>
    <w:rsid w:val="00400556"/>
    <w:rsid w:val="00400D26"/>
    <w:rsid w:val="00401BFC"/>
    <w:rsid w:val="00403937"/>
    <w:rsid w:val="00403C2A"/>
    <w:rsid w:val="00407C89"/>
    <w:rsid w:val="00407F04"/>
    <w:rsid w:val="004105CF"/>
    <w:rsid w:val="00411E2A"/>
    <w:rsid w:val="004121D4"/>
    <w:rsid w:val="00413E63"/>
    <w:rsid w:val="004165FE"/>
    <w:rsid w:val="004167B5"/>
    <w:rsid w:val="0042031E"/>
    <w:rsid w:val="00420F00"/>
    <w:rsid w:val="00423FF7"/>
    <w:rsid w:val="004242DF"/>
    <w:rsid w:val="00425472"/>
    <w:rsid w:val="00426124"/>
    <w:rsid w:val="004262E9"/>
    <w:rsid w:val="00427298"/>
    <w:rsid w:val="004304E8"/>
    <w:rsid w:val="00431197"/>
    <w:rsid w:val="004325B9"/>
    <w:rsid w:val="004325FE"/>
    <w:rsid w:val="0043354A"/>
    <w:rsid w:val="00433C08"/>
    <w:rsid w:val="00436246"/>
    <w:rsid w:val="004378E7"/>
    <w:rsid w:val="004400BB"/>
    <w:rsid w:val="00441737"/>
    <w:rsid w:val="00442C41"/>
    <w:rsid w:val="00445C6D"/>
    <w:rsid w:val="00446F0F"/>
    <w:rsid w:val="00447390"/>
    <w:rsid w:val="004478D3"/>
    <w:rsid w:val="00455074"/>
    <w:rsid w:val="004550DD"/>
    <w:rsid w:val="00456450"/>
    <w:rsid w:val="00460851"/>
    <w:rsid w:val="00460BA5"/>
    <w:rsid w:val="00460CBF"/>
    <w:rsid w:val="0046142D"/>
    <w:rsid w:val="004619A8"/>
    <w:rsid w:val="0046295B"/>
    <w:rsid w:val="00462AD0"/>
    <w:rsid w:val="00463F6D"/>
    <w:rsid w:val="00466A7C"/>
    <w:rsid w:val="00472982"/>
    <w:rsid w:val="0047306E"/>
    <w:rsid w:val="00474DE5"/>
    <w:rsid w:val="0047523A"/>
    <w:rsid w:val="004803E6"/>
    <w:rsid w:val="00480602"/>
    <w:rsid w:val="004816BF"/>
    <w:rsid w:val="0048345C"/>
    <w:rsid w:val="0048367B"/>
    <w:rsid w:val="00483A75"/>
    <w:rsid w:val="004849E8"/>
    <w:rsid w:val="00486553"/>
    <w:rsid w:val="004905DE"/>
    <w:rsid w:val="00491E65"/>
    <w:rsid w:val="004928E0"/>
    <w:rsid w:val="0049365D"/>
    <w:rsid w:val="0049438E"/>
    <w:rsid w:val="00496B2A"/>
    <w:rsid w:val="0049715B"/>
    <w:rsid w:val="004A0C09"/>
    <w:rsid w:val="004A13FF"/>
    <w:rsid w:val="004A16A5"/>
    <w:rsid w:val="004A171E"/>
    <w:rsid w:val="004A18FE"/>
    <w:rsid w:val="004A28DF"/>
    <w:rsid w:val="004A308B"/>
    <w:rsid w:val="004A3371"/>
    <w:rsid w:val="004A33FC"/>
    <w:rsid w:val="004A372A"/>
    <w:rsid w:val="004A3A93"/>
    <w:rsid w:val="004A4A33"/>
    <w:rsid w:val="004A5550"/>
    <w:rsid w:val="004A5972"/>
    <w:rsid w:val="004B0D36"/>
    <w:rsid w:val="004B15CF"/>
    <w:rsid w:val="004B18AC"/>
    <w:rsid w:val="004B3436"/>
    <w:rsid w:val="004B65E1"/>
    <w:rsid w:val="004C0AFE"/>
    <w:rsid w:val="004C116F"/>
    <w:rsid w:val="004C1934"/>
    <w:rsid w:val="004C1B8E"/>
    <w:rsid w:val="004C1D81"/>
    <w:rsid w:val="004C24B1"/>
    <w:rsid w:val="004C27A6"/>
    <w:rsid w:val="004D0D58"/>
    <w:rsid w:val="004D1DDF"/>
    <w:rsid w:val="004D381D"/>
    <w:rsid w:val="004D521A"/>
    <w:rsid w:val="004D5B37"/>
    <w:rsid w:val="004D7409"/>
    <w:rsid w:val="004E0E2C"/>
    <w:rsid w:val="004E2FB8"/>
    <w:rsid w:val="004E3630"/>
    <w:rsid w:val="004E3EC6"/>
    <w:rsid w:val="004E4741"/>
    <w:rsid w:val="004E68A3"/>
    <w:rsid w:val="004E7BAC"/>
    <w:rsid w:val="004F05A3"/>
    <w:rsid w:val="004F18FB"/>
    <w:rsid w:val="004F1DBF"/>
    <w:rsid w:val="004F2EE8"/>
    <w:rsid w:val="004F54EA"/>
    <w:rsid w:val="004F5A71"/>
    <w:rsid w:val="004F781F"/>
    <w:rsid w:val="005008B1"/>
    <w:rsid w:val="005024FD"/>
    <w:rsid w:val="00502D07"/>
    <w:rsid w:val="005031B1"/>
    <w:rsid w:val="005078BE"/>
    <w:rsid w:val="00507C46"/>
    <w:rsid w:val="00512B67"/>
    <w:rsid w:val="00512E13"/>
    <w:rsid w:val="00513E95"/>
    <w:rsid w:val="00515976"/>
    <w:rsid w:val="00520068"/>
    <w:rsid w:val="0052098F"/>
    <w:rsid w:val="00520E9C"/>
    <w:rsid w:val="00521774"/>
    <w:rsid w:val="00522966"/>
    <w:rsid w:val="005233F3"/>
    <w:rsid w:val="00523740"/>
    <w:rsid w:val="00525F37"/>
    <w:rsid w:val="00531989"/>
    <w:rsid w:val="00533C7B"/>
    <w:rsid w:val="00534F58"/>
    <w:rsid w:val="00535DCE"/>
    <w:rsid w:val="00535FD4"/>
    <w:rsid w:val="005362BE"/>
    <w:rsid w:val="00536BD3"/>
    <w:rsid w:val="00536F98"/>
    <w:rsid w:val="00537099"/>
    <w:rsid w:val="00537ED2"/>
    <w:rsid w:val="00540821"/>
    <w:rsid w:val="00540E29"/>
    <w:rsid w:val="0054140D"/>
    <w:rsid w:val="005418BD"/>
    <w:rsid w:val="00541924"/>
    <w:rsid w:val="00543A67"/>
    <w:rsid w:val="00544E7C"/>
    <w:rsid w:val="005451B6"/>
    <w:rsid w:val="00545683"/>
    <w:rsid w:val="00545D93"/>
    <w:rsid w:val="00546E07"/>
    <w:rsid w:val="0055015A"/>
    <w:rsid w:val="00550C5B"/>
    <w:rsid w:val="0055157A"/>
    <w:rsid w:val="00553B36"/>
    <w:rsid w:val="0055407C"/>
    <w:rsid w:val="005546CD"/>
    <w:rsid w:val="00554726"/>
    <w:rsid w:val="00555269"/>
    <w:rsid w:val="00556017"/>
    <w:rsid w:val="00556379"/>
    <w:rsid w:val="005577A2"/>
    <w:rsid w:val="0056260D"/>
    <w:rsid w:val="00562BDB"/>
    <w:rsid w:val="00566215"/>
    <w:rsid w:val="00566266"/>
    <w:rsid w:val="005667AE"/>
    <w:rsid w:val="00567020"/>
    <w:rsid w:val="00571CAC"/>
    <w:rsid w:val="005721A4"/>
    <w:rsid w:val="00572616"/>
    <w:rsid w:val="0057551C"/>
    <w:rsid w:val="00577204"/>
    <w:rsid w:val="00577E90"/>
    <w:rsid w:val="005800B0"/>
    <w:rsid w:val="00583257"/>
    <w:rsid w:val="00584571"/>
    <w:rsid w:val="005854C0"/>
    <w:rsid w:val="0058574C"/>
    <w:rsid w:val="00586041"/>
    <w:rsid w:val="00586DCC"/>
    <w:rsid w:val="00587438"/>
    <w:rsid w:val="00587C6C"/>
    <w:rsid w:val="00592F96"/>
    <w:rsid w:val="005953C6"/>
    <w:rsid w:val="0059557A"/>
    <w:rsid w:val="00595769"/>
    <w:rsid w:val="005957DA"/>
    <w:rsid w:val="00596750"/>
    <w:rsid w:val="0059706C"/>
    <w:rsid w:val="005A0CAC"/>
    <w:rsid w:val="005A20D6"/>
    <w:rsid w:val="005A2723"/>
    <w:rsid w:val="005A294D"/>
    <w:rsid w:val="005A3F6E"/>
    <w:rsid w:val="005A65DB"/>
    <w:rsid w:val="005A6D6F"/>
    <w:rsid w:val="005A7E35"/>
    <w:rsid w:val="005B18A2"/>
    <w:rsid w:val="005B2169"/>
    <w:rsid w:val="005B4E35"/>
    <w:rsid w:val="005B5479"/>
    <w:rsid w:val="005B6401"/>
    <w:rsid w:val="005B7863"/>
    <w:rsid w:val="005C1CE7"/>
    <w:rsid w:val="005C2EF1"/>
    <w:rsid w:val="005C37AB"/>
    <w:rsid w:val="005C55EB"/>
    <w:rsid w:val="005C6B81"/>
    <w:rsid w:val="005C7899"/>
    <w:rsid w:val="005D020D"/>
    <w:rsid w:val="005D0404"/>
    <w:rsid w:val="005D05D9"/>
    <w:rsid w:val="005D1F09"/>
    <w:rsid w:val="005D279C"/>
    <w:rsid w:val="005D2BC8"/>
    <w:rsid w:val="005D2D71"/>
    <w:rsid w:val="005D3389"/>
    <w:rsid w:val="005D3B19"/>
    <w:rsid w:val="005D4F7B"/>
    <w:rsid w:val="005D50F5"/>
    <w:rsid w:val="005D570D"/>
    <w:rsid w:val="005D68DD"/>
    <w:rsid w:val="005D6FF9"/>
    <w:rsid w:val="005E0AEA"/>
    <w:rsid w:val="005E0FDA"/>
    <w:rsid w:val="005E2596"/>
    <w:rsid w:val="005E4808"/>
    <w:rsid w:val="005E66E6"/>
    <w:rsid w:val="005E692E"/>
    <w:rsid w:val="005E7E6F"/>
    <w:rsid w:val="005F0748"/>
    <w:rsid w:val="005F0C78"/>
    <w:rsid w:val="005F0FCA"/>
    <w:rsid w:val="005F2AAE"/>
    <w:rsid w:val="005F36C6"/>
    <w:rsid w:val="005F3942"/>
    <w:rsid w:val="005F48AE"/>
    <w:rsid w:val="005F5A81"/>
    <w:rsid w:val="00601AFB"/>
    <w:rsid w:val="006034BE"/>
    <w:rsid w:val="0060403A"/>
    <w:rsid w:val="0060434A"/>
    <w:rsid w:val="0060457C"/>
    <w:rsid w:val="006047CC"/>
    <w:rsid w:val="00605198"/>
    <w:rsid w:val="0060549E"/>
    <w:rsid w:val="00606687"/>
    <w:rsid w:val="0060681D"/>
    <w:rsid w:val="006070CE"/>
    <w:rsid w:val="006073E7"/>
    <w:rsid w:val="0060789D"/>
    <w:rsid w:val="00607F4A"/>
    <w:rsid w:val="0061027B"/>
    <w:rsid w:val="0061102C"/>
    <w:rsid w:val="0061568E"/>
    <w:rsid w:val="006156B0"/>
    <w:rsid w:val="0061677F"/>
    <w:rsid w:val="006174E7"/>
    <w:rsid w:val="0061763A"/>
    <w:rsid w:val="00620311"/>
    <w:rsid w:val="006206EE"/>
    <w:rsid w:val="0062326E"/>
    <w:rsid w:val="006240B0"/>
    <w:rsid w:val="006258DC"/>
    <w:rsid w:val="00626F49"/>
    <w:rsid w:val="0063085E"/>
    <w:rsid w:val="00634D9F"/>
    <w:rsid w:val="00634DE4"/>
    <w:rsid w:val="00635045"/>
    <w:rsid w:val="00637B89"/>
    <w:rsid w:val="00640545"/>
    <w:rsid w:val="00640E47"/>
    <w:rsid w:val="00640EF3"/>
    <w:rsid w:val="00643A41"/>
    <w:rsid w:val="00643C73"/>
    <w:rsid w:val="00644D64"/>
    <w:rsid w:val="0064552B"/>
    <w:rsid w:val="0064765C"/>
    <w:rsid w:val="006505A8"/>
    <w:rsid w:val="00650BD7"/>
    <w:rsid w:val="00650E80"/>
    <w:rsid w:val="00651C54"/>
    <w:rsid w:val="00651E71"/>
    <w:rsid w:val="00656F38"/>
    <w:rsid w:val="006574F5"/>
    <w:rsid w:val="00657694"/>
    <w:rsid w:val="00657F37"/>
    <w:rsid w:val="00660904"/>
    <w:rsid w:val="00663750"/>
    <w:rsid w:val="006651F1"/>
    <w:rsid w:val="00667B4B"/>
    <w:rsid w:val="00671318"/>
    <w:rsid w:val="00671E79"/>
    <w:rsid w:val="006751CE"/>
    <w:rsid w:val="00675678"/>
    <w:rsid w:val="00675D37"/>
    <w:rsid w:val="00675F92"/>
    <w:rsid w:val="00676B9E"/>
    <w:rsid w:val="0067759E"/>
    <w:rsid w:val="006801AF"/>
    <w:rsid w:val="006811A7"/>
    <w:rsid w:val="00681C60"/>
    <w:rsid w:val="00684DC8"/>
    <w:rsid w:val="0068522B"/>
    <w:rsid w:val="00686D6B"/>
    <w:rsid w:val="00686DE9"/>
    <w:rsid w:val="00687351"/>
    <w:rsid w:val="00687568"/>
    <w:rsid w:val="0069044B"/>
    <w:rsid w:val="00690EED"/>
    <w:rsid w:val="00690F3B"/>
    <w:rsid w:val="0069538B"/>
    <w:rsid w:val="006960D8"/>
    <w:rsid w:val="0069646E"/>
    <w:rsid w:val="006978EC"/>
    <w:rsid w:val="006A049E"/>
    <w:rsid w:val="006A4313"/>
    <w:rsid w:val="006A60E7"/>
    <w:rsid w:val="006A730F"/>
    <w:rsid w:val="006B0A79"/>
    <w:rsid w:val="006B0FC1"/>
    <w:rsid w:val="006B2195"/>
    <w:rsid w:val="006B4534"/>
    <w:rsid w:val="006B4EFB"/>
    <w:rsid w:val="006B55DA"/>
    <w:rsid w:val="006B7E69"/>
    <w:rsid w:val="006C0DC3"/>
    <w:rsid w:val="006C13C4"/>
    <w:rsid w:val="006C1FEC"/>
    <w:rsid w:val="006C246B"/>
    <w:rsid w:val="006C3343"/>
    <w:rsid w:val="006C343E"/>
    <w:rsid w:val="006C3AC9"/>
    <w:rsid w:val="006C3E26"/>
    <w:rsid w:val="006C5FE4"/>
    <w:rsid w:val="006C74F8"/>
    <w:rsid w:val="006C76D8"/>
    <w:rsid w:val="006D07B1"/>
    <w:rsid w:val="006D0C82"/>
    <w:rsid w:val="006D1DAD"/>
    <w:rsid w:val="006D434F"/>
    <w:rsid w:val="006D4EC0"/>
    <w:rsid w:val="006D6FE8"/>
    <w:rsid w:val="006D7FD1"/>
    <w:rsid w:val="006E0BFE"/>
    <w:rsid w:val="006E1CF8"/>
    <w:rsid w:val="006E2DCF"/>
    <w:rsid w:val="006E47D2"/>
    <w:rsid w:val="006E71EB"/>
    <w:rsid w:val="006F1337"/>
    <w:rsid w:val="006F3D45"/>
    <w:rsid w:val="006F4AD7"/>
    <w:rsid w:val="00700B4D"/>
    <w:rsid w:val="00701503"/>
    <w:rsid w:val="00701818"/>
    <w:rsid w:val="00701C18"/>
    <w:rsid w:val="0070238F"/>
    <w:rsid w:val="00702AF8"/>
    <w:rsid w:val="00703031"/>
    <w:rsid w:val="007031E2"/>
    <w:rsid w:val="007037C6"/>
    <w:rsid w:val="0070419C"/>
    <w:rsid w:val="00706FEC"/>
    <w:rsid w:val="00707B9F"/>
    <w:rsid w:val="00707CAC"/>
    <w:rsid w:val="00710365"/>
    <w:rsid w:val="00711BF6"/>
    <w:rsid w:val="00712847"/>
    <w:rsid w:val="0071306A"/>
    <w:rsid w:val="007139E3"/>
    <w:rsid w:val="00714548"/>
    <w:rsid w:val="007148F1"/>
    <w:rsid w:val="00714D16"/>
    <w:rsid w:val="00715386"/>
    <w:rsid w:val="00715599"/>
    <w:rsid w:val="00715B5D"/>
    <w:rsid w:val="00717002"/>
    <w:rsid w:val="0072086D"/>
    <w:rsid w:val="00720BFB"/>
    <w:rsid w:val="0072233D"/>
    <w:rsid w:val="00724B87"/>
    <w:rsid w:val="00724EFD"/>
    <w:rsid w:val="00726B25"/>
    <w:rsid w:val="00730465"/>
    <w:rsid w:val="00730FC2"/>
    <w:rsid w:val="00731E01"/>
    <w:rsid w:val="00732929"/>
    <w:rsid w:val="00732B12"/>
    <w:rsid w:val="00732C5B"/>
    <w:rsid w:val="00732CD8"/>
    <w:rsid w:val="00732EDC"/>
    <w:rsid w:val="007363E6"/>
    <w:rsid w:val="00737CCD"/>
    <w:rsid w:val="00737EE1"/>
    <w:rsid w:val="00740D24"/>
    <w:rsid w:val="00740F7C"/>
    <w:rsid w:val="00741C0F"/>
    <w:rsid w:val="007427D5"/>
    <w:rsid w:val="007431D6"/>
    <w:rsid w:val="007456AF"/>
    <w:rsid w:val="0074686C"/>
    <w:rsid w:val="007473D5"/>
    <w:rsid w:val="00751A2B"/>
    <w:rsid w:val="007540B5"/>
    <w:rsid w:val="007557EC"/>
    <w:rsid w:val="0075589B"/>
    <w:rsid w:val="00755FF9"/>
    <w:rsid w:val="00756512"/>
    <w:rsid w:val="007567E6"/>
    <w:rsid w:val="0075699C"/>
    <w:rsid w:val="007574A0"/>
    <w:rsid w:val="00760FBB"/>
    <w:rsid w:val="0076157B"/>
    <w:rsid w:val="00761F45"/>
    <w:rsid w:val="00762020"/>
    <w:rsid w:val="00762B18"/>
    <w:rsid w:val="00763C43"/>
    <w:rsid w:val="0076552B"/>
    <w:rsid w:val="00765E56"/>
    <w:rsid w:val="0076636F"/>
    <w:rsid w:val="007666E2"/>
    <w:rsid w:val="007673E5"/>
    <w:rsid w:val="00770381"/>
    <w:rsid w:val="00771E43"/>
    <w:rsid w:val="007722DE"/>
    <w:rsid w:val="00772DC2"/>
    <w:rsid w:val="007730C4"/>
    <w:rsid w:val="0077542C"/>
    <w:rsid w:val="00776034"/>
    <w:rsid w:val="00776532"/>
    <w:rsid w:val="007767F9"/>
    <w:rsid w:val="00776F3B"/>
    <w:rsid w:val="00777FE9"/>
    <w:rsid w:val="007837D1"/>
    <w:rsid w:val="00785F3B"/>
    <w:rsid w:val="00786EB4"/>
    <w:rsid w:val="00791129"/>
    <w:rsid w:val="0079126B"/>
    <w:rsid w:val="00791B54"/>
    <w:rsid w:val="007943D7"/>
    <w:rsid w:val="00794869"/>
    <w:rsid w:val="00794AC2"/>
    <w:rsid w:val="0079521E"/>
    <w:rsid w:val="0079562E"/>
    <w:rsid w:val="00795A79"/>
    <w:rsid w:val="00795BF4"/>
    <w:rsid w:val="00795C27"/>
    <w:rsid w:val="00796B21"/>
    <w:rsid w:val="007975C1"/>
    <w:rsid w:val="007A0F28"/>
    <w:rsid w:val="007A1A8A"/>
    <w:rsid w:val="007A1C6F"/>
    <w:rsid w:val="007A1E44"/>
    <w:rsid w:val="007A4496"/>
    <w:rsid w:val="007A4A5E"/>
    <w:rsid w:val="007A5D77"/>
    <w:rsid w:val="007B11BD"/>
    <w:rsid w:val="007B1A66"/>
    <w:rsid w:val="007B1EB7"/>
    <w:rsid w:val="007B3433"/>
    <w:rsid w:val="007B3B39"/>
    <w:rsid w:val="007B42BA"/>
    <w:rsid w:val="007B4C6F"/>
    <w:rsid w:val="007B58EB"/>
    <w:rsid w:val="007B6F22"/>
    <w:rsid w:val="007C25D9"/>
    <w:rsid w:val="007C2BB5"/>
    <w:rsid w:val="007C3755"/>
    <w:rsid w:val="007C437D"/>
    <w:rsid w:val="007C4CEE"/>
    <w:rsid w:val="007D0708"/>
    <w:rsid w:val="007D1C24"/>
    <w:rsid w:val="007D2877"/>
    <w:rsid w:val="007D4543"/>
    <w:rsid w:val="007D54C2"/>
    <w:rsid w:val="007D6184"/>
    <w:rsid w:val="007D6207"/>
    <w:rsid w:val="007D627E"/>
    <w:rsid w:val="007E0368"/>
    <w:rsid w:val="007E0B27"/>
    <w:rsid w:val="007E13D7"/>
    <w:rsid w:val="007E140B"/>
    <w:rsid w:val="007E288E"/>
    <w:rsid w:val="007E303C"/>
    <w:rsid w:val="007E432C"/>
    <w:rsid w:val="007E686B"/>
    <w:rsid w:val="007F0112"/>
    <w:rsid w:val="007F115A"/>
    <w:rsid w:val="007F1803"/>
    <w:rsid w:val="007F223D"/>
    <w:rsid w:val="007F2D5D"/>
    <w:rsid w:val="007F4E3B"/>
    <w:rsid w:val="007F5BAE"/>
    <w:rsid w:val="007F6301"/>
    <w:rsid w:val="007F6F1F"/>
    <w:rsid w:val="007F76D4"/>
    <w:rsid w:val="007F77EB"/>
    <w:rsid w:val="00803F99"/>
    <w:rsid w:val="00807C44"/>
    <w:rsid w:val="0081383A"/>
    <w:rsid w:val="00814987"/>
    <w:rsid w:val="00815D35"/>
    <w:rsid w:val="00816796"/>
    <w:rsid w:val="00816975"/>
    <w:rsid w:val="00817B7E"/>
    <w:rsid w:val="00821D3A"/>
    <w:rsid w:val="00822D92"/>
    <w:rsid w:val="00822FD7"/>
    <w:rsid w:val="008250CC"/>
    <w:rsid w:val="00825F1C"/>
    <w:rsid w:val="00826EA4"/>
    <w:rsid w:val="00827641"/>
    <w:rsid w:val="008305A8"/>
    <w:rsid w:val="0083098D"/>
    <w:rsid w:val="00831079"/>
    <w:rsid w:val="00832789"/>
    <w:rsid w:val="00833B9C"/>
    <w:rsid w:val="00837518"/>
    <w:rsid w:val="008400C4"/>
    <w:rsid w:val="008404EB"/>
    <w:rsid w:val="00841425"/>
    <w:rsid w:val="00841EB7"/>
    <w:rsid w:val="008425B9"/>
    <w:rsid w:val="00842FCD"/>
    <w:rsid w:val="00843400"/>
    <w:rsid w:val="00845B6F"/>
    <w:rsid w:val="00845BDB"/>
    <w:rsid w:val="008460A7"/>
    <w:rsid w:val="0084618E"/>
    <w:rsid w:val="008469EC"/>
    <w:rsid w:val="00846E1D"/>
    <w:rsid w:val="008508DC"/>
    <w:rsid w:val="00852585"/>
    <w:rsid w:val="008530A4"/>
    <w:rsid w:val="00853D33"/>
    <w:rsid w:val="0085448B"/>
    <w:rsid w:val="00854BE7"/>
    <w:rsid w:val="00854CF5"/>
    <w:rsid w:val="0085764F"/>
    <w:rsid w:val="00857FEA"/>
    <w:rsid w:val="00861247"/>
    <w:rsid w:val="00861874"/>
    <w:rsid w:val="00861F89"/>
    <w:rsid w:val="008620B8"/>
    <w:rsid w:val="008622BB"/>
    <w:rsid w:val="008642B1"/>
    <w:rsid w:val="00866D8C"/>
    <w:rsid w:val="008673B8"/>
    <w:rsid w:val="00871DC2"/>
    <w:rsid w:val="0087351F"/>
    <w:rsid w:val="00874545"/>
    <w:rsid w:val="00876305"/>
    <w:rsid w:val="008766ED"/>
    <w:rsid w:val="008767DA"/>
    <w:rsid w:val="0087696D"/>
    <w:rsid w:val="00877D06"/>
    <w:rsid w:val="0088171E"/>
    <w:rsid w:val="008861D4"/>
    <w:rsid w:val="00887327"/>
    <w:rsid w:val="008874DE"/>
    <w:rsid w:val="008917B2"/>
    <w:rsid w:val="00891C9D"/>
    <w:rsid w:val="0089223A"/>
    <w:rsid w:val="00892B1F"/>
    <w:rsid w:val="008942A1"/>
    <w:rsid w:val="0089678C"/>
    <w:rsid w:val="00897F09"/>
    <w:rsid w:val="008A03CC"/>
    <w:rsid w:val="008A152D"/>
    <w:rsid w:val="008A32E2"/>
    <w:rsid w:val="008A4371"/>
    <w:rsid w:val="008A623C"/>
    <w:rsid w:val="008A6497"/>
    <w:rsid w:val="008B0B96"/>
    <w:rsid w:val="008B2C3A"/>
    <w:rsid w:val="008B2CE5"/>
    <w:rsid w:val="008B2FB5"/>
    <w:rsid w:val="008B3398"/>
    <w:rsid w:val="008B40A5"/>
    <w:rsid w:val="008B5474"/>
    <w:rsid w:val="008B568B"/>
    <w:rsid w:val="008B6FC2"/>
    <w:rsid w:val="008C473C"/>
    <w:rsid w:val="008C6142"/>
    <w:rsid w:val="008C6827"/>
    <w:rsid w:val="008C7210"/>
    <w:rsid w:val="008C78C8"/>
    <w:rsid w:val="008D1274"/>
    <w:rsid w:val="008D266E"/>
    <w:rsid w:val="008D331E"/>
    <w:rsid w:val="008D3BBD"/>
    <w:rsid w:val="008D3CAB"/>
    <w:rsid w:val="008D3E84"/>
    <w:rsid w:val="008D5FA7"/>
    <w:rsid w:val="008D6287"/>
    <w:rsid w:val="008D712F"/>
    <w:rsid w:val="008D7F20"/>
    <w:rsid w:val="008E1611"/>
    <w:rsid w:val="008E19C9"/>
    <w:rsid w:val="008E269F"/>
    <w:rsid w:val="008E3724"/>
    <w:rsid w:val="008E43E4"/>
    <w:rsid w:val="008E4BE9"/>
    <w:rsid w:val="008E5416"/>
    <w:rsid w:val="008E78CF"/>
    <w:rsid w:val="008F0297"/>
    <w:rsid w:val="008F0D3F"/>
    <w:rsid w:val="008F270F"/>
    <w:rsid w:val="008F697E"/>
    <w:rsid w:val="00900672"/>
    <w:rsid w:val="00900F3A"/>
    <w:rsid w:val="009014AB"/>
    <w:rsid w:val="00901C50"/>
    <w:rsid w:val="00901E6F"/>
    <w:rsid w:val="00902CCB"/>
    <w:rsid w:val="00904B3E"/>
    <w:rsid w:val="00905EC6"/>
    <w:rsid w:val="0091064E"/>
    <w:rsid w:val="00911C08"/>
    <w:rsid w:val="009122DE"/>
    <w:rsid w:val="0091290F"/>
    <w:rsid w:val="00913D8F"/>
    <w:rsid w:val="00913E96"/>
    <w:rsid w:val="00914752"/>
    <w:rsid w:val="0091515E"/>
    <w:rsid w:val="00915F76"/>
    <w:rsid w:val="009161A9"/>
    <w:rsid w:val="00916EFD"/>
    <w:rsid w:val="00920023"/>
    <w:rsid w:val="009203D2"/>
    <w:rsid w:val="009207E2"/>
    <w:rsid w:val="00920EDC"/>
    <w:rsid w:val="00921A13"/>
    <w:rsid w:val="00921AE9"/>
    <w:rsid w:val="00922C8C"/>
    <w:rsid w:val="00924058"/>
    <w:rsid w:val="009257FE"/>
    <w:rsid w:val="009263D0"/>
    <w:rsid w:val="00926B4A"/>
    <w:rsid w:val="0093048C"/>
    <w:rsid w:val="00933AC5"/>
    <w:rsid w:val="00934375"/>
    <w:rsid w:val="00934C67"/>
    <w:rsid w:val="00934E32"/>
    <w:rsid w:val="009353E6"/>
    <w:rsid w:val="00935ECB"/>
    <w:rsid w:val="0093600F"/>
    <w:rsid w:val="009360F2"/>
    <w:rsid w:val="009403A5"/>
    <w:rsid w:val="0094057A"/>
    <w:rsid w:val="009407ED"/>
    <w:rsid w:val="00940E6D"/>
    <w:rsid w:val="009423F3"/>
    <w:rsid w:val="00942655"/>
    <w:rsid w:val="00942A2E"/>
    <w:rsid w:val="00942DA1"/>
    <w:rsid w:val="00943794"/>
    <w:rsid w:val="00944D47"/>
    <w:rsid w:val="00946C80"/>
    <w:rsid w:val="009475E4"/>
    <w:rsid w:val="00947DE6"/>
    <w:rsid w:val="00947FF1"/>
    <w:rsid w:val="00950C7E"/>
    <w:rsid w:val="00951D7F"/>
    <w:rsid w:val="009524F3"/>
    <w:rsid w:val="00952786"/>
    <w:rsid w:val="00952A3A"/>
    <w:rsid w:val="00952FE4"/>
    <w:rsid w:val="0095324D"/>
    <w:rsid w:val="00954AA1"/>
    <w:rsid w:val="00955E98"/>
    <w:rsid w:val="00956922"/>
    <w:rsid w:val="00960D14"/>
    <w:rsid w:val="009619B6"/>
    <w:rsid w:val="009623F2"/>
    <w:rsid w:val="00962582"/>
    <w:rsid w:val="009633B4"/>
    <w:rsid w:val="00963C5E"/>
    <w:rsid w:val="00963F79"/>
    <w:rsid w:val="0096481B"/>
    <w:rsid w:val="00967A83"/>
    <w:rsid w:val="00970F00"/>
    <w:rsid w:val="00971363"/>
    <w:rsid w:val="00971C07"/>
    <w:rsid w:val="0097267F"/>
    <w:rsid w:val="00973A36"/>
    <w:rsid w:val="0097402E"/>
    <w:rsid w:val="00974237"/>
    <w:rsid w:val="00974E6A"/>
    <w:rsid w:val="00975334"/>
    <w:rsid w:val="009757DE"/>
    <w:rsid w:val="00975989"/>
    <w:rsid w:val="00976A1E"/>
    <w:rsid w:val="00976F3A"/>
    <w:rsid w:val="009817A8"/>
    <w:rsid w:val="0098350C"/>
    <w:rsid w:val="0098595D"/>
    <w:rsid w:val="00986708"/>
    <w:rsid w:val="00990042"/>
    <w:rsid w:val="00990409"/>
    <w:rsid w:val="009914DF"/>
    <w:rsid w:val="00991B3B"/>
    <w:rsid w:val="0099391B"/>
    <w:rsid w:val="009942BE"/>
    <w:rsid w:val="00994928"/>
    <w:rsid w:val="009949DF"/>
    <w:rsid w:val="00995494"/>
    <w:rsid w:val="009979DD"/>
    <w:rsid w:val="009A0800"/>
    <w:rsid w:val="009A0A91"/>
    <w:rsid w:val="009A3352"/>
    <w:rsid w:val="009A568D"/>
    <w:rsid w:val="009A6734"/>
    <w:rsid w:val="009A7B24"/>
    <w:rsid w:val="009A7E8A"/>
    <w:rsid w:val="009B0514"/>
    <w:rsid w:val="009B067D"/>
    <w:rsid w:val="009B1CC3"/>
    <w:rsid w:val="009B1ED1"/>
    <w:rsid w:val="009B3D08"/>
    <w:rsid w:val="009B4CA0"/>
    <w:rsid w:val="009B5149"/>
    <w:rsid w:val="009B5D6C"/>
    <w:rsid w:val="009B7A59"/>
    <w:rsid w:val="009C0F75"/>
    <w:rsid w:val="009C12E1"/>
    <w:rsid w:val="009C1B2A"/>
    <w:rsid w:val="009C31F6"/>
    <w:rsid w:val="009C57CF"/>
    <w:rsid w:val="009C5B36"/>
    <w:rsid w:val="009C5D0E"/>
    <w:rsid w:val="009C5D7D"/>
    <w:rsid w:val="009C600E"/>
    <w:rsid w:val="009C64DC"/>
    <w:rsid w:val="009D04FC"/>
    <w:rsid w:val="009D095D"/>
    <w:rsid w:val="009D1A58"/>
    <w:rsid w:val="009D21D8"/>
    <w:rsid w:val="009D34AA"/>
    <w:rsid w:val="009D3EDF"/>
    <w:rsid w:val="009D4CA5"/>
    <w:rsid w:val="009D4EC7"/>
    <w:rsid w:val="009D5726"/>
    <w:rsid w:val="009D5C6D"/>
    <w:rsid w:val="009D7172"/>
    <w:rsid w:val="009E08EA"/>
    <w:rsid w:val="009E24BB"/>
    <w:rsid w:val="009E28FA"/>
    <w:rsid w:val="009E2981"/>
    <w:rsid w:val="009E39E4"/>
    <w:rsid w:val="009E5041"/>
    <w:rsid w:val="009E51CC"/>
    <w:rsid w:val="009E5646"/>
    <w:rsid w:val="009E5C7D"/>
    <w:rsid w:val="009E7179"/>
    <w:rsid w:val="009F15D6"/>
    <w:rsid w:val="009F1A49"/>
    <w:rsid w:val="009F200D"/>
    <w:rsid w:val="009F437B"/>
    <w:rsid w:val="009F4586"/>
    <w:rsid w:val="009F5CC4"/>
    <w:rsid w:val="009F62A7"/>
    <w:rsid w:val="00A0097E"/>
    <w:rsid w:val="00A00DF4"/>
    <w:rsid w:val="00A02C23"/>
    <w:rsid w:val="00A0368D"/>
    <w:rsid w:val="00A03F54"/>
    <w:rsid w:val="00A04C6D"/>
    <w:rsid w:val="00A06998"/>
    <w:rsid w:val="00A07200"/>
    <w:rsid w:val="00A106D9"/>
    <w:rsid w:val="00A108C7"/>
    <w:rsid w:val="00A110F8"/>
    <w:rsid w:val="00A11907"/>
    <w:rsid w:val="00A12CAD"/>
    <w:rsid w:val="00A13BC3"/>
    <w:rsid w:val="00A14820"/>
    <w:rsid w:val="00A15D37"/>
    <w:rsid w:val="00A17CD4"/>
    <w:rsid w:val="00A20ADE"/>
    <w:rsid w:val="00A241E3"/>
    <w:rsid w:val="00A246B6"/>
    <w:rsid w:val="00A24785"/>
    <w:rsid w:val="00A2599E"/>
    <w:rsid w:val="00A266BF"/>
    <w:rsid w:val="00A2706F"/>
    <w:rsid w:val="00A27CDE"/>
    <w:rsid w:val="00A27F33"/>
    <w:rsid w:val="00A3045F"/>
    <w:rsid w:val="00A30AAB"/>
    <w:rsid w:val="00A31F8B"/>
    <w:rsid w:val="00A347DA"/>
    <w:rsid w:val="00A352D2"/>
    <w:rsid w:val="00A36CD1"/>
    <w:rsid w:val="00A373C7"/>
    <w:rsid w:val="00A4057A"/>
    <w:rsid w:val="00A41184"/>
    <w:rsid w:val="00A4305D"/>
    <w:rsid w:val="00A43B23"/>
    <w:rsid w:val="00A4483C"/>
    <w:rsid w:val="00A45FD7"/>
    <w:rsid w:val="00A46680"/>
    <w:rsid w:val="00A46780"/>
    <w:rsid w:val="00A46F81"/>
    <w:rsid w:val="00A50B08"/>
    <w:rsid w:val="00A5358B"/>
    <w:rsid w:val="00A555D3"/>
    <w:rsid w:val="00A563C0"/>
    <w:rsid w:val="00A56600"/>
    <w:rsid w:val="00A56FF6"/>
    <w:rsid w:val="00A63B8A"/>
    <w:rsid w:val="00A66881"/>
    <w:rsid w:val="00A66BE3"/>
    <w:rsid w:val="00A67475"/>
    <w:rsid w:val="00A674D6"/>
    <w:rsid w:val="00A7012B"/>
    <w:rsid w:val="00A7198A"/>
    <w:rsid w:val="00A71C8C"/>
    <w:rsid w:val="00A748BD"/>
    <w:rsid w:val="00A753E7"/>
    <w:rsid w:val="00A75C4F"/>
    <w:rsid w:val="00A76558"/>
    <w:rsid w:val="00A76BD5"/>
    <w:rsid w:val="00A800AE"/>
    <w:rsid w:val="00A80CB7"/>
    <w:rsid w:val="00A80F79"/>
    <w:rsid w:val="00A81AF1"/>
    <w:rsid w:val="00A829C5"/>
    <w:rsid w:val="00A840C0"/>
    <w:rsid w:val="00A84A11"/>
    <w:rsid w:val="00A854CB"/>
    <w:rsid w:val="00A863D2"/>
    <w:rsid w:val="00A86CA5"/>
    <w:rsid w:val="00A8707D"/>
    <w:rsid w:val="00A87E95"/>
    <w:rsid w:val="00A9014D"/>
    <w:rsid w:val="00A908AE"/>
    <w:rsid w:val="00A92442"/>
    <w:rsid w:val="00A92ABC"/>
    <w:rsid w:val="00A94234"/>
    <w:rsid w:val="00A945E2"/>
    <w:rsid w:val="00A96217"/>
    <w:rsid w:val="00A976A7"/>
    <w:rsid w:val="00AA18AB"/>
    <w:rsid w:val="00AA1D3A"/>
    <w:rsid w:val="00AA2421"/>
    <w:rsid w:val="00AA4F4D"/>
    <w:rsid w:val="00AA5C7B"/>
    <w:rsid w:val="00AA6213"/>
    <w:rsid w:val="00AB07BE"/>
    <w:rsid w:val="00AB3182"/>
    <w:rsid w:val="00AB4B19"/>
    <w:rsid w:val="00AB4DE0"/>
    <w:rsid w:val="00AC1FE2"/>
    <w:rsid w:val="00AC3481"/>
    <w:rsid w:val="00AC4F18"/>
    <w:rsid w:val="00AC572D"/>
    <w:rsid w:val="00AC5AE9"/>
    <w:rsid w:val="00AC6226"/>
    <w:rsid w:val="00AD16DB"/>
    <w:rsid w:val="00AD1F47"/>
    <w:rsid w:val="00AD35CE"/>
    <w:rsid w:val="00AD37DB"/>
    <w:rsid w:val="00AD386C"/>
    <w:rsid w:val="00AD3F8A"/>
    <w:rsid w:val="00AD71D2"/>
    <w:rsid w:val="00AD727D"/>
    <w:rsid w:val="00AD7F53"/>
    <w:rsid w:val="00AE29C0"/>
    <w:rsid w:val="00AE2B05"/>
    <w:rsid w:val="00AE420E"/>
    <w:rsid w:val="00AE6B5F"/>
    <w:rsid w:val="00AE6CA4"/>
    <w:rsid w:val="00AE7669"/>
    <w:rsid w:val="00AE7894"/>
    <w:rsid w:val="00AF0618"/>
    <w:rsid w:val="00AF0A2A"/>
    <w:rsid w:val="00AF314D"/>
    <w:rsid w:val="00AF63F3"/>
    <w:rsid w:val="00AF7E30"/>
    <w:rsid w:val="00B01E98"/>
    <w:rsid w:val="00B02E20"/>
    <w:rsid w:val="00B05842"/>
    <w:rsid w:val="00B06E6D"/>
    <w:rsid w:val="00B077D4"/>
    <w:rsid w:val="00B10085"/>
    <w:rsid w:val="00B1060B"/>
    <w:rsid w:val="00B10CCD"/>
    <w:rsid w:val="00B11973"/>
    <w:rsid w:val="00B11D1A"/>
    <w:rsid w:val="00B11EE6"/>
    <w:rsid w:val="00B1212D"/>
    <w:rsid w:val="00B16AB4"/>
    <w:rsid w:val="00B17957"/>
    <w:rsid w:val="00B17C69"/>
    <w:rsid w:val="00B209DB"/>
    <w:rsid w:val="00B21CA9"/>
    <w:rsid w:val="00B24532"/>
    <w:rsid w:val="00B26283"/>
    <w:rsid w:val="00B27FB5"/>
    <w:rsid w:val="00B30B62"/>
    <w:rsid w:val="00B3187C"/>
    <w:rsid w:val="00B31E59"/>
    <w:rsid w:val="00B31FFF"/>
    <w:rsid w:val="00B34103"/>
    <w:rsid w:val="00B346A5"/>
    <w:rsid w:val="00B36228"/>
    <w:rsid w:val="00B363BB"/>
    <w:rsid w:val="00B37633"/>
    <w:rsid w:val="00B37846"/>
    <w:rsid w:val="00B40662"/>
    <w:rsid w:val="00B41884"/>
    <w:rsid w:val="00B42B12"/>
    <w:rsid w:val="00B43249"/>
    <w:rsid w:val="00B44ABB"/>
    <w:rsid w:val="00B44AE6"/>
    <w:rsid w:val="00B463A6"/>
    <w:rsid w:val="00B469C9"/>
    <w:rsid w:val="00B46B01"/>
    <w:rsid w:val="00B46BC5"/>
    <w:rsid w:val="00B50A4E"/>
    <w:rsid w:val="00B50EA8"/>
    <w:rsid w:val="00B51629"/>
    <w:rsid w:val="00B52AFB"/>
    <w:rsid w:val="00B52B31"/>
    <w:rsid w:val="00B56030"/>
    <w:rsid w:val="00B56470"/>
    <w:rsid w:val="00B56B3F"/>
    <w:rsid w:val="00B57F1A"/>
    <w:rsid w:val="00B6026F"/>
    <w:rsid w:val="00B650D7"/>
    <w:rsid w:val="00B67220"/>
    <w:rsid w:val="00B67387"/>
    <w:rsid w:val="00B67E3C"/>
    <w:rsid w:val="00B70BAE"/>
    <w:rsid w:val="00B7327C"/>
    <w:rsid w:val="00B732ED"/>
    <w:rsid w:val="00B7342F"/>
    <w:rsid w:val="00B743B7"/>
    <w:rsid w:val="00B7696F"/>
    <w:rsid w:val="00B76A07"/>
    <w:rsid w:val="00B76B18"/>
    <w:rsid w:val="00B77E79"/>
    <w:rsid w:val="00B813AF"/>
    <w:rsid w:val="00B81867"/>
    <w:rsid w:val="00B81F34"/>
    <w:rsid w:val="00B8228A"/>
    <w:rsid w:val="00B82988"/>
    <w:rsid w:val="00B84FC7"/>
    <w:rsid w:val="00B85179"/>
    <w:rsid w:val="00B90F9E"/>
    <w:rsid w:val="00B913CC"/>
    <w:rsid w:val="00B91F60"/>
    <w:rsid w:val="00B924FD"/>
    <w:rsid w:val="00B92DD8"/>
    <w:rsid w:val="00B9328C"/>
    <w:rsid w:val="00B946A0"/>
    <w:rsid w:val="00B94FC9"/>
    <w:rsid w:val="00B95849"/>
    <w:rsid w:val="00B95B23"/>
    <w:rsid w:val="00B9697A"/>
    <w:rsid w:val="00BA0543"/>
    <w:rsid w:val="00BA08F6"/>
    <w:rsid w:val="00BA0C87"/>
    <w:rsid w:val="00BA1373"/>
    <w:rsid w:val="00BA1A87"/>
    <w:rsid w:val="00BA230B"/>
    <w:rsid w:val="00BA428F"/>
    <w:rsid w:val="00BA4320"/>
    <w:rsid w:val="00BA4BCA"/>
    <w:rsid w:val="00BA5A26"/>
    <w:rsid w:val="00BA5D41"/>
    <w:rsid w:val="00BA6081"/>
    <w:rsid w:val="00BA6970"/>
    <w:rsid w:val="00BB0676"/>
    <w:rsid w:val="00BB1A2E"/>
    <w:rsid w:val="00BB1C87"/>
    <w:rsid w:val="00BB3C06"/>
    <w:rsid w:val="00BB4E04"/>
    <w:rsid w:val="00BB5AE3"/>
    <w:rsid w:val="00BB5E75"/>
    <w:rsid w:val="00BB5F86"/>
    <w:rsid w:val="00BC0F57"/>
    <w:rsid w:val="00BC14BA"/>
    <w:rsid w:val="00BC1EA8"/>
    <w:rsid w:val="00BC28C9"/>
    <w:rsid w:val="00BC3C21"/>
    <w:rsid w:val="00BC437C"/>
    <w:rsid w:val="00BC755B"/>
    <w:rsid w:val="00BC7A46"/>
    <w:rsid w:val="00BD036B"/>
    <w:rsid w:val="00BD0A84"/>
    <w:rsid w:val="00BD196A"/>
    <w:rsid w:val="00BD1C6E"/>
    <w:rsid w:val="00BD20D3"/>
    <w:rsid w:val="00BD2C44"/>
    <w:rsid w:val="00BD3643"/>
    <w:rsid w:val="00BD5288"/>
    <w:rsid w:val="00BD6CC0"/>
    <w:rsid w:val="00BE0BCE"/>
    <w:rsid w:val="00BE1BF2"/>
    <w:rsid w:val="00BE200C"/>
    <w:rsid w:val="00BE2AC6"/>
    <w:rsid w:val="00BE3DA7"/>
    <w:rsid w:val="00BE4CAC"/>
    <w:rsid w:val="00BE4F62"/>
    <w:rsid w:val="00BE67FF"/>
    <w:rsid w:val="00BE6C47"/>
    <w:rsid w:val="00BE6FB6"/>
    <w:rsid w:val="00BF1AB6"/>
    <w:rsid w:val="00BF2E18"/>
    <w:rsid w:val="00BF3C10"/>
    <w:rsid w:val="00BF3E68"/>
    <w:rsid w:val="00BF45F6"/>
    <w:rsid w:val="00BF4B2F"/>
    <w:rsid w:val="00BF6CBD"/>
    <w:rsid w:val="00BF6DA7"/>
    <w:rsid w:val="00BF7E9A"/>
    <w:rsid w:val="00C00212"/>
    <w:rsid w:val="00C0025A"/>
    <w:rsid w:val="00C003D6"/>
    <w:rsid w:val="00C00907"/>
    <w:rsid w:val="00C00E25"/>
    <w:rsid w:val="00C01AD5"/>
    <w:rsid w:val="00C02C20"/>
    <w:rsid w:val="00C03461"/>
    <w:rsid w:val="00C03697"/>
    <w:rsid w:val="00C037CB"/>
    <w:rsid w:val="00C06FEF"/>
    <w:rsid w:val="00C07D91"/>
    <w:rsid w:val="00C113CF"/>
    <w:rsid w:val="00C114D5"/>
    <w:rsid w:val="00C13921"/>
    <w:rsid w:val="00C1480D"/>
    <w:rsid w:val="00C14FBB"/>
    <w:rsid w:val="00C15CFE"/>
    <w:rsid w:val="00C1608A"/>
    <w:rsid w:val="00C16283"/>
    <w:rsid w:val="00C2013B"/>
    <w:rsid w:val="00C21DD5"/>
    <w:rsid w:val="00C228C8"/>
    <w:rsid w:val="00C22CDB"/>
    <w:rsid w:val="00C23BFE"/>
    <w:rsid w:val="00C251D5"/>
    <w:rsid w:val="00C252F1"/>
    <w:rsid w:val="00C25AC9"/>
    <w:rsid w:val="00C274EC"/>
    <w:rsid w:val="00C27E90"/>
    <w:rsid w:val="00C30862"/>
    <w:rsid w:val="00C30984"/>
    <w:rsid w:val="00C30DCD"/>
    <w:rsid w:val="00C32C0B"/>
    <w:rsid w:val="00C33732"/>
    <w:rsid w:val="00C373F9"/>
    <w:rsid w:val="00C435CE"/>
    <w:rsid w:val="00C44949"/>
    <w:rsid w:val="00C454CF"/>
    <w:rsid w:val="00C46526"/>
    <w:rsid w:val="00C4672D"/>
    <w:rsid w:val="00C46AD0"/>
    <w:rsid w:val="00C47314"/>
    <w:rsid w:val="00C47616"/>
    <w:rsid w:val="00C47BEA"/>
    <w:rsid w:val="00C47FC4"/>
    <w:rsid w:val="00C51755"/>
    <w:rsid w:val="00C51DEC"/>
    <w:rsid w:val="00C5239E"/>
    <w:rsid w:val="00C5283D"/>
    <w:rsid w:val="00C531E4"/>
    <w:rsid w:val="00C5496D"/>
    <w:rsid w:val="00C56534"/>
    <w:rsid w:val="00C605E7"/>
    <w:rsid w:val="00C606F9"/>
    <w:rsid w:val="00C61CEF"/>
    <w:rsid w:val="00C63198"/>
    <w:rsid w:val="00C653E5"/>
    <w:rsid w:val="00C655CE"/>
    <w:rsid w:val="00C65AE9"/>
    <w:rsid w:val="00C6637D"/>
    <w:rsid w:val="00C663F4"/>
    <w:rsid w:val="00C679A8"/>
    <w:rsid w:val="00C71892"/>
    <w:rsid w:val="00C71DAA"/>
    <w:rsid w:val="00C72DA9"/>
    <w:rsid w:val="00C73617"/>
    <w:rsid w:val="00C73C1C"/>
    <w:rsid w:val="00C77D1D"/>
    <w:rsid w:val="00C77D89"/>
    <w:rsid w:val="00C809A2"/>
    <w:rsid w:val="00C81C9D"/>
    <w:rsid w:val="00C8416E"/>
    <w:rsid w:val="00C850D8"/>
    <w:rsid w:val="00C85B08"/>
    <w:rsid w:val="00C85F57"/>
    <w:rsid w:val="00C863E9"/>
    <w:rsid w:val="00C8789B"/>
    <w:rsid w:val="00C90094"/>
    <w:rsid w:val="00C9031F"/>
    <w:rsid w:val="00C92BF0"/>
    <w:rsid w:val="00C94019"/>
    <w:rsid w:val="00C95CD3"/>
    <w:rsid w:val="00C97680"/>
    <w:rsid w:val="00C97A8F"/>
    <w:rsid w:val="00CA2BAB"/>
    <w:rsid w:val="00CA4036"/>
    <w:rsid w:val="00CA427E"/>
    <w:rsid w:val="00CA44CD"/>
    <w:rsid w:val="00CA4D27"/>
    <w:rsid w:val="00CA7503"/>
    <w:rsid w:val="00CA7B42"/>
    <w:rsid w:val="00CB2922"/>
    <w:rsid w:val="00CB3C98"/>
    <w:rsid w:val="00CB6334"/>
    <w:rsid w:val="00CB72E7"/>
    <w:rsid w:val="00CC13ED"/>
    <w:rsid w:val="00CC1B76"/>
    <w:rsid w:val="00CC22AE"/>
    <w:rsid w:val="00CC31BF"/>
    <w:rsid w:val="00CC4172"/>
    <w:rsid w:val="00CC42D9"/>
    <w:rsid w:val="00CC6843"/>
    <w:rsid w:val="00CC6BDA"/>
    <w:rsid w:val="00CD12AA"/>
    <w:rsid w:val="00CD247D"/>
    <w:rsid w:val="00CD50FE"/>
    <w:rsid w:val="00CD63FE"/>
    <w:rsid w:val="00CD756C"/>
    <w:rsid w:val="00CE0086"/>
    <w:rsid w:val="00CE05BB"/>
    <w:rsid w:val="00CE099E"/>
    <w:rsid w:val="00CE118D"/>
    <w:rsid w:val="00CE1ADD"/>
    <w:rsid w:val="00CE283B"/>
    <w:rsid w:val="00CE3C10"/>
    <w:rsid w:val="00CE4C8F"/>
    <w:rsid w:val="00CE5824"/>
    <w:rsid w:val="00CE6591"/>
    <w:rsid w:val="00CF13AB"/>
    <w:rsid w:val="00CF2633"/>
    <w:rsid w:val="00CF2720"/>
    <w:rsid w:val="00CF3E61"/>
    <w:rsid w:val="00CF4E4E"/>
    <w:rsid w:val="00CF4F20"/>
    <w:rsid w:val="00CF61BA"/>
    <w:rsid w:val="00CF7494"/>
    <w:rsid w:val="00CF7766"/>
    <w:rsid w:val="00D00CE9"/>
    <w:rsid w:val="00D01AA7"/>
    <w:rsid w:val="00D021FD"/>
    <w:rsid w:val="00D031F2"/>
    <w:rsid w:val="00D041DC"/>
    <w:rsid w:val="00D04990"/>
    <w:rsid w:val="00D04CC2"/>
    <w:rsid w:val="00D04D3E"/>
    <w:rsid w:val="00D04F6A"/>
    <w:rsid w:val="00D06A16"/>
    <w:rsid w:val="00D070E2"/>
    <w:rsid w:val="00D073C7"/>
    <w:rsid w:val="00D075F0"/>
    <w:rsid w:val="00D1001F"/>
    <w:rsid w:val="00D108DE"/>
    <w:rsid w:val="00D13A6C"/>
    <w:rsid w:val="00D13B94"/>
    <w:rsid w:val="00D14A47"/>
    <w:rsid w:val="00D155F8"/>
    <w:rsid w:val="00D158D5"/>
    <w:rsid w:val="00D17978"/>
    <w:rsid w:val="00D20358"/>
    <w:rsid w:val="00D2082F"/>
    <w:rsid w:val="00D2102B"/>
    <w:rsid w:val="00D227DD"/>
    <w:rsid w:val="00D228C1"/>
    <w:rsid w:val="00D230A7"/>
    <w:rsid w:val="00D24CF9"/>
    <w:rsid w:val="00D31C93"/>
    <w:rsid w:val="00D33C17"/>
    <w:rsid w:val="00D33D18"/>
    <w:rsid w:val="00D3432A"/>
    <w:rsid w:val="00D344C0"/>
    <w:rsid w:val="00D35AAD"/>
    <w:rsid w:val="00D379A7"/>
    <w:rsid w:val="00D405B5"/>
    <w:rsid w:val="00D40DDF"/>
    <w:rsid w:val="00D42E33"/>
    <w:rsid w:val="00D4381A"/>
    <w:rsid w:val="00D45000"/>
    <w:rsid w:val="00D4589D"/>
    <w:rsid w:val="00D4660C"/>
    <w:rsid w:val="00D4707C"/>
    <w:rsid w:val="00D50D7F"/>
    <w:rsid w:val="00D53335"/>
    <w:rsid w:val="00D53B17"/>
    <w:rsid w:val="00D5506D"/>
    <w:rsid w:val="00D57579"/>
    <w:rsid w:val="00D579A8"/>
    <w:rsid w:val="00D60587"/>
    <w:rsid w:val="00D60C5E"/>
    <w:rsid w:val="00D6107B"/>
    <w:rsid w:val="00D6272D"/>
    <w:rsid w:val="00D631AA"/>
    <w:rsid w:val="00D645FC"/>
    <w:rsid w:val="00D65465"/>
    <w:rsid w:val="00D658CC"/>
    <w:rsid w:val="00D7040F"/>
    <w:rsid w:val="00D72055"/>
    <w:rsid w:val="00D7436B"/>
    <w:rsid w:val="00D76348"/>
    <w:rsid w:val="00D770DC"/>
    <w:rsid w:val="00D80215"/>
    <w:rsid w:val="00D811A6"/>
    <w:rsid w:val="00D81D84"/>
    <w:rsid w:val="00D832A2"/>
    <w:rsid w:val="00D8428C"/>
    <w:rsid w:val="00D8447A"/>
    <w:rsid w:val="00D8567E"/>
    <w:rsid w:val="00D87740"/>
    <w:rsid w:val="00D905B6"/>
    <w:rsid w:val="00D90876"/>
    <w:rsid w:val="00D9216F"/>
    <w:rsid w:val="00D923CC"/>
    <w:rsid w:val="00D924A0"/>
    <w:rsid w:val="00D93816"/>
    <w:rsid w:val="00D95396"/>
    <w:rsid w:val="00D97310"/>
    <w:rsid w:val="00D97331"/>
    <w:rsid w:val="00D97F58"/>
    <w:rsid w:val="00D97FB5"/>
    <w:rsid w:val="00DA1F3C"/>
    <w:rsid w:val="00DA3813"/>
    <w:rsid w:val="00DA40C2"/>
    <w:rsid w:val="00DA42AF"/>
    <w:rsid w:val="00DA4508"/>
    <w:rsid w:val="00DA6DE4"/>
    <w:rsid w:val="00DA6E70"/>
    <w:rsid w:val="00DA7B3C"/>
    <w:rsid w:val="00DB21AB"/>
    <w:rsid w:val="00DB32E3"/>
    <w:rsid w:val="00DB3E18"/>
    <w:rsid w:val="00DB53A9"/>
    <w:rsid w:val="00DB6BB9"/>
    <w:rsid w:val="00DB7606"/>
    <w:rsid w:val="00DC113B"/>
    <w:rsid w:val="00DC2527"/>
    <w:rsid w:val="00DC3588"/>
    <w:rsid w:val="00DC3A92"/>
    <w:rsid w:val="00DC4CB1"/>
    <w:rsid w:val="00DC4D68"/>
    <w:rsid w:val="00DC58EA"/>
    <w:rsid w:val="00DC595A"/>
    <w:rsid w:val="00DC6EFF"/>
    <w:rsid w:val="00DC7484"/>
    <w:rsid w:val="00DD12A2"/>
    <w:rsid w:val="00DD2773"/>
    <w:rsid w:val="00DD3602"/>
    <w:rsid w:val="00DD4B51"/>
    <w:rsid w:val="00DD6182"/>
    <w:rsid w:val="00DD62F4"/>
    <w:rsid w:val="00DD71D7"/>
    <w:rsid w:val="00DD7311"/>
    <w:rsid w:val="00DD7F96"/>
    <w:rsid w:val="00DE01A8"/>
    <w:rsid w:val="00DE0B1F"/>
    <w:rsid w:val="00DE1D5A"/>
    <w:rsid w:val="00DE2F7C"/>
    <w:rsid w:val="00DE5FA3"/>
    <w:rsid w:val="00DE61F1"/>
    <w:rsid w:val="00DE6834"/>
    <w:rsid w:val="00DF0E15"/>
    <w:rsid w:val="00DF1EC2"/>
    <w:rsid w:val="00DF203C"/>
    <w:rsid w:val="00DF2B44"/>
    <w:rsid w:val="00DF2E21"/>
    <w:rsid w:val="00DF384F"/>
    <w:rsid w:val="00DF445A"/>
    <w:rsid w:val="00DF49DF"/>
    <w:rsid w:val="00DF58C2"/>
    <w:rsid w:val="00DF603E"/>
    <w:rsid w:val="00E02DBD"/>
    <w:rsid w:val="00E03F76"/>
    <w:rsid w:val="00E05FCF"/>
    <w:rsid w:val="00E07F1A"/>
    <w:rsid w:val="00E109C6"/>
    <w:rsid w:val="00E10BD5"/>
    <w:rsid w:val="00E12602"/>
    <w:rsid w:val="00E132C4"/>
    <w:rsid w:val="00E14ECA"/>
    <w:rsid w:val="00E17486"/>
    <w:rsid w:val="00E17A18"/>
    <w:rsid w:val="00E20322"/>
    <w:rsid w:val="00E2093D"/>
    <w:rsid w:val="00E218BE"/>
    <w:rsid w:val="00E246B9"/>
    <w:rsid w:val="00E25346"/>
    <w:rsid w:val="00E25493"/>
    <w:rsid w:val="00E26030"/>
    <w:rsid w:val="00E262C6"/>
    <w:rsid w:val="00E30076"/>
    <w:rsid w:val="00E309BB"/>
    <w:rsid w:val="00E325EC"/>
    <w:rsid w:val="00E32C9E"/>
    <w:rsid w:val="00E3305B"/>
    <w:rsid w:val="00E332BE"/>
    <w:rsid w:val="00E40FEA"/>
    <w:rsid w:val="00E41741"/>
    <w:rsid w:val="00E4234A"/>
    <w:rsid w:val="00E427CF"/>
    <w:rsid w:val="00E42C4C"/>
    <w:rsid w:val="00E42E79"/>
    <w:rsid w:val="00E47644"/>
    <w:rsid w:val="00E47DEB"/>
    <w:rsid w:val="00E5101A"/>
    <w:rsid w:val="00E515CA"/>
    <w:rsid w:val="00E51BDA"/>
    <w:rsid w:val="00E536D2"/>
    <w:rsid w:val="00E53DB3"/>
    <w:rsid w:val="00E5444A"/>
    <w:rsid w:val="00E54D0C"/>
    <w:rsid w:val="00E61D91"/>
    <w:rsid w:val="00E62642"/>
    <w:rsid w:val="00E64E7B"/>
    <w:rsid w:val="00E658A2"/>
    <w:rsid w:val="00E66607"/>
    <w:rsid w:val="00E6755A"/>
    <w:rsid w:val="00E67AB6"/>
    <w:rsid w:val="00E67B20"/>
    <w:rsid w:val="00E709FF"/>
    <w:rsid w:val="00E70CA1"/>
    <w:rsid w:val="00E728A7"/>
    <w:rsid w:val="00E739A9"/>
    <w:rsid w:val="00E74A23"/>
    <w:rsid w:val="00E75D47"/>
    <w:rsid w:val="00E777AE"/>
    <w:rsid w:val="00E77B5D"/>
    <w:rsid w:val="00E81A95"/>
    <w:rsid w:val="00E81D28"/>
    <w:rsid w:val="00E82981"/>
    <w:rsid w:val="00E8358A"/>
    <w:rsid w:val="00E8395F"/>
    <w:rsid w:val="00E83B67"/>
    <w:rsid w:val="00E83B80"/>
    <w:rsid w:val="00E8598F"/>
    <w:rsid w:val="00E85F1A"/>
    <w:rsid w:val="00E87574"/>
    <w:rsid w:val="00E9171F"/>
    <w:rsid w:val="00E91A9F"/>
    <w:rsid w:val="00E923D9"/>
    <w:rsid w:val="00E94DC9"/>
    <w:rsid w:val="00E94F0F"/>
    <w:rsid w:val="00EA09ED"/>
    <w:rsid w:val="00EA0CB1"/>
    <w:rsid w:val="00EA12F2"/>
    <w:rsid w:val="00EA1A23"/>
    <w:rsid w:val="00EA426E"/>
    <w:rsid w:val="00EA42E5"/>
    <w:rsid w:val="00EA5B61"/>
    <w:rsid w:val="00EA60DC"/>
    <w:rsid w:val="00EA7915"/>
    <w:rsid w:val="00EA7AFB"/>
    <w:rsid w:val="00EB5673"/>
    <w:rsid w:val="00EB623E"/>
    <w:rsid w:val="00EC13E9"/>
    <w:rsid w:val="00EC22F8"/>
    <w:rsid w:val="00EC2410"/>
    <w:rsid w:val="00EC2649"/>
    <w:rsid w:val="00EC3057"/>
    <w:rsid w:val="00EC3B7F"/>
    <w:rsid w:val="00EC4AD4"/>
    <w:rsid w:val="00EC5507"/>
    <w:rsid w:val="00EC55FA"/>
    <w:rsid w:val="00EC64AA"/>
    <w:rsid w:val="00EC6F27"/>
    <w:rsid w:val="00EC70F7"/>
    <w:rsid w:val="00EC719E"/>
    <w:rsid w:val="00EC74E5"/>
    <w:rsid w:val="00ED010B"/>
    <w:rsid w:val="00ED04C1"/>
    <w:rsid w:val="00ED0746"/>
    <w:rsid w:val="00ED0E49"/>
    <w:rsid w:val="00ED109D"/>
    <w:rsid w:val="00ED240B"/>
    <w:rsid w:val="00ED252B"/>
    <w:rsid w:val="00ED2715"/>
    <w:rsid w:val="00ED31A3"/>
    <w:rsid w:val="00ED43DE"/>
    <w:rsid w:val="00ED51D2"/>
    <w:rsid w:val="00ED5C8C"/>
    <w:rsid w:val="00ED5CEA"/>
    <w:rsid w:val="00ED6485"/>
    <w:rsid w:val="00ED6515"/>
    <w:rsid w:val="00ED6732"/>
    <w:rsid w:val="00EE4273"/>
    <w:rsid w:val="00EE4EAB"/>
    <w:rsid w:val="00EE762D"/>
    <w:rsid w:val="00EE78F1"/>
    <w:rsid w:val="00EF3177"/>
    <w:rsid w:val="00EF50BE"/>
    <w:rsid w:val="00EF6230"/>
    <w:rsid w:val="00EF69D1"/>
    <w:rsid w:val="00EF6FAA"/>
    <w:rsid w:val="00EF7D78"/>
    <w:rsid w:val="00F00128"/>
    <w:rsid w:val="00F00846"/>
    <w:rsid w:val="00F00C5A"/>
    <w:rsid w:val="00F01DA7"/>
    <w:rsid w:val="00F043E2"/>
    <w:rsid w:val="00F04975"/>
    <w:rsid w:val="00F0523F"/>
    <w:rsid w:val="00F05E68"/>
    <w:rsid w:val="00F061ED"/>
    <w:rsid w:val="00F06345"/>
    <w:rsid w:val="00F064C2"/>
    <w:rsid w:val="00F06C78"/>
    <w:rsid w:val="00F06D38"/>
    <w:rsid w:val="00F0796C"/>
    <w:rsid w:val="00F11E54"/>
    <w:rsid w:val="00F12685"/>
    <w:rsid w:val="00F1302A"/>
    <w:rsid w:val="00F14885"/>
    <w:rsid w:val="00F14C53"/>
    <w:rsid w:val="00F14E71"/>
    <w:rsid w:val="00F1546B"/>
    <w:rsid w:val="00F1647A"/>
    <w:rsid w:val="00F16819"/>
    <w:rsid w:val="00F2107A"/>
    <w:rsid w:val="00F21E2C"/>
    <w:rsid w:val="00F22578"/>
    <w:rsid w:val="00F25193"/>
    <w:rsid w:val="00F2681D"/>
    <w:rsid w:val="00F27E2A"/>
    <w:rsid w:val="00F30437"/>
    <w:rsid w:val="00F30C11"/>
    <w:rsid w:val="00F30C33"/>
    <w:rsid w:val="00F31AA6"/>
    <w:rsid w:val="00F32A14"/>
    <w:rsid w:val="00F337AE"/>
    <w:rsid w:val="00F34133"/>
    <w:rsid w:val="00F358BE"/>
    <w:rsid w:val="00F36631"/>
    <w:rsid w:val="00F37203"/>
    <w:rsid w:val="00F372A4"/>
    <w:rsid w:val="00F401BA"/>
    <w:rsid w:val="00F4103A"/>
    <w:rsid w:val="00F429E0"/>
    <w:rsid w:val="00F43038"/>
    <w:rsid w:val="00F442D9"/>
    <w:rsid w:val="00F44755"/>
    <w:rsid w:val="00F44C22"/>
    <w:rsid w:val="00F44D73"/>
    <w:rsid w:val="00F455F8"/>
    <w:rsid w:val="00F46D79"/>
    <w:rsid w:val="00F5286A"/>
    <w:rsid w:val="00F52EBC"/>
    <w:rsid w:val="00F53513"/>
    <w:rsid w:val="00F5424F"/>
    <w:rsid w:val="00F54AFA"/>
    <w:rsid w:val="00F54FC6"/>
    <w:rsid w:val="00F5525A"/>
    <w:rsid w:val="00F5544E"/>
    <w:rsid w:val="00F55CC3"/>
    <w:rsid w:val="00F565DD"/>
    <w:rsid w:val="00F57DF3"/>
    <w:rsid w:val="00F622F0"/>
    <w:rsid w:val="00F63587"/>
    <w:rsid w:val="00F63B0C"/>
    <w:rsid w:val="00F64D6C"/>
    <w:rsid w:val="00F6556A"/>
    <w:rsid w:val="00F65AA7"/>
    <w:rsid w:val="00F65CAA"/>
    <w:rsid w:val="00F664F5"/>
    <w:rsid w:val="00F67DE8"/>
    <w:rsid w:val="00F7016D"/>
    <w:rsid w:val="00F72375"/>
    <w:rsid w:val="00F72986"/>
    <w:rsid w:val="00F73B37"/>
    <w:rsid w:val="00F73B60"/>
    <w:rsid w:val="00F74191"/>
    <w:rsid w:val="00F74620"/>
    <w:rsid w:val="00F74D6F"/>
    <w:rsid w:val="00F75AC3"/>
    <w:rsid w:val="00F75C1F"/>
    <w:rsid w:val="00F77334"/>
    <w:rsid w:val="00F77449"/>
    <w:rsid w:val="00F8067B"/>
    <w:rsid w:val="00F80B0F"/>
    <w:rsid w:val="00F815B7"/>
    <w:rsid w:val="00F82BB0"/>
    <w:rsid w:val="00F83BB4"/>
    <w:rsid w:val="00F847EF"/>
    <w:rsid w:val="00F8496B"/>
    <w:rsid w:val="00F84ED5"/>
    <w:rsid w:val="00F85583"/>
    <w:rsid w:val="00F85CEF"/>
    <w:rsid w:val="00F86DBC"/>
    <w:rsid w:val="00F8756B"/>
    <w:rsid w:val="00F92070"/>
    <w:rsid w:val="00F92334"/>
    <w:rsid w:val="00F92A64"/>
    <w:rsid w:val="00F96061"/>
    <w:rsid w:val="00F96E25"/>
    <w:rsid w:val="00F96EB6"/>
    <w:rsid w:val="00F97BDE"/>
    <w:rsid w:val="00FA12A1"/>
    <w:rsid w:val="00FA1586"/>
    <w:rsid w:val="00FA60D7"/>
    <w:rsid w:val="00FA62B0"/>
    <w:rsid w:val="00FA6A63"/>
    <w:rsid w:val="00FA6E8B"/>
    <w:rsid w:val="00FA7F1B"/>
    <w:rsid w:val="00FB065A"/>
    <w:rsid w:val="00FB43B9"/>
    <w:rsid w:val="00FB43BA"/>
    <w:rsid w:val="00FB50C0"/>
    <w:rsid w:val="00FB55AF"/>
    <w:rsid w:val="00FB64C4"/>
    <w:rsid w:val="00FB79AE"/>
    <w:rsid w:val="00FB7B62"/>
    <w:rsid w:val="00FB7F34"/>
    <w:rsid w:val="00FC12B0"/>
    <w:rsid w:val="00FC13BC"/>
    <w:rsid w:val="00FC1516"/>
    <w:rsid w:val="00FC1971"/>
    <w:rsid w:val="00FC235E"/>
    <w:rsid w:val="00FC28B7"/>
    <w:rsid w:val="00FC378B"/>
    <w:rsid w:val="00FC3BFB"/>
    <w:rsid w:val="00FC3ECC"/>
    <w:rsid w:val="00FC7D07"/>
    <w:rsid w:val="00FD00DE"/>
    <w:rsid w:val="00FD0734"/>
    <w:rsid w:val="00FD3879"/>
    <w:rsid w:val="00FD3B6D"/>
    <w:rsid w:val="00FD4DD7"/>
    <w:rsid w:val="00FD5667"/>
    <w:rsid w:val="00FE0719"/>
    <w:rsid w:val="00FE1B91"/>
    <w:rsid w:val="00FE1BC8"/>
    <w:rsid w:val="00FE1F05"/>
    <w:rsid w:val="00FE2917"/>
    <w:rsid w:val="00FE380D"/>
    <w:rsid w:val="00FE3A6F"/>
    <w:rsid w:val="00FE4587"/>
    <w:rsid w:val="00FE73FF"/>
    <w:rsid w:val="00FF0F0D"/>
    <w:rsid w:val="00FF137F"/>
    <w:rsid w:val="00FF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A8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17A85"/>
    <w:pPr>
      <w:spacing w:after="136" w:line="288" w:lineRule="atLeast"/>
      <w:outlineLvl w:val="0"/>
    </w:pPr>
    <w:rPr>
      <w:rFonts w:ascii="Tahoma" w:eastAsia="Times New Roman" w:hAnsi="Tahoma"/>
      <w:color w:val="2E3432"/>
      <w:kern w:val="36"/>
      <w:sz w:val="38"/>
      <w:szCs w:val="38"/>
      <w:lang w:eastAsia="ru-RU"/>
    </w:rPr>
  </w:style>
  <w:style w:type="paragraph" w:styleId="4">
    <w:name w:val="heading 4"/>
    <w:basedOn w:val="a"/>
    <w:next w:val="a"/>
    <w:link w:val="40"/>
    <w:qFormat/>
    <w:rsid w:val="00ED252B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1">
    <w:name w:val="Стиль1"/>
    <w:basedOn w:val="a"/>
    <w:autoRedefine/>
    <w:rsid w:val="00B42B12"/>
    <w:rPr>
      <w:b/>
    </w:rPr>
  </w:style>
  <w:style w:type="character" w:customStyle="1" w:styleId="10">
    <w:name w:val="Заголовок 1 Знак"/>
    <w:link w:val="1"/>
    <w:rsid w:val="00117A85"/>
    <w:rPr>
      <w:rFonts w:ascii="Tahoma" w:hAnsi="Tahoma"/>
      <w:color w:val="2E3432"/>
      <w:kern w:val="36"/>
      <w:sz w:val="38"/>
      <w:szCs w:val="38"/>
      <w:lang w:eastAsia="ru-RU" w:bidi="ar-SA"/>
    </w:rPr>
  </w:style>
  <w:style w:type="paragraph" w:styleId="a4">
    <w:name w:val="Body Text"/>
    <w:basedOn w:val="a"/>
    <w:link w:val="a5"/>
    <w:unhideWhenUsed/>
    <w:rsid w:val="00117A85"/>
    <w:pPr>
      <w:spacing w:after="120"/>
    </w:pPr>
    <w:rPr>
      <w:lang/>
    </w:rPr>
  </w:style>
  <w:style w:type="character" w:customStyle="1" w:styleId="a5">
    <w:name w:val="Основной текст Знак"/>
    <w:link w:val="a4"/>
    <w:rsid w:val="00117A85"/>
    <w:rPr>
      <w:rFonts w:ascii="Calibri" w:eastAsia="Calibri" w:hAnsi="Calibri"/>
      <w:sz w:val="22"/>
      <w:szCs w:val="22"/>
      <w:lang w:eastAsia="en-US" w:bidi="ar-SA"/>
    </w:rPr>
  </w:style>
  <w:style w:type="paragraph" w:styleId="a6">
    <w:name w:val="List Paragraph"/>
    <w:basedOn w:val="a"/>
    <w:qFormat/>
    <w:rsid w:val="00117A85"/>
    <w:pPr>
      <w:ind w:left="720"/>
    </w:pPr>
    <w:rPr>
      <w:lang w:eastAsia="ar-SA"/>
    </w:rPr>
  </w:style>
  <w:style w:type="paragraph" w:styleId="a7">
    <w:name w:val="No Spacing"/>
    <w:qFormat/>
    <w:rsid w:val="00117A8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pple-style-span">
    <w:name w:val="apple-style-span"/>
    <w:basedOn w:val="a0"/>
    <w:rsid w:val="00117A85"/>
  </w:style>
  <w:style w:type="paragraph" w:customStyle="1" w:styleId="ConsPlusNormal">
    <w:name w:val="ConsPlusNormal"/>
    <w:rsid w:val="00117A8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0"/>
    <w:rsid w:val="00117A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link w:val="2"/>
    <w:locked/>
    <w:rsid w:val="00117A85"/>
    <w:rPr>
      <w:sz w:val="24"/>
      <w:szCs w:val="24"/>
      <w:lang w:val="ru-RU" w:eastAsia="ru-RU" w:bidi="ar-SA"/>
    </w:rPr>
  </w:style>
  <w:style w:type="paragraph" w:styleId="a8">
    <w:name w:val="footer"/>
    <w:aliases w:val="Знак2"/>
    <w:basedOn w:val="a"/>
    <w:link w:val="a9"/>
    <w:rsid w:val="00117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rsid w:val="00117A85"/>
    <w:rPr>
      <w:rFonts w:cs="Times New Roman"/>
    </w:rPr>
  </w:style>
  <w:style w:type="character" w:customStyle="1" w:styleId="a9">
    <w:name w:val="Нижний колонтитул Знак"/>
    <w:aliases w:val="Знак2 Знак"/>
    <w:link w:val="a8"/>
    <w:locked/>
    <w:rsid w:val="00117A85"/>
    <w:rPr>
      <w:sz w:val="24"/>
      <w:szCs w:val="24"/>
      <w:lang w:val="ru-RU" w:eastAsia="ru-RU" w:bidi="ar-SA"/>
    </w:rPr>
  </w:style>
  <w:style w:type="paragraph" w:styleId="ab">
    <w:name w:val="header"/>
    <w:basedOn w:val="a"/>
    <w:link w:val="ac"/>
    <w:rsid w:val="00117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locked/>
    <w:rsid w:val="00117A85"/>
    <w:rPr>
      <w:sz w:val="24"/>
      <w:szCs w:val="24"/>
      <w:lang w:val="ru-RU" w:eastAsia="ru-RU" w:bidi="ar-SA"/>
    </w:rPr>
  </w:style>
  <w:style w:type="paragraph" w:customStyle="1" w:styleId="21">
    <w:name w:val="Список_маркир.2"/>
    <w:basedOn w:val="a"/>
    <w:rsid w:val="00117A85"/>
    <w:pPr>
      <w:tabs>
        <w:tab w:val="num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ED252B"/>
    <w:rPr>
      <w:rFonts w:ascii="Calibri" w:hAnsi="Calibri"/>
      <w:b/>
      <w:bCs/>
      <w:sz w:val="28"/>
      <w:szCs w:val="28"/>
      <w:lang w:val="en-US" w:eastAsia="en-US" w:bidi="en-US"/>
    </w:rPr>
  </w:style>
  <w:style w:type="paragraph" w:customStyle="1" w:styleId="a1">
    <w:name w:val="Знак Знак Знак Знак Знак Знак Знак Знак Знак Знак"/>
    <w:basedOn w:val="a"/>
    <w:link w:val="a0"/>
    <w:rsid w:val="007D4543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  <w:style w:type="table" w:styleId="ad">
    <w:name w:val="Table Grid"/>
    <w:basedOn w:val="a2"/>
    <w:rsid w:val="00587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semiHidden/>
    <w:rsid w:val="00272EB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15380</CharactersWithSpaces>
  <SharedDoc>false</SharedDoc>
  <HLinks>
    <vt:vector size="6" baseType="variant">
      <vt:variant>
        <vt:i4>1704038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http://zakon.scli.ru/ru/legal_texts/act_municipal_education/index.php?do4=document&amp;id4=96e20c02-1b12-465a-b64c-24aa92270007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user</cp:lastModifiedBy>
  <cp:revision>2</cp:revision>
  <dcterms:created xsi:type="dcterms:W3CDTF">2018-11-01T07:02:00Z</dcterms:created>
  <dcterms:modified xsi:type="dcterms:W3CDTF">2018-11-01T07:02:00Z</dcterms:modified>
</cp:coreProperties>
</file>