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D0D95" w14:textId="77777777" w:rsidR="00D45491" w:rsidRPr="00066309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  <w:bookmarkStart w:id="0" w:name="_GoBack"/>
      <w:bookmarkEnd w:id="0"/>
      <w:r w:rsidRPr="00066309">
        <w:rPr>
          <w:color w:val="030000"/>
          <w:sz w:val="28"/>
          <w:szCs w:val="28"/>
        </w:rPr>
        <w:t>ИНФОРМАЦИЯ</w:t>
      </w:r>
    </w:p>
    <w:p w14:paraId="4B3ECC71" w14:textId="07A23585" w:rsidR="00D45491" w:rsidRPr="00066309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7D1C20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4335F78C" w14:textId="77777777" w:rsidR="00D45491" w:rsidRPr="00066309" w:rsidRDefault="00D45491" w:rsidP="0095563D">
      <w:pPr>
        <w:shd w:val="clear" w:color="auto" w:fill="FFFFFF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Pr="0095563D">
        <w:rPr>
          <w:color w:val="030000"/>
          <w:sz w:val="28"/>
          <w:szCs w:val="28"/>
          <w:u w:val="single"/>
        </w:rPr>
        <w:t>МБУДО «Дубровская детская школа искусств»</w:t>
      </w:r>
      <w:r>
        <w:rPr>
          <w:color w:val="030000"/>
          <w:sz w:val="28"/>
          <w:szCs w:val="28"/>
        </w:rPr>
        <w:t>_</w:t>
      </w:r>
      <w:r w:rsidRPr="00066309">
        <w:rPr>
          <w:color w:val="030000"/>
          <w:sz w:val="28"/>
          <w:szCs w:val="28"/>
        </w:rPr>
        <w:t>________________</w:t>
      </w:r>
    </w:p>
    <w:p w14:paraId="0866904D" w14:textId="77777777" w:rsidR="00D45491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61BA96AA" w14:textId="77777777" w:rsidR="00D45491" w:rsidRPr="00066309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57B288F8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2D68B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5D63B9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C75FCA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0D5F3BC3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3D81F5" w14:textId="77777777" w:rsidR="00D45491" w:rsidRDefault="00996C43" w:rsidP="00382AFB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0DAF9B7A" w14:textId="77777777" w:rsidR="00996C43" w:rsidRPr="00066309" w:rsidRDefault="00996C43" w:rsidP="00382AFB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C5A62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Бородина Валентина Михайловна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CAF2BF" w14:textId="219D6083" w:rsidR="005E6E96" w:rsidRDefault="00CF6D0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27258,00</w:t>
            </w:r>
          </w:p>
          <w:p w14:paraId="29FDEC4E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B23C425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847000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C96068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84364C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86018D3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28A4AC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421D2B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65EDC9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79A54A90" w14:textId="77777777" w:rsidR="00D45491" w:rsidRDefault="00D45491" w:rsidP="00CA11B4">
      <w:pPr>
        <w:shd w:val="clear" w:color="auto" w:fill="FFFFFF"/>
        <w:jc w:val="both"/>
        <w:rPr>
          <w:color w:val="030000"/>
          <w:sz w:val="28"/>
          <w:szCs w:val="28"/>
        </w:rPr>
      </w:pPr>
    </w:p>
    <w:p w14:paraId="552A7670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590E97E7" w14:textId="776E65F8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7D1C20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1FE6645E" w14:textId="77777777" w:rsidR="00D45491" w:rsidRPr="0095563D" w:rsidRDefault="00D45491" w:rsidP="0095563D">
      <w:pPr>
        <w:shd w:val="clear" w:color="auto" w:fill="FFFFFF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Pr="0095563D">
        <w:rPr>
          <w:color w:val="030000"/>
          <w:sz w:val="28"/>
          <w:szCs w:val="28"/>
          <w:u w:val="single"/>
        </w:rPr>
        <w:t>МБУДО «Сещинская детская школа искусств»_________________</w:t>
      </w:r>
    </w:p>
    <w:p w14:paraId="64A52FC1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3025F580" w14:textId="77777777" w:rsidR="00D45491" w:rsidRDefault="00D45491" w:rsidP="00CA11B4">
      <w:pPr>
        <w:shd w:val="clear" w:color="auto" w:fill="FFFFFF"/>
        <w:jc w:val="both"/>
        <w:rPr>
          <w:color w:val="030000"/>
          <w:sz w:val="28"/>
          <w:szCs w:val="28"/>
        </w:rPr>
      </w:pPr>
    </w:p>
    <w:p w14:paraId="3B48090A" w14:textId="77777777" w:rsidR="00D45491" w:rsidRDefault="00D45491" w:rsidP="00CA11B4">
      <w:pPr>
        <w:shd w:val="clear" w:color="auto" w:fill="FFFFFF"/>
        <w:jc w:val="both"/>
        <w:rPr>
          <w:color w:val="030000"/>
          <w:sz w:val="28"/>
          <w:szCs w:val="28"/>
        </w:rPr>
      </w:pPr>
    </w:p>
    <w:p w14:paraId="558FA0CB" w14:textId="77777777" w:rsidR="00D45491" w:rsidRDefault="00D45491" w:rsidP="00CA11B4">
      <w:pPr>
        <w:spacing w:line="360" w:lineRule="auto"/>
        <w:ind w:firstLine="720"/>
        <w:jc w:val="both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747189EC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1875A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65217C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2924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37EA5C13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C5196C" w14:textId="77777777" w:rsidR="00996C43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1E6D1349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89A33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Анохина Марина Викторовна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46A08A" w14:textId="60E6157E" w:rsidR="00CE7790" w:rsidRDefault="00CF6D06" w:rsidP="00CE779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28158,00</w:t>
            </w:r>
          </w:p>
          <w:p w14:paraId="00898CC7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1779BCC3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DB1E12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1D5D53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920940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07401852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4B3685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75034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4CA419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40F1AEF9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12D24E3E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29105473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728494E5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6350FC37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34E8C0E5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603CCEC8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17D5B456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7C740D5F" w14:textId="2C560C52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B31F651" w14:textId="1A96B7B9" w:rsidR="00D45491" w:rsidRPr="0095563D" w:rsidRDefault="00D45491" w:rsidP="0095563D">
      <w:pPr>
        <w:shd w:val="clear" w:color="auto" w:fill="FFFFFF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="007D1C20">
        <w:rPr>
          <w:color w:val="030000"/>
          <w:sz w:val="28"/>
          <w:szCs w:val="28"/>
          <w:u w:val="single"/>
        </w:rPr>
        <w:t>МБУ «Дубровская</w:t>
      </w:r>
      <w:r w:rsidRPr="0095563D">
        <w:rPr>
          <w:color w:val="030000"/>
          <w:sz w:val="28"/>
          <w:szCs w:val="28"/>
          <w:u w:val="single"/>
        </w:rPr>
        <w:t xml:space="preserve"> спортивная </w:t>
      </w:r>
      <w:r w:rsidR="00A16832" w:rsidRPr="0095563D">
        <w:rPr>
          <w:color w:val="030000"/>
          <w:sz w:val="28"/>
          <w:szCs w:val="28"/>
          <w:u w:val="single"/>
        </w:rPr>
        <w:t>школа»</w:t>
      </w:r>
      <w:r w:rsidR="00A16832">
        <w:rPr>
          <w:color w:val="030000"/>
          <w:sz w:val="28"/>
          <w:szCs w:val="28"/>
          <w:u w:val="single"/>
        </w:rPr>
        <w:t xml:space="preserve">  </w:t>
      </w:r>
      <w:r w:rsidR="007D1C20">
        <w:rPr>
          <w:color w:val="030000"/>
          <w:sz w:val="28"/>
          <w:szCs w:val="28"/>
          <w:u w:val="single"/>
        </w:rPr>
        <w:t xml:space="preserve">                                     </w:t>
      </w:r>
      <w:r w:rsidRPr="0095563D">
        <w:rPr>
          <w:color w:val="030000"/>
          <w:sz w:val="28"/>
          <w:szCs w:val="28"/>
          <w:u w:val="single"/>
        </w:rPr>
        <w:t>_</w:t>
      </w:r>
      <w:r w:rsidR="007D1C20">
        <w:rPr>
          <w:color w:val="030000"/>
          <w:sz w:val="28"/>
          <w:szCs w:val="28"/>
          <w:u w:val="single"/>
        </w:rPr>
        <w:t xml:space="preserve">                       </w:t>
      </w:r>
    </w:p>
    <w:p w14:paraId="16C33E32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5B35C38D" w14:textId="77777777" w:rsidR="00D45491" w:rsidRPr="000D0BC8" w:rsidRDefault="00D45491" w:rsidP="0095563D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7877FB41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9BEBB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AD9541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43C20B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67E16872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EEF5F5" w14:textId="77777777" w:rsidR="00996C43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435E8FE5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C32081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Журавков Сергей Анатольевич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C2C64F" w14:textId="6841AF59" w:rsidR="007D1C20" w:rsidRDefault="00CF6D06" w:rsidP="007D1C2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23275,00</w:t>
            </w:r>
          </w:p>
          <w:p w14:paraId="083EAF8D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3DEC699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0CE68" w14:textId="77777777" w:rsidR="00D45491" w:rsidRPr="00066309" w:rsidRDefault="00D45491" w:rsidP="00996C43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Заместитель </w:t>
            </w:r>
            <w:r w:rsidR="00996C43">
              <w:rPr>
                <w:color w:val="030000"/>
                <w:sz w:val="28"/>
                <w:szCs w:val="28"/>
              </w:rPr>
              <w:t>директора по учебно-воспитательной работе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B425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Казорин Алексей Александрович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1C3C1F" w14:textId="7A71A708" w:rsidR="00D45491" w:rsidRDefault="00CF6D06" w:rsidP="00944447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20942,</w:t>
            </w:r>
            <w:r w:rsidR="007D1C20">
              <w:rPr>
                <w:color w:val="030000"/>
                <w:sz w:val="28"/>
                <w:szCs w:val="28"/>
              </w:rPr>
              <w:t>00</w:t>
            </w:r>
          </w:p>
          <w:p w14:paraId="7A3B66AC" w14:textId="77777777" w:rsidR="00CE7790" w:rsidRPr="00066309" w:rsidRDefault="00CE7790" w:rsidP="00944447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400E93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75CE0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6C977C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FC66D0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41FFD0E7" w14:textId="77777777" w:rsidR="00D45491" w:rsidRDefault="00D45491"/>
    <w:p w14:paraId="0DFDF34E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26BB274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58A9F20B" w14:textId="0F86C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AB76B0A" w14:textId="77777777" w:rsidR="00D45491" w:rsidRPr="0095563D" w:rsidRDefault="00D45491" w:rsidP="0095563D">
      <w:pPr>
        <w:shd w:val="clear" w:color="auto" w:fill="FFFFFF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Pr="0095563D">
        <w:rPr>
          <w:color w:val="030000"/>
          <w:sz w:val="28"/>
          <w:szCs w:val="28"/>
          <w:u w:val="single"/>
        </w:rPr>
        <w:t>МБУК «Дубровский районный краеведческий музей»______</w:t>
      </w:r>
    </w:p>
    <w:p w14:paraId="39920658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320A4226" w14:textId="77777777" w:rsidR="00D45491" w:rsidRDefault="00D45491"/>
    <w:p w14:paraId="4E988006" w14:textId="77777777" w:rsidR="00D45491" w:rsidRDefault="00D45491"/>
    <w:p w14:paraId="4B744650" w14:textId="77777777" w:rsidR="00D45491" w:rsidRDefault="00D45491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27E540C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BA46A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34409D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9FB4BB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1AE78068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2D9C7" w14:textId="77777777" w:rsidR="00996C43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1F9965B6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DFB65B" w14:textId="1D3269AF" w:rsidR="00D45491" w:rsidRPr="00066309" w:rsidRDefault="005E6E96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Никулина Елена Викторовна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363A696" w14:textId="594475BE" w:rsidR="007D1C20" w:rsidRDefault="00CF6D06" w:rsidP="007D1C2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26083,00</w:t>
            </w:r>
          </w:p>
          <w:p w14:paraId="30FAA70E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2477AC09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F35E87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E600B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3781B5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47A3CF34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0FA05A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87505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213965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7250CCDD" w14:textId="77777777" w:rsidR="00D45491" w:rsidRDefault="00D45491"/>
    <w:p w14:paraId="20D0255C" w14:textId="77777777" w:rsidR="00D45491" w:rsidRDefault="00D45491" w:rsidP="00944447"/>
    <w:p w14:paraId="6C3603A0" w14:textId="77777777" w:rsidR="00D45491" w:rsidRDefault="00D45491" w:rsidP="00944447"/>
    <w:p w14:paraId="6F35FCB8" w14:textId="77777777" w:rsidR="00D45491" w:rsidRDefault="00D45491" w:rsidP="00944447"/>
    <w:p w14:paraId="052D18C2" w14:textId="77777777" w:rsidR="00D45491" w:rsidRDefault="00D45491" w:rsidP="00944447"/>
    <w:p w14:paraId="2E1B6BF9" w14:textId="77777777" w:rsidR="00D45491" w:rsidRDefault="00D45491" w:rsidP="00944447"/>
    <w:p w14:paraId="6D09EA59" w14:textId="77777777" w:rsidR="00D45491" w:rsidRDefault="00D45491" w:rsidP="00944447"/>
    <w:p w14:paraId="30704FB2" w14:textId="77777777" w:rsidR="00D45491" w:rsidRDefault="00D45491" w:rsidP="00944447"/>
    <w:p w14:paraId="5FAE20C6" w14:textId="77777777" w:rsidR="00D45491" w:rsidRDefault="00D45491" w:rsidP="00944447"/>
    <w:p w14:paraId="362C4637" w14:textId="77777777" w:rsidR="00D45491" w:rsidRDefault="00D45491" w:rsidP="00944447"/>
    <w:p w14:paraId="5B8E703D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0274C036" w14:textId="2A0696F3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E522D2">
        <w:rPr>
          <w:color w:val="030000"/>
          <w:sz w:val="28"/>
          <w:szCs w:val="28"/>
        </w:rPr>
        <w:t>хгалтера за 2</w:t>
      </w:r>
      <w:r w:rsidR="005E6E96">
        <w:rPr>
          <w:color w:val="030000"/>
          <w:sz w:val="28"/>
          <w:szCs w:val="28"/>
        </w:rPr>
        <w:t>02</w:t>
      </w:r>
      <w:r w:rsidR="00A16832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53FE883F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95563D">
        <w:rPr>
          <w:color w:val="030000"/>
          <w:sz w:val="28"/>
          <w:szCs w:val="28"/>
          <w:u w:val="single"/>
        </w:rPr>
        <w:t>МКУ «Единая дежурная диспетчерская служба Дубровского района»</w:t>
      </w: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66BDAE4E" w14:textId="77777777" w:rsidR="00D45491" w:rsidRDefault="00D45491" w:rsidP="0095563D"/>
    <w:p w14:paraId="15D4D9E1" w14:textId="77777777" w:rsidR="00D45491" w:rsidRDefault="00D45491" w:rsidP="00944447"/>
    <w:p w14:paraId="21B743AA" w14:textId="77777777" w:rsidR="00D45491" w:rsidRDefault="00D45491" w:rsidP="00944447"/>
    <w:p w14:paraId="0EAB89B5" w14:textId="77777777" w:rsidR="00D45491" w:rsidRDefault="00D45491" w:rsidP="00944447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45ECD19E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CE9A07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7DE0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0C8F93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0ED5156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3284B9" w14:textId="77777777" w:rsidR="00D45491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1A7D6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Баранова Елена Петровна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48D9B7" w14:textId="6D5C1115" w:rsidR="00D45491" w:rsidRPr="00066309" w:rsidRDefault="00CF6D06" w:rsidP="007D6FD5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28736,27</w:t>
            </w:r>
          </w:p>
        </w:tc>
      </w:tr>
      <w:tr w:rsidR="00D45491" w:rsidRPr="00066309" w14:paraId="31EB247E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A2D4A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C5DCE5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B8142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79F538F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3D25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08070D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035C34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4F974228" w14:textId="77777777" w:rsidR="00D45491" w:rsidRDefault="00D45491" w:rsidP="00944447"/>
    <w:p w14:paraId="78D1DE0E" w14:textId="77777777" w:rsidR="00D45491" w:rsidRDefault="00D45491" w:rsidP="00944447"/>
    <w:p w14:paraId="2640C403" w14:textId="77777777" w:rsidR="00D45491" w:rsidRDefault="00D45491" w:rsidP="00944447"/>
    <w:p w14:paraId="1DAC638F" w14:textId="77777777" w:rsidR="008A4335" w:rsidRDefault="008A4335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9742ED3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79355899" w14:textId="58B51A44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7D1C20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E94E0D8" w14:textId="5D18984E" w:rsidR="00D45491" w:rsidRPr="0095563D" w:rsidRDefault="00D45491" w:rsidP="0095563D">
      <w:pPr>
        <w:shd w:val="clear" w:color="auto" w:fill="FFFFFF"/>
        <w:jc w:val="center"/>
        <w:rPr>
          <w:color w:val="030000"/>
          <w:sz w:val="28"/>
          <w:szCs w:val="28"/>
          <w:u w:val="single"/>
        </w:rPr>
      </w:pPr>
      <w:r w:rsidRPr="0095563D">
        <w:rPr>
          <w:color w:val="030000"/>
          <w:sz w:val="28"/>
          <w:szCs w:val="28"/>
          <w:u w:val="single"/>
        </w:rPr>
        <w:t>М</w:t>
      </w:r>
      <w:r w:rsidR="00A16832">
        <w:rPr>
          <w:color w:val="030000"/>
          <w:sz w:val="28"/>
          <w:szCs w:val="28"/>
          <w:u w:val="single"/>
        </w:rPr>
        <w:t>К</w:t>
      </w:r>
      <w:r w:rsidRPr="0095563D">
        <w:rPr>
          <w:color w:val="030000"/>
          <w:sz w:val="28"/>
          <w:szCs w:val="28"/>
          <w:u w:val="single"/>
        </w:rPr>
        <w:t>У «Многофункциональный центр предоставления государственных и муниципальных услуг Дубровского района»</w:t>
      </w:r>
    </w:p>
    <w:p w14:paraId="00826A4E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2634EFC7" w14:textId="77777777" w:rsidR="00D45491" w:rsidRDefault="00D45491" w:rsidP="00944447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4CC18FDE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DF7D09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CC9C26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8F1FB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6FE31629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B91B4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594924" w14:textId="2157CC91" w:rsidR="00D45491" w:rsidRPr="00066309" w:rsidRDefault="00D45491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Никулин Юрий Владимирович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57C0B1" w14:textId="4D020138" w:rsidR="00D45491" w:rsidRDefault="00CF6D06" w:rsidP="007D6FD5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24282,00</w:t>
            </w:r>
          </w:p>
          <w:p w14:paraId="7D88459A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5E6E96" w:rsidRPr="00066309" w14:paraId="686544E2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D60E6A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F3EB86" w14:textId="77777777" w:rsidR="005E6E96" w:rsidRPr="00066309" w:rsidRDefault="005E6E96" w:rsidP="005E6E96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B9F46A0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5E6E96" w:rsidRPr="00066309" w14:paraId="7D6A59BD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108D5D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0BD48B" w14:textId="77777777" w:rsidR="005E6E96" w:rsidRPr="00066309" w:rsidRDefault="005E6E96" w:rsidP="005E6E96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E5B554" w14:textId="77777777" w:rsidR="005E6E96" w:rsidRPr="00066309" w:rsidRDefault="005E6E96" w:rsidP="005E6E96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74019C2C" w14:textId="77777777" w:rsidR="00D45491" w:rsidRDefault="00D45491" w:rsidP="00944447"/>
    <w:p w14:paraId="7CD12F34" w14:textId="60F58E85" w:rsidR="00657111" w:rsidRDefault="00657111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769619A" w14:textId="30D23041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A920941" w14:textId="1F79BBB6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C22F855" w14:textId="77777777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00CDB66" w14:textId="77777777" w:rsidR="00A94879" w:rsidRDefault="00A94879" w:rsidP="00DE39B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9438252" w14:textId="77777777" w:rsidR="00A94879" w:rsidRDefault="00A94879" w:rsidP="00DE39B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DEB2FA3" w14:textId="77777777" w:rsidR="00DE39BD" w:rsidRPr="00066309" w:rsidRDefault="00DE39BD" w:rsidP="00DE39B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428F8289" w14:textId="2A204142" w:rsidR="00DE39BD" w:rsidRPr="00066309" w:rsidRDefault="00DE39BD" w:rsidP="00DE39B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CC5061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168F8F06" w14:textId="77777777" w:rsidR="00DE39BD" w:rsidRPr="0095563D" w:rsidRDefault="00DE39BD" w:rsidP="00DE39BD">
      <w:pPr>
        <w:shd w:val="clear" w:color="auto" w:fill="FFFFFF"/>
        <w:jc w:val="center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>Администрация</w:t>
      </w:r>
      <w:r w:rsidRPr="0095563D">
        <w:rPr>
          <w:color w:val="030000"/>
          <w:sz w:val="28"/>
          <w:szCs w:val="28"/>
          <w:u w:val="single"/>
        </w:rPr>
        <w:t xml:space="preserve"> Дубровского района</w:t>
      </w:r>
    </w:p>
    <w:p w14:paraId="1C6E9713" w14:textId="77777777" w:rsidR="00DE39BD" w:rsidRDefault="00DE39BD" w:rsidP="00DE39B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59A668BA" w14:textId="77777777" w:rsidR="00DE39BD" w:rsidRDefault="00DE39BD" w:rsidP="00DE39BD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E39BD" w:rsidRPr="00066309" w14:paraId="70B5E087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0C8395" w14:textId="77777777" w:rsidR="00DE39BD" w:rsidRPr="00066309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20C711" w14:textId="77777777" w:rsidR="00DE39BD" w:rsidRPr="00066309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381AC26" w14:textId="77777777" w:rsidR="00DE39BD" w:rsidRPr="00066309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E39BD" w:rsidRPr="00066309" w14:paraId="5A1FC798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39A20" w14:textId="77777777" w:rsidR="00DE39BD" w:rsidRPr="00066309" w:rsidRDefault="00996C43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Глава администрации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EC7380" w14:textId="77777777" w:rsidR="00DE39BD" w:rsidRPr="00066309" w:rsidRDefault="00DE39BD" w:rsidP="00DE39BD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Шевелёв Игорь Анатольевич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17BFFB" w14:textId="77777777" w:rsidR="00DE39BD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1D2CC8CB" w14:textId="70B16DF1" w:rsidR="00DE39BD" w:rsidRPr="00066309" w:rsidRDefault="00CF6D06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77505,11</w:t>
            </w:r>
          </w:p>
        </w:tc>
      </w:tr>
      <w:tr w:rsidR="00DE39BD" w:rsidRPr="00066309" w14:paraId="7A321826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3906BC" w14:textId="77777777" w:rsidR="00DE39BD" w:rsidRPr="00066309" w:rsidRDefault="00996C43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Заместитель главы администрации района по строительству и экономическому развитию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C41F14" w14:textId="77777777" w:rsidR="00DE39BD" w:rsidRPr="00066309" w:rsidRDefault="00DE39BD" w:rsidP="00DE39BD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Ефименко Сергей Николаевич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E938BA" w14:textId="60C5ABC9" w:rsidR="00DE39BD" w:rsidRPr="00066309" w:rsidRDefault="00CF6D06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52703,56</w:t>
            </w:r>
          </w:p>
        </w:tc>
      </w:tr>
      <w:tr w:rsidR="00DE39BD" w:rsidRPr="00066309" w14:paraId="16645B81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D56F2D" w14:textId="77777777" w:rsidR="00DE39BD" w:rsidRPr="00066309" w:rsidRDefault="00996C43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6F77A" w14:textId="1354BD5F" w:rsidR="00DE39BD" w:rsidRPr="00066309" w:rsidRDefault="00DE39BD" w:rsidP="00DE39BD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Бороновская Ольга Анатольевна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520CCFA" w14:textId="2FEEA492" w:rsidR="00DE39BD" w:rsidRPr="00066309" w:rsidRDefault="00CF6D06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52021,16</w:t>
            </w:r>
          </w:p>
        </w:tc>
      </w:tr>
      <w:tr w:rsidR="005E6E96" w:rsidRPr="00066309" w14:paraId="31892315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84CFE3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Заместитель главы администрации района по городскому и жилищно-коммунальному хозяйству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281160" w14:textId="75DEA28C" w:rsidR="005E6E96" w:rsidRDefault="005E6E96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Самохин Игорь Валерьевич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0E7145" w14:textId="42EF1FA7" w:rsidR="005E6E96" w:rsidRDefault="00CF6D0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49399,45</w:t>
            </w:r>
          </w:p>
          <w:p w14:paraId="6E2F8EE0" w14:textId="05AD57D0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5E6E96" w:rsidRPr="00066309" w14:paraId="5259C054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13B245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AAF283" w14:textId="77777777" w:rsidR="005E6E96" w:rsidRPr="00066309" w:rsidRDefault="005E6E96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Буренкова Марина Анатольевна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263F5E" w14:textId="611D403E" w:rsidR="005E6E96" w:rsidRPr="00066309" w:rsidRDefault="00CF6D0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37227,73</w:t>
            </w:r>
          </w:p>
        </w:tc>
      </w:tr>
    </w:tbl>
    <w:p w14:paraId="583445C8" w14:textId="77777777" w:rsidR="00657111" w:rsidRDefault="00657111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865FFBE" w14:textId="77777777" w:rsidR="00CC5061" w:rsidRDefault="00CC5061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C11000E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33BDF5F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AF50186" w14:textId="77777777" w:rsidR="00996C43" w:rsidRDefault="00996C43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4484C7E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4AB5D4E" w14:textId="1B258A6A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A3BC6D3" w14:textId="3247369D" w:rsidR="005E6E96" w:rsidRDefault="005E6E9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106F415" w14:textId="3A3676F2" w:rsidR="005E6E96" w:rsidRDefault="005E6E9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67DF562" w14:textId="393B97C7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E3A8BB4" w14:textId="670E4D22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AB1FBE7" w14:textId="09198BA3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40EA0F7" w14:textId="3041F8C6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DF1A3FC" w14:textId="77777777" w:rsidR="00CF6D06" w:rsidRDefault="00CF6D0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0027AA5" w14:textId="77777777" w:rsidR="005E6E96" w:rsidRDefault="005E6E9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D2769E1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C15AFD5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7076913" w14:textId="77777777" w:rsidR="00D45491" w:rsidRPr="00066309" w:rsidRDefault="00D45491" w:rsidP="00AC58D6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2256F0EB" w14:textId="59D3328C" w:rsidR="00D45491" w:rsidRPr="00066309" w:rsidRDefault="00D45491" w:rsidP="00AC58D6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A94879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7C653A3D" w14:textId="77777777" w:rsidR="00D45491" w:rsidRDefault="00D45491" w:rsidP="00AC58D6">
      <w:pPr>
        <w:shd w:val="clear" w:color="auto" w:fill="FFFFFF"/>
        <w:jc w:val="center"/>
        <w:rPr>
          <w:color w:val="030000"/>
          <w:sz w:val="28"/>
          <w:szCs w:val="28"/>
        </w:rPr>
      </w:pPr>
      <w:r w:rsidRPr="0095563D">
        <w:rPr>
          <w:color w:val="030000"/>
          <w:sz w:val="28"/>
          <w:szCs w:val="28"/>
          <w:u w:val="single"/>
        </w:rPr>
        <w:t xml:space="preserve">МБУК «Централизованная библиотечная система Дубровского района» </w:t>
      </w: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52783251" w14:textId="77777777" w:rsidR="00D45491" w:rsidRDefault="00D45491" w:rsidP="00AC58D6"/>
    <w:p w14:paraId="682F2683" w14:textId="77777777" w:rsidR="00D45491" w:rsidRDefault="00D45491" w:rsidP="00AC58D6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4FDA2F65" w14:textId="77777777" w:rsidTr="008F70C6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E56EAA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D3725C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D6FDFA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7325EC8B" w14:textId="77777777" w:rsidTr="008F70C6">
        <w:trPr>
          <w:tblCellSpacing w:w="0" w:type="dxa"/>
        </w:trPr>
        <w:tc>
          <w:tcPr>
            <w:tcW w:w="9360" w:type="dxa"/>
            <w:gridSpan w:val="3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14:paraId="00590BCA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МБУК «Централизованная библиотечная система Дубровского района»</w:t>
            </w:r>
          </w:p>
        </w:tc>
      </w:tr>
      <w:tr w:rsidR="00D45491" w:rsidRPr="00066309" w14:paraId="754CBBAD" w14:textId="77777777" w:rsidTr="008F70C6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F07820" w14:textId="77777777" w:rsidR="00D45491" w:rsidRPr="00066309" w:rsidRDefault="00996C43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 МБ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3D2D94" w14:textId="77777777" w:rsidR="00D45491" w:rsidRPr="00066309" w:rsidRDefault="00D45491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Желенкова Валентина Алексеевна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0A6B51" w14:textId="17324387" w:rsidR="00D45491" w:rsidRDefault="00CF6D06" w:rsidP="00AC58D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39092,00</w:t>
            </w:r>
          </w:p>
          <w:p w14:paraId="2CC3F9A3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6985AD2C" w14:textId="77777777" w:rsidTr="00AC58D6">
        <w:trPr>
          <w:trHeight w:val="630"/>
          <w:tblCellSpacing w:w="0" w:type="dxa"/>
        </w:trPr>
        <w:tc>
          <w:tcPr>
            <w:tcW w:w="31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C8D768" w14:textId="77777777" w:rsidR="00D45491" w:rsidRPr="00066309" w:rsidRDefault="00996C43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«Давыдчинской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C787E" w14:textId="77777777" w:rsidR="00D45491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Жукова Людмила Николаевна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A726BB" w14:textId="29BB771C" w:rsidR="00D45491" w:rsidRPr="00066309" w:rsidRDefault="00CF6D0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17740,47</w:t>
            </w:r>
          </w:p>
        </w:tc>
      </w:tr>
      <w:tr w:rsidR="00554223" w:rsidRPr="00066309" w14:paraId="7A9F4AB7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516EA4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«Больше-Островенской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0E5481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Федяева Марьяна Андреевна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CCCB47" w14:textId="3C51DA84" w:rsidR="00554223" w:rsidRPr="00066309" w:rsidRDefault="00CF6D0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10897,09</w:t>
            </w:r>
          </w:p>
        </w:tc>
      </w:tr>
      <w:tr w:rsidR="00554223" w:rsidRPr="00066309" w14:paraId="32AAE06C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024C49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«Алешинской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356576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Гарбузова Раиса Ивановна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822AA6" w14:textId="7C18221F" w:rsidR="00554223" w:rsidRPr="00066309" w:rsidRDefault="00CF6D0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22728,64</w:t>
            </w:r>
          </w:p>
        </w:tc>
      </w:tr>
      <w:tr w:rsidR="00554223" w:rsidRPr="00066309" w14:paraId="4407C560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7058F6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«Рябчинской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1CB61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Андриенкова Елена Никоваевна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2B4254D" w14:textId="12178264" w:rsidR="00554223" w:rsidRPr="00066309" w:rsidRDefault="00CF6D06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23530,00</w:t>
            </w:r>
          </w:p>
        </w:tc>
      </w:tr>
      <w:tr w:rsidR="00554223" w:rsidRPr="00066309" w14:paraId="7DEE4E5D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BDBDF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«Деньгубовской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9EFEB6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Бондарева Александра Сергеевна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9E59F8" w14:textId="33A65C41" w:rsidR="00554223" w:rsidRPr="00066309" w:rsidRDefault="00CF6D06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4617,5</w:t>
            </w:r>
          </w:p>
        </w:tc>
      </w:tr>
      <w:tr w:rsidR="00554223" w:rsidRPr="00066309" w14:paraId="1AC2DDAF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414CBB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«Рековичской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298104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Лукашова Любовь Валентиновна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147638D" w14:textId="5BCC8C62" w:rsidR="00554223" w:rsidRPr="00066309" w:rsidRDefault="00CF6D0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24929,7</w:t>
            </w:r>
          </w:p>
        </w:tc>
      </w:tr>
      <w:tr w:rsidR="00554223" w:rsidRPr="00066309" w14:paraId="27FB8965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BF44A9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«Радичской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B9E92E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Бондаренко Елена Витальевна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333EC2" w14:textId="0159A28A" w:rsidR="00554223" w:rsidRPr="00066309" w:rsidRDefault="00CF6D0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13367,31</w:t>
            </w:r>
          </w:p>
        </w:tc>
      </w:tr>
      <w:tr w:rsidR="00554223" w:rsidRPr="00066309" w14:paraId="7710676B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D2B756" w14:textId="77777777" w:rsidR="00554223" w:rsidRPr="00066309" w:rsidRDefault="00554223" w:rsidP="00996C43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Заместитель </w:t>
            </w:r>
            <w:r w:rsidR="00996C43">
              <w:rPr>
                <w:color w:val="030000"/>
                <w:sz w:val="28"/>
                <w:szCs w:val="28"/>
              </w:rPr>
              <w:t>директора по хозяйственной части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D061AA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Кулик Алексей Николаевич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3FA7AC" w14:textId="75ADB4EF" w:rsidR="00554223" w:rsidRPr="00066309" w:rsidRDefault="00CF6D0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24064,66</w:t>
            </w:r>
          </w:p>
        </w:tc>
      </w:tr>
      <w:tr w:rsidR="00554223" w:rsidRPr="00066309" w14:paraId="694AB820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5C707A" w14:textId="77777777" w:rsidR="00554223" w:rsidRPr="00066309" w:rsidRDefault="00392F36" w:rsidP="00392F3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lastRenderedPageBreak/>
              <w:t>Заведующий детской библиотеки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53D4DC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Сенина Елена Ивановна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19BBEA" w14:textId="01612C0A" w:rsidR="00554223" w:rsidRDefault="00CF6D0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21274,43</w:t>
            </w:r>
          </w:p>
        </w:tc>
      </w:tr>
      <w:tr w:rsidR="005F2F89" w:rsidRPr="00066309" w14:paraId="0CFEC3AF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86A5B3" w14:textId="77777777" w:rsidR="005F2F89" w:rsidRPr="00066309" w:rsidRDefault="00392F36" w:rsidP="00392F3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«Пеклинской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8FAA75" w14:textId="77777777" w:rsidR="005F2F89" w:rsidRDefault="005F2F89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Лобанова Жанна Петровна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6C8F9B" w14:textId="77777777" w:rsidR="005F2F89" w:rsidRDefault="00CF6D06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23038,72</w:t>
            </w:r>
          </w:p>
          <w:p w14:paraId="4C8B09AB" w14:textId="41DD4353" w:rsidR="00CF6D06" w:rsidRDefault="00CF6D06" w:rsidP="008F70C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46782FC8" w14:textId="77777777" w:rsidTr="008F70C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A5CCE5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B22923" w14:textId="77777777" w:rsidR="00D45491" w:rsidRDefault="00D45491" w:rsidP="008F70C6">
            <w:pPr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8E0E32E" w14:textId="77777777" w:rsidR="00D45491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</w:tbl>
    <w:p w14:paraId="0BCDDDDB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3C4D7FF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19F4FBD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7C2FA79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E0FD49D" w14:textId="77777777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505C7103" w14:textId="61AC83AB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4C7BBE">
        <w:rPr>
          <w:color w:val="030000"/>
          <w:sz w:val="28"/>
          <w:szCs w:val="28"/>
        </w:rPr>
        <w:t>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568621A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  <w:u w:val="single"/>
        </w:rPr>
      </w:pPr>
      <w:r w:rsidRPr="00187964">
        <w:rPr>
          <w:color w:val="030000"/>
          <w:sz w:val="28"/>
          <w:szCs w:val="28"/>
          <w:u w:val="single"/>
        </w:rPr>
        <w:t>Контрольно-счётная палата Дубровского района</w:t>
      </w:r>
    </w:p>
    <w:p w14:paraId="1088230A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51B4F4D3" w14:textId="77777777" w:rsidR="00187964" w:rsidRDefault="00187964" w:rsidP="00187964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187964" w:rsidRPr="00066309" w14:paraId="44910153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21135A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F02F39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507B24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187964" w:rsidRPr="00066309" w14:paraId="66707C54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ECA08D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И.о. председателя контрольно-счетной палаты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D7FB11" w14:textId="77777777" w:rsidR="00187964" w:rsidRPr="00066309" w:rsidRDefault="00187964" w:rsidP="004C7BB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Дороденкова Наталья Анатольевна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C79DB5" w14:textId="2FF45029" w:rsidR="00187964" w:rsidRDefault="00CF6D06" w:rsidP="00A92E4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28399,58</w:t>
            </w:r>
          </w:p>
          <w:p w14:paraId="59F9FD1F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187964" w:rsidRPr="00066309" w14:paraId="79DEE78D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5E9C34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9B29C4" w14:textId="77777777" w:rsidR="00187964" w:rsidRPr="00066309" w:rsidRDefault="00187964" w:rsidP="00A92E44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9E2ADB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187964" w:rsidRPr="00066309" w14:paraId="3B996A10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65FDD0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C6FC7E" w14:textId="77777777" w:rsidR="00187964" w:rsidRPr="00066309" w:rsidRDefault="00187964" w:rsidP="00A92E44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D11EDA" w14:textId="77777777" w:rsidR="00187964" w:rsidRPr="00066309" w:rsidRDefault="00187964" w:rsidP="00A92E44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0786ABA0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472DB5C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5564824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A1A603F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0EB428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C650A1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B41F425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C4001B6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E8E8DE3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DE63785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3ECE579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22C2C0D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3A2A114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10A3223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F32598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9A28B8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BD0A0CC" w14:textId="77777777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6DB5A69F" w14:textId="11ED4B17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4C7BBE">
        <w:rPr>
          <w:color w:val="030000"/>
          <w:sz w:val="28"/>
          <w:szCs w:val="28"/>
        </w:rPr>
        <w:t>2</w:t>
      </w:r>
      <w:r w:rsidR="00A16832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6CC60CE8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187964">
        <w:rPr>
          <w:color w:val="030000"/>
          <w:sz w:val="28"/>
          <w:szCs w:val="28"/>
          <w:u w:val="single"/>
        </w:rPr>
        <w:t>Комитет имущественных отношений администрации Дубровского района</w:t>
      </w: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04EA16E6" w14:textId="77777777" w:rsidR="00187964" w:rsidRDefault="00187964" w:rsidP="00187964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187964" w:rsidRPr="00066309" w14:paraId="76EB58E7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D1759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F5881A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730DF6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187964" w:rsidRPr="00066309" w14:paraId="23D0CA5F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BE7B26" w14:textId="2C4DC0B0" w:rsidR="00187964" w:rsidRPr="00066309" w:rsidRDefault="004C7BBE" w:rsidP="00A92E44">
            <w:pPr>
              <w:jc w:val="center"/>
              <w:rPr>
                <w:color w:val="030000"/>
                <w:sz w:val="28"/>
                <w:szCs w:val="28"/>
              </w:rPr>
            </w:pPr>
            <w:bookmarkStart w:id="1" w:name="_Hlk102636940"/>
            <w:r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872391" w14:textId="26DB15EC" w:rsidR="00187964" w:rsidRPr="00066309" w:rsidRDefault="004C7BBE" w:rsidP="00187964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Волосевич Ирина Владимировна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6C4573" w14:textId="770D4DB6" w:rsidR="00187964" w:rsidRDefault="00CF6D06" w:rsidP="00A92E4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36935,63</w:t>
            </w:r>
          </w:p>
          <w:p w14:paraId="6AB10319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bookmarkEnd w:id="1"/>
      <w:tr w:rsidR="004C7BBE" w:rsidRPr="00066309" w14:paraId="0BC4DBB4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F074C2" w14:textId="77777777" w:rsidR="004C7BBE" w:rsidRPr="00066309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BBEC92" w14:textId="77777777" w:rsidR="004C7BBE" w:rsidRPr="00066309" w:rsidRDefault="004C7BBE" w:rsidP="004C7BBE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6FA2CA" w14:textId="77777777" w:rsidR="004C7BBE" w:rsidRPr="00066309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647E3DD9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2D4456" w14:textId="77777777" w:rsidR="004C7BBE" w:rsidRPr="00066309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A356B5" w14:textId="77777777" w:rsidR="004C7BBE" w:rsidRPr="00066309" w:rsidRDefault="004C7BBE" w:rsidP="004C7BBE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4231D2" w14:textId="77777777" w:rsidR="004C7BBE" w:rsidRPr="00066309" w:rsidRDefault="004C7BBE" w:rsidP="004C7BBE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5A1791B6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33A21CB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AA6C8CE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16BD690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0A415A2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CFC7F71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CF883E7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17C99DF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B4FCA29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858FB1C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90AF81B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83BB1AE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9615A13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4142243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4707B8C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D13E1A2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9B55123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DD2AEB5" w14:textId="546B2445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D5B4D4D" w14:textId="22B13B79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44342CA" w14:textId="2365EAD8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7EF216F" w14:textId="4BE2654F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7555433" w14:textId="2F8C13D3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BE163B0" w14:textId="00BA2F35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1B1B6AF" w14:textId="19BA146B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2AE1EBB" w14:textId="3CDDAC8F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F31CA1F" w14:textId="77777777" w:rsidR="00CF6D06" w:rsidRDefault="00CF6D06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4DD82B7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8D06051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EAC8369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66E7C96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493A7B1" w14:textId="1B3A4B7B" w:rsidR="004C7BBE" w:rsidRPr="00066309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1F950838" w14:textId="7D65EC4C" w:rsidR="004C7BBE" w:rsidRPr="00066309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202</w:t>
      </w:r>
      <w:r w:rsidR="00CF6D06">
        <w:rPr>
          <w:color w:val="030000"/>
          <w:sz w:val="28"/>
          <w:szCs w:val="28"/>
        </w:rPr>
        <w:t>0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33691ACB" w14:textId="0E435DCD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  <w:r w:rsidRPr="0095563D">
        <w:rPr>
          <w:color w:val="030000"/>
          <w:sz w:val="28"/>
          <w:szCs w:val="28"/>
          <w:u w:val="single"/>
        </w:rPr>
        <w:t>МБУК «Централ</w:t>
      </w:r>
      <w:r>
        <w:rPr>
          <w:color w:val="030000"/>
          <w:sz w:val="28"/>
          <w:szCs w:val="28"/>
          <w:u w:val="single"/>
        </w:rPr>
        <w:t>ьный межпоселенческий Дом культуры</w:t>
      </w:r>
      <w:r w:rsidRPr="0095563D">
        <w:rPr>
          <w:color w:val="030000"/>
          <w:sz w:val="28"/>
          <w:szCs w:val="28"/>
          <w:u w:val="single"/>
        </w:rPr>
        <w:t xml:space="preserve"> Дубровского района» </w:t>
      </w: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6235BE67" w14:textId="77777777" w:rsidR="004C7BBE" w:rsidRDefault="004C7BBE" w:rsidP="004C7BBE"/>
    <w:p w14:paraId="42D65B65" w14:textId="77777777" w:rsidR="004C7BBE" w:rsidRDefault="004C7BBE" w:rsidP="004C7BBE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4C7BBE" w:rsidRPr="00066309" w14:paraId="5636DB5B" w14:textId="77777777" w:rsidTr="00D9004E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7D13B3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6983FB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3F918BE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4C7BBE" w:rsidRPr="00066309" w14:paraId="7B91FEB6" w14:textId="77777777" w:rsidTr="00D9004E">
        <w:trPr>
          <w:tblCellSpacing w:w="0" w:type="dxa"/>
        </w:trPr>
        <w:tc>
          <w:tcPr>
            <w:tcW w:w="9360" w:type="dxa"/>
            <w:gridSpan w:val="3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14:paraId="118A23F4" w14:textId="3BD6D1EE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МБУК «Це</w:t>
            </w:r>
            <w:r w:rsidR="002E0EAB">
              <w:rPr>
                <w:color w:val="030000"/>
                <w:sz w:val="28"/>
                <w:szCs w:val="28"/>
              </w:rPr>
              <w:t>нтральный межпоселенческий Дом культуры</w:t>
            </w:r>
            <w:r>
              <w:rPr>
                <w:color w:val="030000"/>
                <w:sz w:val="28"/>
                <w:szCs w:val="28"/>
              </w:rPr>
              <w:t xml:space="preserve"> Дубровского района»</w:t>
            </w:r>
          </w:p>
        </w:tc>
      </w:tr>
      <w:tr w:rsidR="004C7BBE" w:rsidRPr="00066309" w14:paraId="5E14A3B1" w14:textId="77777777" w:rsidTr="00D9004E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E5795D" w14:textId="0C8AD070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DB855" w14:textId="790A36AB" w:rsidR="004C7BBE" w:rsidRPr="00066309" w:rsidRDefault="004C7BBE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Гапонова Елена Владимировна уволена 30.11.2021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455CA9" w14:textId="1F13A233" w:rsidR="004C7BBE" w:rsidRDefault="00CF6D06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40167,00</w:t>
            </w:r>
          </w:p>
          <w:p w14:paraId="1C0099B0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4F9F72FD" w14:textId="77777777" w:rsidTr="00D9004E">
        <w:trPr>
          <w:trHeight w:val="630"/>
          <w:tblCellSpacing w:w="0" w:type="dxa"/>
        </w:trPr>
        <w:tc>
          <w:tcPr>
            <w:tcW w:w="31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D8A453" w14:textId="31D8A72F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«Давыдчинский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24FAFE" w14:textId="4B5DEB08" w:rsidR="004C7BBE" w:rsidRPr="00066309" w:rsidRDefault="004C7BBE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Чинина Нина Васильевна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BD98E5" w14:textId="4D05A387" w:rsidR="004C7BBE" w:rsidRPr="00066309" w:rsidRDefault="00CF6D06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23168,91</w:t>
            </w:r>
          </w:p>
        </w:tc>
      </w:tr>
      <w:tr w:rsidR="004C7BBE" w:rsidRPr="00066309" w14:paraId="6B1F91D3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0B4008" w14:textId="33B7C23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«Больше-Островенский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A450DE" w14:textId="40EF359F" w:rsidR="004C7BBE" w:rsidRPr="00066309" w:rsidRDefault="00CB4810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Сорокина Ольга Алексеевна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BF25F3" w14:textId="7A9B7D17" w:rsidR="004C7BBE" w:rsidRPr="00066309" w:rsidRDefault="00CF6D06" w:rsidP="00CF6D0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16625,49</w:t>
            </w:r>
          </w:p>
        </w:tc>
      </w:tr>
      <w:tr w:rsidR="004C7BBE" w:rsidRPr="00066309" w14:paraId="16306949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2A2E7C" w14:textId="53413650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«Алешинск</w:t>
            </w:r>
            <w:r>
              <w:rPr>
                <w:color w:val="030000"/>
                <w:sz w:val="28"/>
                <w:szCs w:val="28"/>
              </w:rPr>
              <w:t>ий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461501" w14:textId="2FB88D30" w:rsidR="004C7BBE" w:rsidRPr="00066309" w:rsidRDefault="00DF6007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Волкова Анна Ивановна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A0858E" w14:textId="26B8582A" w:rsidR="004C7BBE" w:rsidRPr="00066309" w:rsidRDefault="00CF6D06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22540,15</w:t>
            </w:r>
          </w:p>
        </w:tc>
      </w:tr>
      <w:tr w:rsidR="004C7BBE" w:rsidRPr="00066309" w14:paraId="4F64F1D1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43E10C" w14:textId="2A32D2BC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«Рябчинск</w:t>
            </w:r>
            <w:r>
              <w:rPr>
                <w:color w:val="030000"/>
                <w:sz w:val="28"/>
                <w:szCs w:val="28"/>
              </w:rPr>
              <w:t>ий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1D66CB" w14:textId="28A4923D" w:rsidR="004C7BBE" w:rsidRPr="00066309" w:rsidRDefault="00DF6007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Кузина Галина Васильевна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7FD66FD" w14:textId="61113772" w:rsidR="004C7BBE" w:rsidRPr="00066309" w:rsidRDefault="00CF6D06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22473,02</w:t>
            </w:r>
          </w:p>
        </w:tc>
      </w:tr>
      <w:tr w:rsidR="004C7BBE" w:rsidRPr="00066309" w14:paraId="36F1B2CA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60AB03" w14:textId="4C87F42F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«Рековичск</w:t>
            </w:r>
            <w:r>
              <w:rPr>
                <w:color w:val="030000"/>
                <w:sz w:val="28"/>
                <w:szCs w:val="28"/>
              </w:rPr>
              <w:t>ий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8D6928" w14:textId="76D13E58" w:rsidR="004C7BBE" w:rsidRDefault="00DF6007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Деменкова Наталья Александровна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C190C0" w14:textId="3A2928DE" w:rsidR="004C7BBE" w:rsidRDefault="00CF6D06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28509,00</w:t>
            </w:r>
          </w:p>
          <w:p w14:paraId="7D07FFEA" w14:textId="63345C30" w:rsidR="00DF6007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6EFFEC83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64AFBE" w14:textId="5220715F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«Радичск</w:t>
            </w:r>
            <w:r>
              <w:rPr>
                <w:color w:val="030000"/>
                <w:sz w:val="28"/>
                <w:szCs w:val="28"/>
              </w:rPr>
              <w:t>ий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B70D5A" w14:textId="481F98C1" w:rsidR="004C7BBE" w:rsidRDefault="00CB4810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 xml:space="preserve">Ярапова Анастасия Андреевна </w:t>
            </w:r>
            <w:r w:rsidR="00CF6D06">
              <w:rPr>
                <w:color w:val="030000"/>
                <w:sz w:val="28"/>
                <w:szCs w:val="28"/>
              </w:rPr>
              <w:t>принята 06.11.2020 г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87FCF5" w14:textId="725E0127" w:rsidR="004C7BBE" w:rsidRPr="00066309" w:rsidRDefault="00CB4810" w:rsidP="00CF6D0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</w:t>
            </w:r>
            <w:r w:rsidR="00CF6D06">
              <w:rPr>
                <w:color w:val="030000"/>
                <w:sz w:val="28"/>
                <w:szCs w:val="28"/>
              </w:rPr>
              <w:t>1579,60</w:t>
            </w:r>
          </w:p>
        </w:tc>
      </w:tr>
      <w:tr w:rsidR="004C7BBE" w:rsidRPr="00066309" w14:paraId="4D116BE0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14F8E" w14:textId="32529DE7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DF6007">
              <w:rPr>
                <w:color w:val="030000"/>
                <w:sz w:val="28"/>
                <w:szCs w:val="28"/>
              </w:rPr>
              <w:t>Зам директора по социально-культурной деят</w:t>
            </w:r>
            <w:r>
              <w:rPr>
                <w:color w:val="030000"/>
                <w:sz w:val="28"/>
                <w:szCs w:val="28"/>
              </w:rPr>
              <w:t>ельности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5DF10" w14:textId="047C159D" w:rsidR="004C7BBE" w:rsidRDefault="00DF6007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Линкевич Наталия Борисовна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975E95" w14:textId="51006242" w:rsidR="004C7BBE" w:rsidRDefault="00CF6D06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26556,21</w:t>
            </w:r>
          </w:p>
          <w:p w14:paraId="2E7B58FB" w14:textId="117CF388" w:rsidR="00DF6007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6F86F3B0" w14:textId="77777777" w:rsidTr="00CB4810">
        <w:trPr>
          <w:trHeight w:val="1568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552B7E" w14:textId="7D4A89EF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lastRenderedPageBreak/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«Пеклинск</w:t>
            </w:r>
            <w:r w:rsidR="00CB4810">
              <w:rPr>
                <w:color w:val="030000"/>
                <w:sz w:val="28"/>
                <w:szCs w:val="28"/>
              </w:rPr>
              <w:t>ий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723959" w14:textId="1A7940F4" w:rsidR="004C7BBE" w:rsidRDefault="00CB4810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Константинова Ирина Михайловна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0EC421" w14:textId="06DD0AC7" w:rsidR="004C7BBE" w:rsidRDefault="00CF6D06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27917,59</w:t>
            </w:r>
          </w:p>
        </w:tc>
      </w:tr>
      <w:tr w:rsidR="004C7BBE" w:rsidRPr="00066309" w14:paraId="11312D00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F8EA4" w14:textId="2460E5E0" w:rsidR="004C7BBE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CB4810">
              <w:rPr>
                <w:color w:val="030000"/>
                <w:sz w:val="28"/>
                <w:szCs w:val="28"/>
              </w:rPr>
              <w:t>Заведующий структурного подразделения «</w:t>
            </w:r>
            <w:r>
              <w:rPr>
                <w:color w:val="030000"/>
                <w:sz w:val="28"/>
                <w:szCs w:val="28"/>
              </w:rPr>
              <w:t>Мареевский С</w:t>
            </w:r>
            <w:r w:rsidRPr="00CB4810">
              <w:rPr>
                <w:color w:val="030000"/>
                <w:sz w:val="28"/>
                <w:szCs w:val="28"/>
              </w:rPr>
              <w:t>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4FEC0A" w14:textId="187EAA7E" w:rsidR="00CB4810" w:rsidRDefault="00CB4810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Борисова Любовь Григорьевна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11F19E5" w14:textId="0076BDCD" w:rsidR="00CB4810" w:rsidRDefault="00CF6D06" w:rsidP="00CF6D0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7569,76</w:t>
            </w:r>
          </w:p>
        </w:tc>
      </w:tr>
      <w:tr w:rsidR="00CB4810" w:rsidRPr="00066309" w14:paraId="5C6F7D26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420333" w14:textId="4CD6E3E0" w:rsidR="00CB4810" w:rsidRPr="00CB4810" w:rsidRDefault="00CB4810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«Старо-Колышкинский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19B35" w14:textId="5EB62EA6" w:rsidR="00CB4810" w:rsidRDefault="0064465B" w:rsidP="00CB4810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Гаврютина Светлана Петровна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2C3EBC" w14:textId="44956683" w:rsidR="00CB4810" w:rsidRDefault="009035D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19041,59</w:t>
            </w:r>
          </w:p>
        </w:tc>
      </w:tr>
      <w:tr w:rsidR="0064465B" w:rsidRPr="00066309" w14:paraId="62777F12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AFA750" w14:textId="5F1FF69F" w:rsidR="0064465B" w:rsidRDefault="0064465B" w:rsidP="00CB4810">
            <w:pPr>
              <w:jc w:val="center"/>
              <w:rPr>
                <w:color w:val="030000"/>
                <w:sz w:val="28"/>
                <w:szCs w:val="28"/>
              </w:rPr>
            </w:pPr>
            <w:r w:rsidRPr="0064465B">
              <w:rPr>
                <w:color w:val="030000"/>
                <w:sz w:val="28"/>
                <w:szCs w:val="28"/>
              </w:rPr>
              <w:t>Зам директора по хозяйственной части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B2632E" w14:textId="31BFBE76" w:rsidR="0064465B" w:rsidRDefault="0064465B" w:rsidP="00CB4810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Городная Елена Александровна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93C19C" w14:textId="13F40881" w:rsidR="0064465B" w:rsidRDefault="009035D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26002,08</w:t>
            </w:r>
          </w:p>
        </w:tc>
      </w:tr>
      <w:tr w:rsidR="0064465B" w:rsidRPr="00066309" w14:paraId="7511FC18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DA663" w14:textId="78044A4C" w:rsidR="0064465B" w:rsidRPr="0064465B" w:rsidRDefault="0064465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«Сещинский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E4D50B" w14:textId="1444DAA4" w:rsidR="0064465B" w:rsidRDefault="0064465B" w:rsidP="00CB4810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Морозова Наталия Васильевна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CDDFDE" w14:textId="2282E142" w:rsidR="0064465B" w:rsidRDefault="009035D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18551,8</w:t>
            </w:r>
          </w:p>
        </w:tc>
      </w:tr>
      <w:tr w:rsidR="00CB4810" w:rsidRPr="00066309" w14:paraId="2BB71D81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98256E" w14:textId="77777777" w:rsidR="00CB4810" w:rsidRPr="00066309" w:rsidRDefault="00CB4810" w:rsidP="00CB4810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E0AAED" w14:textId="14888509" w:rsidR="00CB4810" w:rsidRDefault="009035DB" w:rsidP="00CB4810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Чачина Елена Николаевна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0A2842" w14:textId="3FF88187" w:rsidR="00CB4810" w:rsidRDefault="009035D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25688,00</w:t>
            </w:r>
          </w:p>
        </w:tc>
      </w:tr>
    </w:tbl>
    <w:p w14:paraId="553DD1D3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sectPr w:rsidR="00D45491" w:rsidSect="006132E7">
      <w:footerReference w:type="even" r:id="rId6"/>
      <w:footerReference w:type="default" r:id="rId7"/>
      <w:pgSz w:w="11906" w:h="16838"/>
      <w:pgMar w:top="1134" w:right="424" w:bottom="709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A7263" w14:textId="77777777" w:rsidR="009D5A5B" w:rsidRDefault="009D5A5B" w:rsidP="00A90721">
      <w:r>
        <w:separator/>
      </w:r>
    </w:p>
  </w:endnote>
  <w:endnote w:type="continuationSeparator" w:id="0">
    <w:p w14:paraId="4DC708DF" w14:textId="77777777" w:rsidR="009D5A5B" w:rsidRDefault="009D5A5B" w:rsidP="00A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2CB35" w14:textId="77777777" w:rsidR="00D45491" w:rsidRDefault="00D45491" w:rsidP="004F2E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0A83B9" w14:textId="77777777" w:rsidR="00D45491" w:rsidRDefault="00D4549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58903" w14:textId="77777777" w:rsidR="00D45491" w:rsidRPr="002F75B5" w:rsidRDefault="00D45491" w:rsidP="004F2E2C">
    <w:pPr>
      <w:pStyle w:val="a3"/>
      <w:framePr w:wrap="around" w:vAnchor="text" w:hAnchor="margin" w:xAlign="center" w:y="1"/>
      <w:rPr>
        <w:rStyle w:val="a5"/>
      </w:rPr>
    </w:pPr>
  </w:p>
  <w:p w14:paraId="44B60CD5" w14:textId="77777777" w:rsidR="00D45491" w:rsidRDefault="00D454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80C67" w14:textId="77777777" w:rsidR="009D5A5B" w:rsidRDefault="009D5A5B" w:rsidP="00A90721">
      <w:r>
        <w:separator/>
      </w:r>
    </w:p>
  </w:footnote>
  <w:footnote w:type="continuationSeparator" w:id="0">
    <w:p w14:paraId="4B06877F" w14:textId="77777777" w:rsidR="009D5A5B" w:rsidRDefault="009D5A5B" w:rsidP="00A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4"/>
    <w:rsid w:val="000054B3"/>
    <w:rsid w:val="00066309"/>
    <w:rsid w:val="00094A7B"/>
    <w:rsid w:val="000C294F"/>
    <w:rsid w:val="000D0BC8"/>
    <w:rsid w:val="000E32A6"/>
    <w:rsid w:val="00105B3F"/>
    <w:rsid w:val="00111C75"/>
    <w:rsid w:val="00146F1D"/>
    <w:rsid w:val="00187964"/>
    <w:rsid w:val="002979C0"/>
    <w:rsid w:val="002E0EAB"/>
    <w:rsid w:val="002F75B5"/>
    <w:rsid w:val="003100F4"/>
    <w:rsid w:val="00382AFB"/>
    <w:rsid w:val="00392F36"/>
    <w:rsid w:val="003A11A1"/>
    <w:rsid w:val="003C42AA"/>
    <w:rsid w:val="003C702D"/>
    <w:rsid w:val="003E754A"/>
    <w:rsid w:val="004C7BBE"/>
    <w:rsid w:val="004F2E2C"/>
    <w:rsid w:val="00554223"/>
    <w:rsid w:val="00582B89"/>
    <w:rsid w:val="005E3F7D"/>
    <w:rsid w:val="005E6E96"/>
    <w:rsid w:val="005F2F89"/>
    <w:rsid w:val="006132E7"/>
    <w:rsid w:val="0064465B"/>
    <w:rsid w:val="00657111"/>
    <w:rsid w:val="00721EDE"/>
    <w:rsid w:val="00747D57"/>
    <w:rsid w:val="00760161"/>
    <w:rsid w:val="00767E42"/>
    <w:rsid w:val="007D1C20"/>
    <w:rsid w:val="007D6FD5"/>
    <w:rsid w:val="008A4335"/>
    <w:rsid w:val="008F70C6"/>
    <w:rsid w:val="009035DB"/>
    <w:rsid w:val="00943A8C"/>
    <w:rsid w:val="00944447"/>
    <w:rsid w:val="0095563D"/>
    <w:rsid w:val="00962FAF"/>
    <w:rsid w:val="00996C43"/>
    <w:rsid w:val="009D5A5B"/>
    <w:rsid w:val="00A16832"/>
    <w:rsid w:val="00A90721"/>
    <w:rsid w:val="00A94879"/>
    <w:rsid w:val="00AC58D6"/>
    <w:rsid w:val="00B30069"/>
    <w:rsid w:val="00B51E32"/>
    <w:rsid w:val="00CA11B4"/>
    <w:rsid w:val="00CB4810"/>
    <w:rsid w:val="00CC5061"/>
    <w:rsid w:val="00CD0A8B"/>
    <w:rsid w:val="00CE7790"/>
    <w:rsid w:val="00CF6D06"/>
    <w:rsid w:val="00D00193"/>
    <w:rsid w:val="00D2069D"/>
    <w:rsid w:val="00D45491"/>
    <w:rsid w:val="00DE39BD"/>
    <w:rsid w:val="00DF6007"/>
    <w:rsid w:val="00E12561"/>
    <w:rsid w:val="00E522D2"/>
    <w:rsid w:val="00E641B8"/>
    <w:rsid w:val="00EC7A92"/>
    <w:rsid w:val="00F132EB"/>
    <w:rsid w:val="00F416F6"/>
    <w:rsid w:val="00FB1650"/>
    <w:rsid w:val="00FD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67EE9"/>
  <w15:docId w15:val="{5A08B424-E9A2-4075-B7DA-3B27EB7E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1B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A11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CA11B4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CA11B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962F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21EDE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2022-05-06T05:47:00Z</cp:lastPrinted>
  <dcterms:created xsi:type="dcterms:W3CDTF">2022-05-13T11:53:00Z</dcterms:created>
  <dcterms:modified xsi:type="dcterms:W3CDTF">2022-05-13T11:53:00Z</dcterms:modified>
</cp:coreProperties>
</file>