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D0D95" w14:textId="77777777" w:rsidR="00D45491" w:rsidRPr="00066309" w:rsidRDefault="00D45491" w:rsidP="00CA11B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ИНФОРМАЦИЯ</w:t>
      </w:r>
    </w:p>
    <w:p w14:paraId="4B3ECC71" w14:textId="04682DF2" w:rsidR="00D45491" w:rsidRPr="00066309" w:rsidRDefault="00D45491" w:rsidP="00CA11B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 xml:space="preserve">о среднемесячной заработной плате руководителя, его заместителей и главного </w:t>
      </w:r>
      <w:bookmarkStart w:id="0" w:name="_GoBack"/>
      <w:bookmarkEnd w:id="0"/>
      <w:r w:rsidRPr="00066309">
        <w:rPr>
          <w:color w:val="030000"/>
          <w:sz w:val="28"/>
          <w:szCs w:val="28"/>
        </w:rPr>
        <w:t>бу</w:t>
      </w:r>
      <w:r w:rsidR="007D1C20"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21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4335F78C" w14:textId="77777777" w:rsidR="00D45491" w:rsidRPr="00066309" w:rsidRDefault="00D45491" w:rsidP="0095563D">
      <w:pPr>
        <w:shd w:val="clear" w:color="auto" w:fill="FFFFFF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  <w:u w:val="single"/>
        </w:rPr>
        <w:t xml:space="preserve">                     </w:t>
      </w:r>
      <w:r w:rsidRPr="0095563D">
        <w:rPr>
          <w:color w:val="030000"/>
          <w:sz w:val="28"/>
          <w:szCs w:val="28"/>
          <w:u w:val="single"/>
        </w:rPr>
        <w:t xml:space="preserve">МБУДО «Дубровская детская школа </w:t>
      </w:r>
      <w:proofErr w:type="gramStart"/>
      <w:r w:rsidRPr="0095563D">
        <w:rPr>
          <w:color w:val="030000"/>
          <w:sz w:val="28"/>
          <w:szCs w:val="28"/>
          <w:u w:val="single"/>
        </w:rPr>
        <w:t>искусств»</w:t>
      </w:r>
      <w:r>
        <w:rPr>
          <w:color w:val="030000"/>
          <w:sz w:val="28"/>
          <w:szCs w:val="28"/>
        </w:rPr>
        <w:t>_</w:t>
      </w:r>
      <w:proofErr w:type="gramEnd"/>
      <w:r w:rsidRPr="00066309">
        <w:rPr>
          <w:color w:val="030000"/>
          <w:sz w:val="28"/>
          <w:szCs w:val="28"/>
        </w:rPr>
        <w:t>________________</w:t>
      </w:r>
    </w:p>
    <w:p w14:paraId="0866904D" w14:textId="77777777" w:rsidR="00D45491" w:rsidRDefault="00D45491" w:rsidP="00CA11B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61BA96AA" w14:textId="77777777" w:rsidR="00D45491" w:rsidRPr="00066309" w:rsidRDefault="00D45491" w:rsidP="00CA11B4">
      <w:pPr>
        <w:shd w:val="clear" w:color="auto" w:fill="FFFFFF"/>
        <w:jc w:val="center"/>
        <w:rPr>
          <w:color w:val="030000"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57B288F8" w14:textId="77777777" w:rsidTr="00382AFB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32D68B" w14:textId="77777777" w:rsidR="00D45491" w:rsidRPr="00066309" w:rsidRDefault="00D45491" w:rsidP="00382AFB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5D63B9" w14:textId="77777777" w:rsidR="00D45491" w:rsidRPr="00066309" w:rsidRDefault="00D45491" w:rsidP="00382AFB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C75FCA" w14:textId="77777777" w:rsidR="00D45491" w:rsidRPr="00066309" w:rsidRDefault="00D45491" w:rsidP="00382AFB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0D5F3BC3" w14:textId="77777777" w:rsidTr="00382AFB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3D81F5" w14:textId="77777777" w:rsidR="00D45491" w:rsidRDefault="00996C43" w:rsidP="00382AFB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</w:t>
            </w:r>
          </w:p>
          <w:p w14:paraId="0DAF9B7A" w14:textId="77777777" w:rsidR="00996C43" w:rsidRPr="00066309" w:rsidRDefault="00996C43" w:rsidP="00382AFB">
            <w:pPr>
              <w:jc w:val="center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EC5A62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Бородина Валентина Михайловна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ECAF2BF" w14:textId="2ACF7E20" w:rsidR="005E6E96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27475,00</w:t>
            </w:r>
          </w:p>
          <w:p w14:paraId="29FDEC4E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5B23C425" w14:textId="77777777" w:rsidTr="00382AFB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847000" w14:textId="77777777" w:rsidR="00D45491" w:rsidRPr="00066309" w:rsidRDefault="00D45491" w:rsidP="00382AFB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C96068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084364C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586018D3" w14:textId="77777777" w:rsidTr="00382AFB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28A4AC" w14:textId="77777777" w:rsidR="00D45491" w:rsidRPr="00066309" w:rsidRDefault="00D45491" w:rsidP="00382AFB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421D2B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365EDC9" w14:textId="77777777" w:rsidR="00D45491" w:rsidRPr="00066309" w:rsidRDefault="00D45491" w:rsidP="00382AFB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79A54A90" w14:textId="77777777" w:rsidR="00D45491" w:rsidRDefault="00D45491" w:rsidP="00CA11B4">
      <w:pPr>
        <w:shd w:val="clear" w:color="auto" w:fill="FFFFFF"/>
        <w:jc w:val="both"/>
        <w:rPr>
          <w:color w:val="030000"/>
          <w:sz w:val="28"/>
          <w:szCs w:val="28"/>
        </w:rPr>
      </w:pPr>
    </w:p>
    <w:p w14:paraId="552A7670" w14:textId="77777777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ИНФОРМАЦИЯ</w:t>
      </w:r>
    </w:p>
    <w:p w14:paraId="590E97E7" w14:textId="445EAC85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 w:rsidR="007D1C20"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21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1FE6645E" w14:textId="77777777" w:rsidR="00D45491" w:rsidRPr="0095563D" w:rsidRDefault="00D45491" w:rsidP="0095563D">
      <w:pPr>
        <w:shd w:val="clear" w:color="auto" w:fill="FFFFFF"/>
        <w:rPr>
          <w:color w:val="030000"/>
          <w:sz w:val="28"/>
          <w:szCs w:val="28"/>
          <w:u w:val="single"/>
        </w:rPr>
      </w:pPr>
      <w:r>
        <w:rPr>
          <w:color w:val="030000"/>
          <w:sz w:val="28"/>
          <w:szCs w:val="28"/>
          <w:u w:val="single"/>
        </w:rPr>
        <w:t xml:space="preserve">                     </w:t>
      </w:r>
      <w:r w:rsidRPr="0095563D">
        <w:rPr>
          <w:color w:val="030000"/>
          <w:sz w:val="28"/>
          <w:szCs w:val="28"/>
          <w:u w:val="single"/>
        </w:rPr>
        <w:t xml:space="preserve">МБУДО «Сещинская детская школа </w:t>
      </w:r>
      <w:proofErr w:type="gramStart"/>
      <w:r w:rsidRPr="0095563D">
        <w:rPr>
          <w:color w:val="030000"/>
          <w:sz w:val="28"/>
          <w:szCs w:val="28"/>
          <w:u w:val="single"/>
        </w:rPr>
        <w:t>искусств»_</w:t>
      </w:r>
      <w:proofErr w:type="gramEnd"/>
      <w:r w:rsidRPr="0095563D">
        <w:rPr>
          <w:color w:val="030000"/>
          <w:sz w:val="28"/>
          <w:szCs w:val="28"/>
          <w:u w:val="single"/>
        </w:rPr>
        <w:t>________________</w:t>
      </w:r>
    </w:p>
    <w:p w14:paraId="64A52FC1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3025F580" w14:textId="77777777" w:rsidR="00D45491" w:rsidRDefault="00D45491" w:rsidP="00CA11B4">
      <w:pPr>
        <w:shd w:val="clear" w:color="auto" w:fill="FFFFFF"/>
        <w:jc w:val="both"/>
        <w:rPr>
          <w:color w:val="030000"/>
          <w:sz w:val="28"/>
          <w:szCs w:val="28"/>
        </w:rPr>
      </w:pPr>
    </w:p>
    <w:p w14:paraId="3B48090A" w14:textId="77777777" w:rsidR="00D45491" w:rsidRDefault="00D45491" w:rsidP="00CA11B4">
      <w:pPr>
        <w:shd w:val="clear" w:color="auto" w:fill="FFFFFF"/>
        <w:jc w:val="both"/>
        <w:rPr>
          <w:color w:val="030000"/>
          <w:sz w:val="28"/>
          <w:szCs w:val="28"/>
        </w:rPr>
      </w:pPr>
    </w:p>
    <w:p w14:paraId="558FA0CB" w14:textId="77777777" w:rsidR="00D45491" w:rsidRDefault="00D45491" w:rsidP="00CA11B4">
      <w:pPr>
        <w:spacing w:line="360" w:lineRule="auto"/>
        <w:ind w:firstLine="720"/>
        <w:jc w:val="both"/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747189EC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1875A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65217C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C2924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37EA5C13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C5196C" w14:textId="77777777" w:rsidR="00996C43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</w:t>
            </w:r>
          </w:p>
          <w:p w14:paraId="1E6D1349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89A332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Анохина Марина Викторовна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46A08A" w14:textId="453F69B7" w:rsidR="00CE7790" w:rsidRDefault="005E6E96" w:rsidP="00CE779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27558,30</w:t>
            </w:r>
          </w:p>
          <w:p w14:paraId="00898CC7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1779BCC3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DB1E12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1D5D53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920940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07401852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4B3685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775034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04CA419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40F1AEF9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12D24E3E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29105473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728494E5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6350FC37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34E8C0E5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603CCEC8" w14:textId="77777777" w:rsidR="00D45491" w:rsidRDefault="00D45491" w:rsidP="00CA11B4">
      <w:pPr>
        <w:spacing w:line="360" w:lineRule="auto"/>
        <w:ind w:firstLine="720"/>
        <w:jc w:val="both"/>
        <w:rPr>
          <w:sz w:val="28"/>
          <w:szCs w:val="28"/>
        </w:rPr>
      </w:pPr>
    </w:p>
    <w:p w14:paraId="17D5B456" w14:textId="77777777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lastRenderedPageBreak/>
        <w:t>ИНФОРМАЦИЯ</w:t>
      </w:r>
    </w:p>
    <w:p w14:paraId="7C740D5F" w14:textId="46A7540E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21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0B31F651" w14:textId="77777777" w:rsidR="00D45491" w:rsidRPr="0095563D" w:rsidRDefault="00D45491" w:rsidP="0095563D">
      <w:pPr>
        <w:shd w:val="clear" w:color="auto" w:fill="FFFFFF"/>
        <w:rPr>
          <w:color w:val="030000"/>
          <w:sz w:val="28"/>
          <w:szCs w:val="28"/>
          <w:u w:val="single"/>
        </w:rPr>
      </w:pPr>
      <w:r>
        <w:rPr>
          <w:color w:val="030000"/>
          <w:sz w:val="28"/>
          <w:szCs w:val="28"/>
          <w:u w:val="single"/>
        </w:rPr>
        <w:t xml:space="preserve">                     </w:t>
      </w:r>
      <w:r w:rsidR="007D1C20">
        <w:rPr>
          <w:color w:val="030000"/>
          <w:sz w:val="28"/>
          <w:szCs w:val="28"/>
          <w:u w:val="single"/>
        </w:rPr>
        <w:t>МБУ «Дубровская</w:t>
      </w:r>
      <w:r w:rsidRPr="0095563D">
        <w:rPr>
          <w:color w:val="030000"/>
          <w:sz w:val="28"/>
          <w:szCs w:val="28"/>
          <w:u w:val="single"/>
        </w:rPr>
        <w:t xml:space="preserve"> спортивная </w:t>
      </w:r>
      <w:proofErr w:type="gramStart"/>
      <w:r w:rsidRPr="0095563D">
        <w:rPr>
          <w:color w:val="030000"/>
          <w:sz w:val="28"/>
          <w:szCs w:val="28"/>
          <w:u w:val="single"/>
        </w:rPr>
        <w:t>школа»</w:t>
      </w:r>
      <w:r w:rsidR="007D1C20">
        <w:rPr>
          <w:color w:val="030000"/>
          <w:sz w:val="28"/>
          <w:szCs w:val="28"/>
          <w:u w:val="single"/>
        </w:rPr>
        <w:t xml:space="preserve">   </w:t>
      </w:r>
      <w:proofErr w:type="gramEnd"/>
      <w:r w:rsidR="007D1C20">
        <w:rPr>
          <w:color w:val="030000"/>
          <w:sz w:val="28"/>
          <w:szCs w:val="28"/>
          <w:u w:val="single"/>
        </w:rPr>
        <w:t xml:space="preserve">                                     </w:t>
      </w:r>
      <w:r w:rsidRPr="0095563D">
        <w:rPr>
          <w:color w:val="030000"/>
          <w:sz w:val="28"/>
          <w:szCs w:val="28"/>
          <w:u w:val="single"/>
        </w:rPr>
        <w:t>_</w:t>
      </w:r>
      <w:r w:rsidR="007D1C20">
        <w:rPr>
          <w:color w:val="030000"/>
          <w:sz w:val="28"/>
          <w:szCs w:val="28"/>
          <w:u w:val="single"/>
        </w:rPr>
        <w:t xml:space="preserve">                       </w:t>
      </w:r>
    </w:p>
    <w:p w14:paraId="16C33E32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5B35C38D" w14:textId="77777777" w:rsidR="00D45491" w:rsidRPr="000D0BC8" w:rsidRDefault="00D45491" w:rsidP="0095563D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7877FB41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9BEBB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AD9541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43C20B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67E16872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EEF5F5" w14:textId="77777777" w:rsidR="00996C43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</w:t>
            </w:r>
          </w:p>
          <w:p w14:paraId="435E8FE5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C32081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Журавков Сергей Анатольевич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C2C64F" w14:textId="5E0788D1" w:rsidR="007D1C20" w:rsidRDefault="005E6E96" w:rsidP="007D1C2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24075</w:t>
            </w:r>
            <w:r w:rsidR="007D1C20">
              <w:rPr>
                <w:color w:val="030000"/>
                <w:sz w:val="28"/>
                <w:szCs w:val="28"/>
              </w:rPr>
              <w:t>,00</w:t>
            </w:r>
          </w:p>
          <w:p w14:paraId="083EAF8D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53DEC699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70CE68" w14:textId="77777777" w:rsidR="00D45491" w:rsidRPr="00066309" w:rsidRDefault="00D45491" w:rsidP="00996C43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Заместитель </w:t>
            </w:r>
            <w:r w:rsidR="00996C43">
              <w:rPr>
                <w:color w:val="030000"/>
                <w:sz w:val="28"/>
                <w:szCs w:val="28"/>
              </w:rPr>
              <w:t>директора по учебно-воспитательной работе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AB4252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Казорин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Алексей Александрович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1C3C1F" w14:textId="615AF6A5" w:rsidR="00D45491" w:rsidRDefault="005E6E96" w:rsidP="00944447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23416</w:t>
            </w:r>
            <w:r w:rsidR="007D1C20">
              <w:rPr>
                <w:color w:val="030000"/>
                <w:sz w:val="28"/>
                <w:szCs w:val="28"/>
              </w:rPr>
              <w:t>,00</w:t>
            </w:r>
          </w:p>
          <w:p w14:paraId="7A3B66AC" w14:textId="77777777" w:rsidR="00CE7790" w:rsidRPr="00066309" w:rsidRDefault="00CE7790" w:rsidP="00944447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5400E937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75CE0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6C977C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FC66D0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41FFD0E7" w14:textId="77777777" w:rsidR="00D45491" w:rsidRDefault="00D45491"/>
    <w:p w14:paraId="0DFDF34E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26BB274" w14:textId="77777777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ИНФОРМАЦИЯ</w:t>
      </w:r>
    </w:p>
    <w:p w14:paraId="58A9F20B" w14:textId="3DF8D3E1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21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0AB76B0A" w14:textId="77777777" w:rsidR="00D45491" w:rsidRPr="0095563D" w:rsidRDefault="00D45491" w:rsidP="0095563D">
      <w:pPr>
        <w:shd w:val="clear" w:color="auto" w:fill="FFFFFF"/>
        <w:rPr>
          <w:color w:val="030000"/>
          <w:sz w:val="28"/>
          <w:szCs w:val="28"/>
          <w:u w:val="single"/>
        </w:rPr>
      </w:pPr>
      <w:r>
        <w:rPr>
          <w:color w:val="030000"/>
          <w:sz w:val="28"/>
          <w:szCs w:val="28"/>
          <w:u w:val="single"/>
        </w:rPr>
        <w:t xml:space="preserve">                     </w:t>
      </w:r>
      <w:r w:rsidRPr="0095563D">
        <w:rPr>
          <w:color w:val="030000"/>
          <w:sz w:val="28"/>
          <w:szCs w:val="28"/>
          <w:u w:val="single"/>
        </w:rPr>
        <w:t xml:space="preserve">МБУК «Дубровский районный краеведческий </w:t>
      </w:r>
      <w:proofErr w:type="gramStart"/>
      <w:r w:rsidRPr="0095563D">
        <w:rPr>
          <w:color w:val="030000"/>
          <w:sz w:val="28"/>
          <w:szCs w:val="28"/>
          <w:u w:val="single"/>
        </w:rPr>
        <w:t>музей»_</w:t>
      </w:r>
      <w:proofErr w:type="gramEnd"/>
      <w:r w:rsidRPr="0095563D">
        <w:rPr>
          <w:color w:val="030000"/>
          <w:sz w:val="28"/>
          <w:szCs w:val="28"/>
          <w:u w:val="single"/>
        </w:rPr>
        <w:t>_____</w:t>
      </w:r>
    </w:p>
    <w:p w14:paraId="39920658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320A4226" w14:textId="77777777" w:rsidR="00D45491" w:rsidRDefault="00D45491"/>
    <w:p w14:paraId="4E988006" w14:textId="77777777" w:rsidR="00D45491" w:rsidRDefault="00D45491"/>
    <w:p w14:paraId="4B744650" w14:textId="77777777" w:rsidR="00D45491" w:rsidRDefault="00D45491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27E540C7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BA46A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34409D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9FB4BB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1AE78068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F2D9C7" w14:textId="77777777" w:rsidR="00996C43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</w:t>
            </w:r>
          </w:p>
          <w:p w14:paraId="1F9965B6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DFB65B" w14:textId="1D3269AF" w:rsidR="00D45491" w:rsidRPr="00066309" w:rsidRDefault="005E6E96" w:rsidP="005E6E9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Никулина Елена Викторовна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363A696" w14:textId="3D53CFF2" w:rsidR="007D1C20" w:rsidRDefault="005E6E96" w:rsidP="007D1C2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22783,30</w:t>
            </w:r>
          </w:p>
          <w:p w14:paraId="30FAA70E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2477AC09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F35E87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7E600B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83781B5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47A3CF34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0FA05A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875052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213965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7250CCDD" w14:textId="77777777" w:rsidR="00D45491" w:rsidRDefault="00D45491"/>
    <w:p w14:paraId="20D0255C" w14:textId="77777777" w:rsidR="00D45491" w:rsidRDefault="00D45491" w:rsidP="00944447"/>
    <w:p w14:paraId="6C3603A0" w14:textId="77777777" w:rsidR="00D45491" w:rsidRDefault="00D45491" w:rsidP="00944447"/>
    <w:p w14:paraId="6F35FCB8" w14:textId="77777777" w:rsidR="00D45491" w:rsidRDefault="00D45491" w:rsidP="00944447"/>
    <w:p w14:paraId="052D18C2" w14:textId="77777777" w:rsidR="00D45491" w:rsidRDefault="00D45491" w:rsidP="00944447"/>
    <w:p w14:paraId="2E1B6BF9" w14:textId="77777777" w:rsidR="00D45491" w:rsidRDefault="00D45491" w:rsidP="00944447"/>
    <w:p w14:paraId="6D09EA59" w14:textId="77777777" w:rsidR="00D45491" w:rsidRDefault="00D45491" w:rsidP="00944447"/>
    <w:p w14:paraId="30704FB2" w14:textId="77777777" w:rsidR="00D45491" w:rsidRDefault="00D45491" w:rsidP="00944447"/>
    <w:p w14:paraId="5FAE20C6" w14:textId="77777777" w:rsidR="00D45491" w:rsidRDefault="00D45491" w:rsidP="00944447"/>
    <w:p w14:paraId="362C4637" w14:textId="77777777" w:rsidR="00D45491" w:rsidRDefault="00D45491" w:rsidP="00944447"/>
    <w:p w14:paraId="5B8E703D" w14:textId="77777777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lastRenderedPageBreak/>
        <w:t>ИНФОРМАЦИЯ</w:t>
      </w:r>
    </w:p>
    <w:p w14:paraId="0274C036" w14:textId="210FB3A4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 w:rsidR="00E522D2">
        <w:rPr>
          <w:color w:val="030000"/>
          <w:sz w:val="28"/>
          <w:szCs w:val="28"/>
        </w:rPr>
        <w:t>хгалтера за 2</w:t>
      </w:r>
      <w:r w:rsidR="005E6E96">
        <w:rPr>
          <w:color w:val="030000"/>
          <w:sz w:val="28"/>
          <w:szCs w:val="28"/>
        </w:rPr>
        <w:t>021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53FE883F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95563D">
        <w:rPr>
          <w:color w:val="030000"/>
          <w:sz w:val="28"/>
          <w:szCs w:val="28"/>
          <w:u w:val="single"/>
        </w:rPr>
        <w:t>МКУ «Единая дежурная диспетчерская служба Дубровского района»</w:t>
      </w:r>
      <w:r w:rsidRPr="00066309">
        <w:rPr>
          <w:color w:val="030000"/>
          <w:sz w:val="28"/>
          <w:szCs w:val="28"/>
        </w:rPr>
        <w:t xml:space="preserve"> (наименование учреждения, предприятия)</w:t>
      </w:r>
    </w:p>
    <w:p w14:paraId="66BDAE4E" w14:textId="77777777" w:rsidR="00D45491" w:rsidRDefault="00D45491" w:rsidP="0095563D"/>
    <w:p w14:paraId="15D4D9E1" w14:textId="77777777" w:rsidR="00D45491" w:rsidRDefault="00D45491" w:rsidP="00944447"/>
    <w:p w14:paraId="21B743AA" w14:textId="77777777" w:rsidR="00D45491" w:rsidRDefault="00D45491" w:rsidP="00944447"/>
    <w:p w14:paraId="0EAB89B5" w14:textId="77777777" w:rsidR="00D45491" w:rsidRDefault="00D45491" w:rsidP="00944447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45ECD19E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CE9A07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F7DE0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D0C8F93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0ED51567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3284B9" w14:textId="77777777" w:rsidR="00D45491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Руководитель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1A7D62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Баранова Елена Петровна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48D9B7" w14:textId="12CDEB39" w:rsidR="00D45491" w:rsidRPr="00066309" w:rsidRDefault="005E6E96" w:rsidP="007D6FD5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30115,17</w:t>
            </w:r>
          </w:p>
        </w:tc>
      </w:tr>
      <w:tr w:rsidR="00D45491" w:rsidRPr="00066309" w14:paraId="31EB247E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A2D4AE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C5DCE5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B8142E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79F538F7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E3D250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08070D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035C34" w14:textId="77777777" w:rsidR="00D45491" w:rsidRPr="00066309" w:rsidRDefault="00D45491" w:rsidP="007D6FD5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4F974228" w14:textId="77777777" w:rsidR="00D45491" w:rsidRDefault="00D45491" w:rsidP="00944447"/>
    <w:p w14:paraId="78D1DE0E" w14:textId="77777777" w:rsidR="00D45491" w:rsidRDefault="00D45491" w:rsidP="00944447"/>
    <w:p w14:paraId="2640C403" w14:textId="77777777" w:rsidR="00D45491" w:rsidRDefault="00D45491" w:rsidP="00944447"/>
    <w:p w14:paraId="1DAC638F" w14:textId="77777777" w:rsidR="008A4335" w:rsidRDefault="008A4335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9742ED3" w14:textId="77777777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ИНФОРМАЦИЯ</w:t>
      </w:r>
    </w:p>
    <w:p w14:paraId="79355899" w14:textId="5593A612" w:rsidR="00D45491" w:rsidRPr="00066309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 w:rsidR="007D1C20"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21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0E94E0D8" w14:textId="6F41B936" w:rsidR="00D45491" w:rsidRPr="0095563D" w:rsidRDefault="00D45491" w:rsidP="0095563D">
      <w:pPr>
        <w:shd w:val="clear" w:color="auto" w:fill="FFFFFF"/>
        <w:jc w:val="center"/>
        <w:rPr>
          <w:color w:val="030000"/>
          <w:sz w:val="28"/>
          <w:szCs w:val="28"/>
          <w:u w:val="single"/>
        </w:rPr>
      </w:pPr>
      <w:r w:rsidRPr="0095563D">
        <w:rPr>
          <w:color w:val="030000"/>
          <w:sz w:val="28"/>
          <w:szCs w:val="28"/>
          <w:u w:val="single"/>
        </w:rPr>
        <w:t>М</w:t>
      </w:r>
      <w:r w:rsidR="005E6E96">
        <w:rPr>
          <w:color w:val="030000"/>
          <w:sz w:val="28"/>
          <w:szCs w:val="28"/>
          <w:u w:val="single"/>
        </w:rPr>
        <w:t>Б</w:t>
      </w:r>
      <w:r w:rsidRPr="0095563D">
        <w:rPr>
          <w:color w:val="030000"/>
          <w:sz w:val="28"/>
          <w:szCs w:val="28"/>
          <w:u w:val="single"/>
        </w:rPr>
        <w:t>У «Многофункциональный центр предоставления государственных и муниципальных услуг Дубровского района»</w:t>
      </w:r>
    </w:p>
    <w:p w14:paraId="00826A4E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 xml:space="preserve"> (наименование учреждения, предприятия)</w:t>
      </w:r>
    </w:p>
    <w:p w14:paraId="2634EFC7" w14:textId="77777777" w:rsidR="00D45491" w:rsidRDefault="00D45491" w:rsidP="00944447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4CC18FDE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DF7D09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CC9C26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8F1FBE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6FE31629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B91B4E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Руководитель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594924" w14:textId="021D25B9" w:rsidR="00D45491" w:rsidRPr="00066309" w:rsidRDefault="00D45491" w:rsidP="005E6E9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Никулин Юрий Владимирович</w:t>
            </w:r>
            <w:r w:rsidR="005E6E96">
              <w:rPr>
                <w:color w:val="030000"/>
                <w:sz w:val="28"/>
                <w:szCs w:val="28"/>
              </w:rPr>
              <w:t xml:space="preserve"> уволен 15.04.2021г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57C0B1" w14:textId="5D3187AC" w:rsidR="00D45491" w:rsidRDefault="005E6E96" w:rsidP="007D6FD5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21851,57</w:t>
            </w:r>
          </w:p>
          <w:p w14:paraId="7D88459A" w14:textId="77777777" w:rsidR="00D45491" w:rsidRPr="00066309" w:rsidRDefault="00D45491" w:rsidP="007D6FD5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5E6E96" w:rsidRPr="00066309" w14:paraId="34E38E62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833FB5" w14:textId="33D74485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Руководитель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2FCC09" w14:textId="1E8B754F" w:rsidR="005E6E96" w:rsidRDefault="005E6E96" w:rsidP="005E6E96">
            <w:pPr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Колдышева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Елена Георгиевна принята 19.04.2021г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3D7ABA" w14:textId="778AF847" w:rsidR="005E6E96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22277,03</w:t>
            </w:r>
          </w:p>
          <w:p w14:paraId="61B34178" w14:textId="77777777" w:rsidR="005E6E96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5E6E96" w:rsidRPr="00066309" w14:paraId="686544E2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D60E6A" w14:textId="77777777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F3EB86" w14:textId="77777777" w:rsidR="005E6E96" w:rsidRPr="00066309" w:rsidRDefault="005E6E96" w:rsidP="005E6E96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B9F46A0" w14:textId="77777777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5E6E96" w:rsidRPr="00066309" w14:paraId="7D6A59BD" w14:textId="77777777" w:rsidTr="007D6FD5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108D5D" w14:textId="77777777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0BD48B" w14:textId="77777777" w:rsidR="005E6E96" w:rsidRPr="00066309" w:rsidRDefault="005E6E96" w:rsidP="005E6E96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E5B554" w14:textId="77777777" w:rsidR="005E6E96" w:rsidRPr="00066309" w:rsidRDefault="005E6E96" w:rsidP="005E6E96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74019C2C" w14:textId="77777777" w:rsidR="00D45491" w:rsidRDefault="00D45491" w:rsidP="00944447"/>
    <w:p w14:paraId="7CD12F34" w14:textId="77777777" w:rsidR="00657111" w:rsidRDefault="00657111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000CDB66" w14:textId="77777777" w:rsidR="00A94879" w:rsidRDefault="00A94879" w:rsidP="00DE39B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09438252" w14:textId="77777777" w:rsidR="00A94879" w:rsidRDefault="00A94879" w:rsidP="00DE39B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DEB2FA3" w14:textId="77777777" w:rsidR="00DE39BD" w:rsidRPr="00066309" w:rsidRDefault="00DE39BD" w:rsidP="00DE39B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ИНФОРМАЦИЯ</w:t>
      </w:r>
    </w:p>
    <w:p w14:paraId="428F8289" w14:textId="0C9E902C" w:rsidR="00DE39BD" w:rsidRPr="00066309" w:rsidRDefault="00DE39BD" w:rsidP="00DE39B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 w:rsidR="00CC5061"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21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168F8F06" w14:textId="77777777" w:rsidR="00DE39BD" w:rsidRPr="0095563D" w:rsidRDefault="00DE39BD" w:rsidP="00DE39BD">
      <w:pPr>
        <w:shd w:val="clear" w:color="auto" w:fill="FFFFFF"/>
        <w:jc w:val="center"/>
        <w:rPr>
          <w:color w:val="030000"/>
          <w:sz w:val="28"/>
          <w:szCs w:val="28"/>
          <w:u w:val="single"/>
        </w:rPr>
      </w:pPr>
      <w:r>
        <w:rPr>
          <w:color w:val="030000"/>
          <w:sz w:val="28"/>
          <w:szCs w:val="28"/>
          <w:u w:val="single"/>
        </w:rPr>
        <w:t>Администрация</w:t>
      </w:r>
      <w:r w:rsidRPr="0095563D">
        <w:rPr>
          <w:color w:val="030000"/>
          <w:sz w:val="28"/>
          <w:szCs w:val="28"/>
          <w:u w:val="single"/>
        </w:rPr>
        <w:t xml:space="preserve"> Дубровского района</w:t>
      </w:r>
    </w:p>
    <w:p w14:paraId="1C6E9713" w14:textId="77777777" w:rsidR="00DE39BD" w:rsidRDefault="00DE39BD" w:rsidP="00DE39BD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 xml:space="preserve"> (наименование учреждения, предприятия)</w:t>
      </w:r>
    </w:p>
    <w:p w14:paraId="59A668BA" w14:textId="77777777" w:rsidR="00DE39BD" w:rsidRDefault="00DE39BD" w:rsidP="00DE39BD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E39BD" w:rsidRPr="00066309" w14:paraId="70B5E087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0C8395" w14:textId="77777777" w:rsidR="00DE39BD" w:rsidRPr="00066309" w:rsidRDefault="00DE39BD" w:rsidP="00541A2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20C711" w14:textId="77777777" w:rsidR="00DE39BD" w:rsidRPr="00066309" w:rsidRDefault="00DE39BD" w:rsidP="00541A2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381AC26" w14:textId="77777777" w:rsidR="00DE39BD" w:rsidRPr="00066309" w:rsidRDefault="00DE39BD" w:rsidP="00541A2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E39BD" w:rsidRPr="00066309" w14:paraId="5A1FC798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739A20" w14:textId="77777777" w:rsidR="00DE39BD" w:rsidRPr="00066309" w:rsidRDefault="00996C43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Глава администрации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EC7380" w14:textId="77777777" w:rsidR="00DE39BD" w:rsidRPr="00066309" w:rsidRDefault="00DE39BD" w:rsidP="00DE39BD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Шевелёв Игорь Анатольевич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17BFFB" w14:textId="77777777" w:rsidR="00DE39BD" w:rsidRDefault="00DE39BD" w:rsidP="00541A24">
            <w:pPr>
              <w:jc w:val="center"/>
              <w:rPr>
                <w:color w:val="030000"/>
                <w:sz w:val="28"/>
                <w:szCs w:val="28"/>
              </w:rPr>
            </w:pPr>
          </w:p>
          <w:p w14:paraId="1D2CC8CB" w14:textId="7AFB4DB6" w:rsidR="00DE39BD" w:rsidRPr="00066309" w:rsidRDefault="005E6E96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82275,32</w:t>
            </w:r>
          </w:p>
        </w:tc>
      </w:tr>
      <w:tr w:rsidR="00DE39BD" w:rsidRPr="00066309" w14:paraId="7A321826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3906BC" w14:textId="77777777" w:rsidR="00DE39BD" w:rsidRPr="00066309" w:rsidRDefault="00996C43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Заместитель главы администрации района по строительству и экономическому развитию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C41F14" w14:textId="77777777" w:rsidR="00DE39BD" w:rsidRPr="00066309" w:rsidRDefault="00DE39BD" w:rsidP="00DE39BD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Ефименко Сергей Николаевич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E938BA" w14:textId="044AD028" w:rsidR="00DE39BD" w:rsidRPr="00066309" w:rsidRDefault="005E6E96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52842,94</w:t>
            </w:r>
          </w:p>
        </w:tc>
      </w:tr>
      <w:tr w:rsidR="00DE39BD" w:rsidRPr="00066309" w14:paraId="16645B81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D56F2D" w14:textId="77777777" w:rsidR="00DE39BD" w:rsidRPr="00066309" w:rsidRDefault="00996C43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16F77A" w14:textId="4A629659" w:rsidR="00DE39BD" w:rsidRPr="00066309" w:rsidRDefault="00DE39BD" w:rsidP="00DE39BD">
            <w:pPr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Бороновская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Ольга Анатольевна</w:t>
            </w:r>
            <w:r w:rsidR="005E6E96">
              <w:rPr>
                <w:color w:val="030000"/>
                <w:sz w:val="28"/>
                <w:szCs w:val="28"/>
              </w:rPr>
              <w:t xml:space="preserve"> уволена 07.09.2021г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520CCFA" w14:textId="44756310" w:rsidR="00DE39BD" w:rsidRPr="00066309" w:rsidRDefault="005E6E96" w:rsidP="00541A2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51455,52</w:t>
            </w:r>
          </w:p>
        </w:tc>
      </w:tr>
      <w:tr w:rsidR="005E6E96" w:rsidRPr="00066309" w14:paraId="3EC0F68B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6C042B" w14:textId="4D9AF5E3" w:rsidR="005E6E96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E88CBC" w14:textId="3587FE35" w:rsidR="005E6E96" w:rsidRDefault="005E6E96" w:rsidP="005E6E9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Кубекина Галина Вячеславовна принята 15.11.2021г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26BDB18" w14:textId="78B5C754" w:rsidR="005E6E96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50043,40</w:t>
            </w:r>
          </w:p>
        </w:tc>
      </w:tr>
      <w:tr w:rsidR="005E6E96" w:rsidRPr="00066309" w14:paraId="31892315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84CFE3" w14:textId="77777777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Заместитель главы администрации района по городскому и жилищно-коммунальному хозяйству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281160" w14:textId="75DEA28C" w:rsidR="005E6E96" w:rsidRDefault="005E6E96" w:rsidP="005E6E9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Самохин Игорь Валерьевич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0E7145" w14:textId="77777777" w:rsidR="005E6E96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51914,63</w:t>
            </w:r>
          </w:p>
          <w:p w14:paraId="6E2F8EE0" w14:textId="05AD57D0" w:rsidR="005E6E96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5E6E96" w:rsidRPr="00066309" w14:paraId="5259C054" w14:textId="77777777" w:rsidTr="00541A2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13B245" w14:textId="77777777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AAF283" w14:textId="77777777" w:rsidR="005E6E96" w:rsidRPr="00066309" w:rsidRDefault="005E6E96" w:rsidP="005E6E9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Буренкова Марина Анатольевна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C263F5E" w14:textId="76830361" w:rsidR="005E6E96" w:rsidRPr="00066309" w:rsidRDefault="005E6E96" w:rsidP="005E6E9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37038,11</w:t>
            </w:r>
          </w:p>
        </w:tc>
      </w:tr>
    </w:tbl>
    <w:p w14:paraId="583445C8" w14:textId="77777777" w:rsidR="00657111" w:rsidRDefault="00657111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865FFBE" w14:textId="77777777" w:rsidR="00CC5061" w:rsidRDefault="00CC5061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C11000E" w14:textId="77777777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33BDF5F" w14:textId="77777777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AF50186" w14:textId="77777777" w:rsidR="00996C43" w:rsidRDefault="00996C43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4484C7E" w14:textId="77777777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4AB5D4E" w14:textId="1B258A6A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0A3BC6D3" w14:textId="3247369D" w:rsidR="005E6E96" w:rsidRDefault="005E6E9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106F415" w14:textId="32CEBBAC" w:rsidR="005E6E96" w:rsidRDefault="005E6E9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0027AA5" w14:textId="77777777" w:rsidR="005E6E96" w:rsidRDefault="005E6E96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D2769E1" w14:textId="77777777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C15AFD5" w14:textId="77777777" w:rsidR="00A94879" w:rsidRDefault="00A94879" w:rsidP="00AC58D6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7076913" w14:textId="77777777" w:rsidR="00D45491" w:rsidRPr="00066309" w:rsidRDefault="00D45491" w:rsidP="00AC58D6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lastRenderedPageBreak/>
        <w:t>ИНФОРМАЦИЯ</w:t>
      </w:r>
    </w:p>
    <w:p w14:paraId="2256F0EB" w14:textId="208D849E" w:rsidR="00D45491" w:rsidRPr="00066309" w:rsidRDefault="00D45491" w:rsidP="00AC58D6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 w:rsidR="00A94879">
        <w:rPr>
          <w:color w:val="030000"/>
          <w:sz w:val="28"/>
          <w:szCs w:val="28"/>
        </w:rPr>
        <w:t>хгалтера за 20</w:t>
      </w:r>
      <w:r w:rsidR="005E6E96">
        <w:rPr>
          <w:color w:val="030000"/>
          <w:sz w:val="28"/>
          <w:szCs w:val="28"/>
        </w:rPr>
        <w:t>21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7C653A3D" w14:textId="77777777" w:rsidR="00D45491" w:rsidRDefault="00D45491" w:rsidP="00AC58D6">
      <w:pPr>
        <w:shd w:val="clear" w:color="auto" w:fill="FFFFFF"/>
        <w:jc w:val="center"/>
        <w:rPr>
          <w:color w:val="030000"/>
          <w:sz w:val="28"/>
          <w:szCs w:val="28"/>
        </w:rPr>
      </w:pPr>
      <w:r w:rsidRPr="0095563D">
        <w:rPr>
          <w:color w:val="030000"/>
          <w:sz w:val="28"/>
          <w:szCs w:val="28"/>
          <w:u w:val="single"/>
        </w:rPr>
        <w:t xml:space="preserve">МБУК «Централизованная библиотечная система Дубровского района» </w:t>
      </w: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52783251" w14:textId="77777777" w:rsidR="00D45491" w:rsidRDefault="00D45491" w:rsidP="00AC58D6"/>
    <w:p w14:paraId="682F2683" w14:textId="77777777" w:rsidR="00D45491" w:rsidRDefault="00D45491" w:rsidP="00AC58D6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D45491" w:rsidRPr="00066309" w14:paraId="4FDA2F65" w14:textId="77777777" w:rsidTr="008F70C6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E56EAA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D3725C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1D6FDFA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D45491" w:rsidRPr="00066309" w14:paraId="7325EC8B" w14:textId="77777777" w:rsidTr="008F70C6">
        <w:trPr>
          <w:tblCellSpacing w:w="0" w:type="dxa"/>
        </w:trPr>
        <w:tc>
          <w:tcPr>
            <w:tcW w:w="9360" w:type="dxa"/>
            <w:gridSpan w:val="3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</w:tcPr>
          <w:p w14:paraId="00590BCA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МБУК «Централизованная библиотечная система Дубровского района»</w:t>
            </w:r>
          </w:p>
        </w:tc>
      </w:tr>
      <w:tr w:rsidR="00D45491" w:rsidRPr="00066309" w14:paraId="754CBBAD" w14:textId="77777777" w:rsidTr="008F70C6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F07820" w14:textId="77777777" w:rsidR="00D45491" w:rsidRPr="00066309" w:rsidRDefault="00996C43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 МБ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3D2D94" w14:textId="77777777" w:rsidR="00D45491" w:rsidRPr="00066309" w:rsidRDefault="00D45491" w:rsidP="008F70C6">
            <w:pPr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Желенкова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Валентина Алексеевна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0A6B51" w14:textId="010C0C7B" w:rsidR="00D45491" w:rsidRDefault="005E6E96" w:rsidP="00AC58D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38616,60</w:t>
            </w:r>
          </w:p>
          <w:p w14:paraId="2CC3F9A3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D45491" w:rsidRPr="00066309" w14:paraId="6985AD2C" w14:textId="77777777" w:rsidTr="00AC58D6">
        <w:trPr>
          <w:trHeight w:val="630"/>
          <w:tblCellSpacing w:w="0" w:type="dxa"/>
        </w:trPr>
        <w:tc>
          <w:tcPr>
            <w:tcW w:w="312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C8D768" w14:textId="77777777" w:rsidR="00D45491" w:rsidRPr="00066309" w:rsidRDefault="00996C43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</w:t>
            </w:r>
            <w:proofErr w:type="spellStart"/>
            <w:r>
              <w:rPr>
                <w:color w:val="030000"/>
                <w:sz w:val="28"/>
                <w:szCs w:val="28"/>
              </w:rPr>
              <w:t>Давыдчинской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FC787E" w14:textId="77777777" w:rsidR="00D45491" w:rsidRPr="00066309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Жукова Людмила Николаевна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AA726BB" w14:textId="53D384AA" w:rsidR="00D45491" w:rsidRPr="00066309" w:rsidRDefault="005E6E96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21664,41</w:t>
            </w:r>
          </w:p>
        </w:tc>
      </w:tr>
      <w:tr w:rsidR="00554223" w:rsidRPr="00066309" w14:paraId="7A9F4AB7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516EA4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«Больше-</w:t>
            </w:r>
            <w:proofErr w:type="spellStart"/>
            <w:r>
              <w:rPr>
                <w:color w:val="030000"/>
                <w:sz w:val="28"/>
                <w:szCs w:val="28"/>
              </w:rPr>
              <w:t>Островенской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0E5481" w14:textId="77777777" w:rsidR="00554223" w:rsidRPr="00066309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Федяева Марьяна Андреевна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CCCB47" w14:textId="4C9A6024" w:rsidR="00554223" w:rsidRPr="00066309" w:rsidRDefault="00FB1650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11793,23</w:t>
            </w:r>
          </w:p>
        </w:tc>
      </w:tr>
      <w:tr w:rsidR="00554223" w:rsidRPr="00066309" w14:paraId="32AAE06C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024C49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</w:t>
            </w:r>
            <w:proofErr w:type="spellStart"/>
            <w:r>
              <w:rPr>
                <w:color w:val="030000"/>
                <w:sz w:val="28"/>
                <w:szCs w:val="28"/>
              </w:rPr>
              <w:t>Алешинской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356576" w14:textId="77777777" w:rsidR="00554223" w:rsidRPr="00066309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Гарбузова Раиса Ивановна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E822AA6" w14:textId="050C2241" w:rsidR="00554223" w:rsidRPr="00066309" w:rsidRDefault="00FB1650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27447,39</w:t>
            </w:r>
          </w:p>
        </w:tc>
      </w:tr>
      <w:tr w:rsidR="00554223" w:rsidRPr="00066309" w14:paraId="4407C560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7058F6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</w:t>
            </w:r>
            <w:proofErr w:type="spellStart"/>
            <w:r>
              <w:rPr>
                <w:color w:val="030000"/>
                <w:sz w:val="28"/>
                <w:szCs w:val="28"/>
              </w:rPr>
              <w:t>Рябчинской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11CB61" w14:textId="77777777" w:rsidR="00554223" w:rsidRPr="00066309" w:rsidRDefault="00554223" w:rsidP="008F70C6">
            <w:pPr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Андриенкова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Елена </w:t>
            </w:r>
            <w:proofErr w:type="spellStart"/>
            <w:r>
              <w:rPr>
                <w:color w:val="030000"/>
                <w:sz w:val="28"/>
                <w:szCs w:val="28"/>
              </w:rPr>
              <w:t>Никоваевна</w:t>
            </w:r>
            <w:proofErr w:type="spellEnd"/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2B4254D" w14:textId="3FE21FAD" w:rsidR="00554223" w:rsidRPr="00066309" w:rsidRDefault="00FB1650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25095,71</w:t>
            </w:r>
          </w:p>
        </w:tc>
      </w:tr>
      <w:tr w:rsidR="00554223" w:rsidRPr="00066309" w14:paraId="7DEE4E5D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2BDBDF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</w:t>
            </w:r>
            <w:proofErr w:type="spellStart"/>
            <w:r>
              <w:rPr>
                <w:color w:val="030000"/>
                <w:sz w:val="28"/>
                <w:szCs w:val="28"/>
              </w:rPr>
              <w:t>Деньгубовской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9EFEB6" w14:textId="77777777" w:rsidR="00554223" w:rsidRPr="00066309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Бондарева Александра Сергеевна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9E59F8" w14:textId="36872189" w:rsidR="00554223" w:rsidRPr="00066309" w:rsidRDefault="00FB1650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3565,00</w:t>
            </w:r>
          </w:p>
        </w:tc>
      </w:tr>
      <w:tr w:rsidR="00554223" w:rsidRPr="00066309" w14:paraId="1AC2DDAF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414CBB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</w:t>
            </w:r>
            <w:proofErr w:type="spellStart"/>
            <w:r>
              <w:rPr>
                <w:color w:val="030000"/>
                <w:sz w:val="28"/>
                <w:szCs w:val="28"/>
              </w:rPr>
              <w:t>Рековичской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298104" w14:textId="77777777" w:rsidR="00554223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Лукашова Любовь Валентиновна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147638D" w14:textId="0D14E2DF" w:rsidR="00554223" w:rsidRPr="00066309" w:rsidRDefault="00FB1650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25071,94</w:t>
            </w:r>
          </w:p>
        </w:tc>
      </w:tr>
      <w:tr w:rsidR="00554223" w:rsidRPr="00066309" w14:paraId="27FB8965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BF44A9" w14:textId="77777777" w:rsidR="00554223" w:rsidRPr="00066309" w:rsidRDefault="00996C43" w:rsidP="00996C43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</w:t>
            </w:r>
            <w:proofErr w:type="spellStart"/>
            <w:r>
              <w:rPr>
                <w:color w:val="030000"/>
                <w:sz w:val="28"/>
                <w:szCs w:val="28"/>
              </w:rPr>
              <w:t>Радичской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B9E92E" w14:textId="77777777" w:rsidR="00554223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Бондаренко Елена Витальевна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333EC2" w14:textId="498FDD91" w:rsidR="00554223" w:rsidRPr="00066309" w:rsidRDefault="00FB1650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15018,68</w:t>
            </w:r>
          </w:p>
        </w:tc>
      </w:tr>
      <w:tr w:rsidR="00554223" w:rsidRPr="00066309" w14:paraId="7710676B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D2B756" w14:textId="77777777" w:rsidR="00554223" w:rsidRPr="00066309" w:rsidRDefault="00554223" w:rsidP="00996C43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Заместитель </w:t>
            </w:r>
            <w:r w:rsidR="00996C43">
              <w:rPr>
                <w:color w:val="030000"/>
                <w:sz w:val="28"/>
                <w:szCs w:val="28"/>
              </w:rPr>
              <w:t>директора по хозяйственной части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D061AA" w14:textId="77777777" w:rsidR="00554223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Кулик Алексей Николаевич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3FA7AC" w14:textId="4C4F5213" w:rsidR="00554223" w:rsidRPr="00066309" w:rsidRDefault="00FB1650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27705,76</w:t>
            </w:r>
          </w:p>
        </w:tc>
      </w:tr>
      <w:tr w:rsidR="00554223" w:rsidRPr="00066309" w14:paraId="694AB820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5C707A" w14:textId="77777777" w:rsidR="00554223" w:rsidRPr="00066309" w:rsidRDefault="00392F36" w:rsidP="00392F3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lastRenderedPageBreak/>
              <w:t>Заведующий детской библиотеки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53D4DC" w14:textId="77777777" w:rsidR="00554223" w:rsidRDefault="00554223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Сенина Елена Ивановна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19BBEA" w14:textId="4037356C" w:rsidR="00554223" w:rsidRDefault="00FB1650" w:rsidP="00FD406C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23278,84</w:t>
            </w:r>
          </w:p>
        </w:tc>
      </w:tr>
      <w:tr w:rsidR="005F2F89" w:rsidRPr="00066309" w14:paraId="0CFEC3AF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86A5B3" w14:textId="77777777" w:rsidR="005F2F89" w:rsidRPr="00066309" w:rsidRDefault="00392F36" w:rsidP="00392F3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</w:t>
            </w:r>
            <w:proofErr w:type="spellStart"/>
            <w:r>
              <w:rPr>
                <w:color w:val="030000"/>
                <w:sz w:val="28"/>
                <w:szCs w:val="28"/>
              </w:rPr>
              <w:t>Пеклинской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8FAA75" w14:textId="77777777" w:rsidR="005F2F89" w:rsidRDefault="005F2F89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Лобанова Жанна Петровна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8B09AB" w14:textId="47210041" w:rsidR="005F2F89" w:rsidRDefault="00FB1650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24128,41</w:t>
            </w:r>
          </w:p>
        </w:tc>
      </w:tr>
      <w:tr w:rsidR="00FB1650" w:rsidRPr="00066309" w14:paraId="04CAD314" w14:textId="77777777" w:rsidTr="00AC58D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D6968B" w14:textId="5E1CA265" w:rsidR="00FB1650" w:rsidRDefault="00FB1650" w:rsidP="00392F3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«</w:t>
            </w:r>
            <w:proofErr w:type="spellStart"/>
            <w:r>
              <w:rPr>
                <w:color w:val="030000"/>
                <w:sz w:val="28"/>
                <w:szCs w:val="28"/>
              </w:rPr>
              <w:t>Деньгубовской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поселенческой библиотеки»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5A45BD" w14:textId="278656DD" w:rsidR="00FB1650" w:rsidRDefault="00FB1650" w:rsidP="008F70C6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Игнатова Валентина Ивановна принята 01.03.2021 г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32253A" w14:textId="566D908B" w:rsidR="00FB1650" w:rsidRDefault="00B30069" w:rsidP="008F70C6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7641,83</w:t>
            </w:r>
          </w:p>
        </w:tc>
      </w:tr>
      <w:tr w:rsidR="00D45491" w:rsidRPr="00066309" w14:paraId="46782FC8" w14:textId="77777777" w:rsidTr="008F70C6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A5CCE5" w14:textId="77777777" w:rsidR="00D45491" w:rsidRPr="00066309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B22923" w14:textId="77777777" w:rsidR="00D45491" w:rsidRDefault="00D45491" w:rsidP="008F70C6">
            <w:pPr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8E0E32E" w14:textId="77777777" w:rsidR="00D45491" w:rsidRDefault="00D45491" w:rsidP="008F70C6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</w:tbl>
    <w:p w14:paraId="0BCDDDDB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3C4D7FF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19F4FBD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7C2FA79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E0FD49D" w14:textId="77777777" w:rsidR="00187964" w:rsidRPr="00066309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ИНФОРМАЦИЯ</w:t>
      </w:r>
    </w:p>
    <w:p w14:paraId="505C7103" w14:textId="47AABAEA" w:rsidR="00187964" w:rsidRPr="00066309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>
        <w:rPr>
          <w:color w:val="030000"/>
          <w:sz w:val="28"/>
          <w:szCs w:val="28"/>
        </w:rPr>
        <w:t>хгалтера за 20</w:t>
      </w:r>
      <w:r w:rsidR="004C7BBE">
        <w:rPr>
          <w:color w:val="030000"/>
          <w:sz w:val="28"/>
          <w:szCs w:val="28"/>
        </w:rPr>
        <w:t>21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0568621A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  <w:u w:val="single"/>
        </w:rPr>
      </w:pPr>
      <w:r w:rsidRPr="00187964">
        <w:rPr>
          <w:color w:val="030000"/>
          <w:sz w:val="28"/>
          <w:szCs w:val="28"/>
          <w:u w:val="single"/>
        </w:rPr>
        <w:t>Контрольно-счётная палата Дубровского района</w:t>
      </w:r>
    </w:p>
    <w:p w14:paraId="1088230A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 xml:space="preserve"> (наименование учреждения, предприятия)</w:t>
      </w:r>
    </w:p>
    <w:p w14:paraId="51B4F4D3" w14:textId="77777777" w:rsidR="00187964" w:rsidRDefault="00187964" w:rsidP="00187964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187964" w:rsidRPr="00066309" w14:paraId="44910153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21135A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F02F39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507B24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187964" w:rsidRPr="00066309" w14:paraId="66707C54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ECA08D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И.о</w:t>
            </w:r>
            <w:proofErr w:type="spellEnd"/>
            <w:r>
              <w:rPr>
                <w:color w:val="030000"/>
                <w:sz w:val="28"/>
                <w:szCs w:val="28"/>
              </w:rPr>
              <w:t>. председателя контрольно-счетной палаты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D7FB11" w14:textId="77777777" w:rsidR="00187964" w:rsidRPr="00066309" w:rsidRDefault="00187964" w:rsidP="004C7BBE">
            <w:pPr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Дороденкова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Наталья Анатольевна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9C79DB5" w14:textId="05C9E2B9" w:rsidR="00187964" w:rsidRDefault="004C7BBE" w:rsidP="00A92E4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30072,25</w:t>
            </w:r>
          </w:p>
          <w:p w14:paraId="59F9FD1F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187964" w:rsidRPr="00066309" w14:paraId="79DEE78D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5E9C34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9B29C4" w14:textId="77777777" w:rsidR="00187964" w:rsidRPr="00066309" w:rsidRDefault="00187964" w:rsidP="00A92E44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79E2ADB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187964" w:rsidRPr="00066309" w14:paraId="3B996A10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65FDD0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C6FC7E" w14:textId="77777777" w:rsidR="00187964" w:rsidRPr="00066309" w:rsidRDefault="00187964" w:rsidP="00A92E44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D11EDA" w14:textId="77777777" w:rsidR="00187964" w:rsidRPr="00066309" w:rsidRDefault="00187964" w:rsidP="00A92E44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0786ABA0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472DB5C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5564824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A1A603F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0EB428E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C650A1E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B41F425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C4001B6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E8E8DE3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DE63785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3ECE579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22C2C0D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3A2A114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10A3223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F32598E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9A28B8E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BD0A0CC" w14:textId="77777777" w:rsidR="00187964" w:rsidRPr="00066309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ИНФОРМАЦИЯ</w:t>
      </w:r>
    </w:p>
    <w:p w14:paraId="6DB5A69F" w14:textId="6172733F" w:rsidR="00187964" w:rsidRPr="00066309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>
        <w:rPr>
          <w:color w:val="030000"/>
          <w:sz w:val="28"/>
          <w:szCs w:val="28"/>
        </w:rPr>
        <w:t>хгалтера за 20</w:t>
      </w:r>
      <w:r w:rsidR="004C7BBE">
        <w:rPr>
          <w:color w:val="030000"/>
          <w:sz w:val="28"/>
          <w:szCs w:val="28"/>
        </w:rPr>
        <w:t>21</w:t>
      </w:r>
      <w:r>
        <w:rPr>
          <w:color w:val="030000"/>
          <w:sz w:val="28"/>
          <w:szCs w:val="28"/>
        </w:rPr>
        <w:t xml:space="preserve"> </w:t>
      </w:r>
      <w:r w:rsidRPr="00066309">
        <w:rPr>
          <w:color w:val="030000"/>
          <w:sz w:val="28"/>
          <w:szCs w:val="28"/>
        </w:rPr>
        <w:t>год</w:t>
      </w:r>
    </w:p>
    <w:p w14:paraId="6CC60CE8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  <w:r w:rsidRPr="00187964">
        <w:rPr>
          <w:color w:val="030000"/>
          <w:sz w:val="28"/>
          <w:szCs w:val="28"/>
          <w:u w:val="single"/>
        </w:rPr>
        <w:t>Комитет имущественных отношений администрации Дубровского района</w:t>
      </w:r>
      <w:r w:rsidRPr="00066309">
        <w:rPr>
          <w:color w:val="030000"/>
          <w:sz w:val="28"/>
          <w:szCs w:val="28"/>
        </w:rPr>
        <w:t xml:space="preserve"> (наименование учреждения, предприятия)</w:t>
      </w:r>
    </w:p>
    <w:p w14:paraId="04EA16E6" w14:textId="77777777" w:rsidR="00187964" w:rsidRDefault="00187964" w:rsidP="00187964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187964" w:rsidRPr="00066309" w14:paraId="76EB58E7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7D1759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F5881A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730DF6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187964" w:rsidRPr="00066309" w14:paraId="23D0CA5F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BE7B26" w14:textId="2C4DC0B0" w:rsidR="00187964" w:rsidRPr="00066309" w:rsidRDefault="004C7BBE" w:rsidP="00A92E44">
            <w:pPr>
              <w:jc w:val="center"/>
              <w:rPr>
                <w:color w:val="030000"/>
                <w:sz w:val="28"/>
                <w:szCs w:val="28"/>
              </w:rPr>
            </w:pPr>
            <w:bookmarkStart w:id="1" w:name="_Hlk102636940"/>
            <w:r>
              <w:rPr>
                <w:color w:val="030000"/>
                <w:sz w:val="28"/>
                <w:szCs w:val="28"/>
              </w:rPr>
              <w:t>Руководитель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872391" w14:textId="67164603" w:rsidR="00187964" w:rsidRPr="00066309" w:rsidRDefault="004C7BBE" w:rsidP="00187964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Волосевич Ирина Владимировна уволена 19.07.2021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E6C4573" w14:textId="62B52361" w:rsidR="00187964" w:rsidRDefault="004C7BBE" w:rsidP="00A92E44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44096,96</w:t>
            </w:r>
          </w:p>
          <w:p w14:paraId="6AB10319" w14:textId="77777777" w:rsidR="00187964" w:rsidRPr="00066309" w:rsidRDefault="00187964" w:rsidP="00A92E44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bookmarkEnd w:id="1"/>
      <w:tr w:rsidR="004C7BBE" w:rsidRPr="00066309" w14:paraId="19D224A4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CCAB0E" w14:textId="3872A414" w:rsidR="004C7BBE" w:rsidRDefault="004C7BBE" w:rsidP="004C7BB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Руководитель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CB0470" w14:textId="7387F5F3" w:rsidR="004C7BBE" w:rsidRPr="00187964" w:rsidRDefault="004C7BBE" w:rsidP="004C7BB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Карандина Ирина Владимировна принята 20.07.2021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92C25F" w14:textId="1D78B166" w:rsidR="004C7BBE" w:rsidRDefault="004C7BBE" w:rsidP="004C7BB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38234,38</w:t>
            </w:r>
          </w:p>
          <w:p w14:paraId="3C761A0C" w14:textId="77777777" w:rsidR="004C7BBE" w:rsidRDefault="004C7BBE" w:rsidP="004C7BBE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4C7BBE" w:rsidRPr="00066309" w14:paraId="0BC4DBB4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F074C2" w14:textId="77777777" w:rsidR="004C7BBE" w:rsidRPr="00066309" w:rsidRDefault="004C7BBE" w:rsidP="004C7BBE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BBEC92" w14:textId="77777777" w:rsidR="004C7BBE" w:rsidRPr="00066309" w:rsidRDefault="004C7BBE" w:rsidP="004C7BBE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6FA2CA" w14:textId="77777777" w:rsidR="004C7BBE" w:rsidRPr="00066309" w:rsidRDefault="004C7BBE" w:rsidP="004C7BBE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4C7BBE" w:rsidRPr="00066309" w14:paraId="647E3DD9" w14:textId="77777777" w:rsidTr="00A92E44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2D4456" w14:textId="77777777" w:rsidR="004C7BBE" w:rsidRPr="00066309" w:rsidRDefault="004C7BBE" w:rsidP="004C7BBE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A356B5" w14:textId="77777777" w:rsidR="004C7BBE" w:rsidRPr="00066309" w:rsidRDefault="004C7BBE" w:rsidP="004C7BBE">
            <w:pPr>
              <w:jc w:val="both"/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4231D2" w14:textId="77777777" w:rsidR="004C7BBE" w:rsidRPr="00066309" w:rsidRDefault="004C7BBE" w:rsidP="004C7BBE">
            <w:pPr>
              <w:jc w:val="both"/>
              <w:rPr>
                <w:color w:val="030000"/>
                <w:sz w:val="28"/>
                <w:szCs w:val="28"/>
              </w:rPr>
            </w:pPr>
          </w:p>
        </w:tc>
      </w:tr>
    </w:tbl>
    <w:p w14:paraId="5A1791B6" w14:textId="77777777" w:rsidR="00187964" w:rsidRDefault="00187964" w:rsidP="00187964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33A21CB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AA6C8CE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016BD690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0A415A2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CFC7F71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6CF883E7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17C99DF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B4FCA29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858FB1C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90AF81B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483BB1AE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9615A13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4142243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4707B8C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D13E1A2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9B55123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7DD2AEB5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14DD82B7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8D06051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5EAC8369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266E7C96" w14:textId="77777777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</w:p>
    <w:p w14:paraId="3493A7B1" w14:textId="1B3A4B7B" w:rsidR="004C7BBE" w:rsidRPr="00066309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lastRenderedPageBreak/>
        <w:t>ИНФОРМАЦИЯ</w:t>
      </w:r>
    </w:p>
    <w:p w14:paraId="1F950838" w14:textId="77777777" w:rsidR="004C7BBE" w:rsidRPr="00066309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  <w:r w:rsidRPr="00066309">
        <w:rPr>
          <w:color w:val="030000"/>
          <w:sz w:val="28"/>
          <w:szCs w:val="28"/>
        </w:rPr>
        <w:t>о среднемесячной заработной плате руководителя, его заместителей и главного бу</w:t>
      </w:r>
      <w:r>
        <w:rPr>
          <w:color w:val="030000"/>
          <w:sz w:val="28"/>
          <w:szCs w:val="28"/>
        </w:rPr>
        <w:t xml:space="preserve">хгалтера за 2021 </w:t>
      </w:r>
      <w:r w:rsidRPr="00066309">
        <w:rPr>
          <w:color w:val="030000"/>
          <w:sz w:val="28"/>
          <w:szCs w:val="28"/>
        </w:rPr>
        <w:t>год</w:t>
      </w:r>
    </w:p>
    <w:p w14:paraId="33691ACB" w14:textId="0E435DCD" w:rsidR="004C7BBE" w:rsidRDefault="004C7BBE" w:rsidP="004C7BBE">
      <w:pPr>
        <w:shd w:val="clear" w:color="auto" w:fill="FFFFFF"/>
        <w:jc w:val="center"/>
        <w:rPr>
          <w:color w:val="030000"/>
          <w:sz w:val="28"/>
          <w:szCs w:val="28"/>
        </w:rPr>
      </w:pPr>
      <w:r w:rsidRPr="0095563D">
        <w:rPr>
          <w:color w:val="030000"/>
          <w:sz w:val="28"/>
          <w:szCs w:val="28"/>
          <w:u w:val="single"/>
        </w:rPr>
        <w:t>МБУК «Централ</w:t>
      </w:r>
      <w:r>
        <w:rPr>
          <w:color w:val="030000"/>
          <w:sz w:val="28"/>
          <w:szCs w:val="28"/>
          <w:u w:val="single"/>
        </w:rPr>
        <w:t xml:space="preserve">ьный </w:t>
      </w:r>
      <w:proofErr w:type="spellStart"/>
      <w:r>
        <w:rPr>
          <w:color w:val="030000"/>
          <w:sz w:val="28"/>
          <w:szCs w:val="28"/>
          <w:u w:val="single"/>
        </w:rPr>
        <w:t>межпоселенческий</w:t>
      </w:r>
      <w:proofErr w:type="spellEnd"/>
      <w:r>
        <w:rPr>
          <w:color w:val="030000"/>
          <w:sz w:val="28"/>
          <w:szCs w:val="28"/>
          <w:u w:val="single"/>
        </w:rPr>
        <w:t xml:space="preserve"> Дом культуры</w:t>
      </w:r>
      <w:r w:rsidRPr="0095563D">
        <w:rPr>
          <w:color w:val="030000"/>
          <w:sz w:val="28"/>
          <w:szCs w:val="28"/>
          <w:u w:val="single"/>
        </w:rPr>
        <w:t xml:space="preserve"> Дубровского района» </w:t>
      </w:r>
      <w:r w:rsidRPr="00066309">
        <w:rPr>
          <w:color w:val="030000"/>
          <w:sz w:val="28"/>
          <w:szCs w:val="28"/>
        </w:rPr>
        <w:t>(наименование учреждения, предприятия)</w:t>
      </w:r>
    </w:p>
    <w:p w14:paraId="6235BE67" w14:textId="77777777" w:rsidR="004C7BBE" w:rsidRDefault="004C7BBE" w:rsidP="004C7BBE"/>
    <w:p w14:paraId="42D65B65" w14:textId="77777777" w:rsidR="004C7BBE" w:rsidRDefault="004C7BBE" w:rsidP="004C7BBE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0"/>
        <w:gridCol w:w="3120"/>
        <w:gridCol w:w="3120"/>
      </w:tblGrid>
      <w:tr w:rsidR="004C7BBE" w:rsidRPr="00066309" w14:paraId="5636DB5B" w14:textId="77777777" w:rsidTr="00D9004E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7D13B3" w14:textId="77777777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6983FB" w14:textId="77777777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3F918BE" w14:textId="77777777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>Размер среднемесячной за</w:t>
            </w:r>
            <w:r>
              <w:rPr>
                <w:color w:val="030000"/>
                <w:sz w:val="28"/>
                <w:szCs w:val="28"/>
              </w:rPr>
              <w:t>работной платы</w:t>
            </w:r>
            <w:r w:rsidRPr="00066309">
              <w:rPr>
                <w:color w:val="030000"/>
                <w:sz w:val="28"/>
                <w:szCs w:val="28"/>
              </w:rPr>
              <w:t>, рублей</w:t>
            </w:r>
          </w:p>
        </w:tc>
      </w:tr>
      <w:tr w:rsidR="004C7BBE" w:rsidRPr="00066309" w14:paraId="7B91FEB6" w14:textId="77777777" w:rsidTr="00D9004E">
        <w:trPr>
          <w:tblCellSpacing w:w="0" w:type="dxa"/>
        </w:trPr>
        <w:tc>
          <w:tcPr>
            <w:tcW w:w="9360" w:type="dxa"/>
            <w:gridSpan w:val="3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</w:tcPr>
          <w:p w14:paraId="118A23F4" w14:textId="3BD6D1EE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МБУК «Це</w:t>
            </w:r>
            <w:r w:rsidR="002E0EAB">
              <w:rPr>
                <w:color w:val="030000"/>
                <w:sz w:val="28"/>
                <w:szCs w:val="28"/>
              </w:rPr>
              <w:t xml:space="preserve">нтральный </w:t>
            </w:r>
            <w:proofErr w:type="spellStart"/>
            <w:r w:rsidR="002E0EAB">
              <w:rPr>
                <w:color w:val="030000"/>
                <w:sz w:val="28"/>
                <w:szCs w:val="28"/>
              </w:rPr>
              <w:t>межпоселенческий</w:t>
            </w:r>
            <w:proofErr w:type="spellEnd"/>
            <w:r w:rsidR="002E0EAB">
              <w:rPr>
                <w:color w:val="030000"/>
                <w:sz w:val="28"/>
                <w:szCs w:val="28"/>
              </w:rPr>
              <w:t xml:space="preserve"> Дом культуры</w:t>
            </w:r>
            <w:r>
              <w:rPr>
                <w:color w:val="030000"/>
                <w:sz w:val="28"/>
                <w:szCs w:val="28"/>
              </w:rPr>
              <w:t xml:space="preserve"> Дубровского района»</w:t>
            </w:r>
          </w:p>
        </w:tc>
      </w:tr>
      <w:tr w:rsidR="004C7BBE" w:rsidRPr="00066309" w14:paraId="5E14A3B1" w14:textId="77777777" w:rsidTr="00D9004E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E5795D" w14:textId="0C8AD070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6DB855" w14:textId="790A36AB" w:rsidR="004C7BBE" w:rsidRPr="00066309" w:rsidRDefault="004C7BBE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Гапонова Елена Владимировна уволена 30.11.2021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455CA9" w14:textId="16991991" w:rsidR="004C7BBE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41513,22</w:t>
            </w:r>
          </w:p>
          <w:p w14:paraId="1C0099B0" w14:textId="77777777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4C7BBE" w:rsidRPr="00066309" w14:paraId="1707A894" w14:textId="77777777" w:rsidTr="00D9004E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E67333" w14:textId="60AE2488" w:rsidR="004C7BBE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Директор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DE32F0" w14:textId="5609A977" w:rsidR="004C7BBE" w:rsidRDefault="004C7BBE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Морозова Наталия Васильевна принята 01.12.2021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54D8A3" w14:textId="03A456C8" w:rsidR="004C7BBE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42103,38</w:t>
            </w:r>
          </w:p>
        </w:tc>
      </w:tr>
      <w:tr w:rsidR="004C7BBE" w:rsidRPr="00066309" w14:paraId="4F9F72FD" w14:textId="77777777" w:rsidTr="00D9004E">
        <w:trPr>
          <w:trHeight w:val="630"/>
          <w:tblCellSpacing w:w="0" w:type="dxa"/>
        </w:trPr>
        <w:tc>
          <w:tcPr>
            <w:tcW w:w="312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D8A453" w14:textId="31D8A72F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 «</w:t>
            </w:r>
            <w:proofErr w:type="spellStart"/>
            <w:r>
              <w:rPr>
                <w:color w:val="030000"/>
                <w:sz w:val="28"/>
                <w:szCs w:val="28"/>
              </w:rPr>
              <w:t>Давыдчинский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СДК»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24FAFE" w14:textId="4B5DEB08" w:rsidR="004C7BBE" w:rsidRPr="00066309" w:rsidRDefault="004C7BBE" w:rsidP="00D9004E">
            <w:pPr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Чинина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Нина Васильевна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BD98E5" w14:textId="4E7ABEA6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23312,07</w:t>
            </w:r>
          </w:p>
        </w:tc>
      </w:tr>
      <w:tr w:rsidR="004C7BBE" w:rsidRPr="00066309" w14:paraId="6B1F91D3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0B4008" w14:textId="33B7C237" w:rsidR="004C7BBE" w:rsidRPr="00066309" w:rsidRDefault="004C7BBE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 «Больше-</w:t>
            </w:r>
            <w:proofErr w:type="spellStart"/>
            <w:r>
              <w:rPr>
                <w:color w:val="030000"/>
                <w:sz w:val="28"/>
                <w:szCs w:val="28"/>
              </w:rPr>
              <w:t>Островенский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СДК»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643007" w14:textId="77195FC3" w:rsidR="00CB4810" w:rsidRDefault="00CB4810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Сорокина Ольга Алексеевна уволена 29.04.2021</w:t>
            </w:r>
          </w:p>
          <w:p w14:paraId="3E6E07DE" w14:textId="77777777" w:rsidR="00CB4810" w:rsidRDefault="00CB4810" w:rsidP="00D9004E">
            <w:pPr>
              <w:rPr>
                <w:color w:val="030000"/>
                <w:sz w:val="28"/>
                <w:szCs w:val="28"/>
              </w:rPr>
            </w:pPr>
          </w:p>
          <w:p w14:paraId="51A450DE" w14:textId="719363F1" w:rsidR="004C7BBE" w:rsidRPr="00066309" w:rsidRDefault="004C7BBE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 xml:space="preserve">Ильина Оксана Павловна принята </w:t>
            </w:r>
            <w:r w:rsidR="00DF6007">
              <w:rPr>
                <w:color w:val="030000"/>
                <w:sz w:val="28"/>
                <w:szCs w:val="28"/>
              </w:rPr>
              <w:t>13.10.2021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481016" w14:textId="21A0BF0C" w:rsidR="00CB4810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22062,86</w:t>
            </w:r>
          </w:p>
          <w:p w14:paraId="02688401" w14:textId="77777777" w:rsidR="00CB4810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  <w:p w14:paraId="59438DD9" w14:textId="77777777" w:rsidR="00CB4810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  <w:p w14:paraId="603C81B2" w14:textId="77777777" w:rsidR="00CB4810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  <w:p w14:paraId="27BF25F3" w14:textId="0FA5A1CA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23579,54</w:t>
            </w:r>
          </w:p>
        </w:tc>
      </w:tr>
      <w:tr w:rsidR="004C7BBE" w:rsidRPr="00066309" w14:paraId="16306949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2A2E7C" w14:textId="53413650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</w:t>
            </w:r>
            <w:r w:rsidR="004C7BBE">
              <w:rPr>
                <w:color w:val="030000"/>
                <w:sz w:val="28"/>
                <w:szCs w:val="28"/>
              </w:rPr>
              <w:t xml:space="preserve"> «</w:t>
            </w:r>
            <w:proofErr w:type="spellStart"/>
            <w:r w:rsidR="004C7BBE">
              <w:rPr>
                <w:color w:val="030000"/>
                <w:sz w:val="28"/>
                <w:szCs w:val="28"/>
              </w:rPr>
              <w:t>Алешинск</w:t>
            </w:r>
            <w:r>
              <w:rPr>
                <w:color w:val="030000"/>
                <w:sz w:val="28"/>
                <w:szCs w:val="28"/>
              </w:rPr>
              <w:t>ий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СДК</w:t>
            </w:r>
            <w:r w:rsidR="004C7BBE">
              <w:rPr>
                <w:color w:val="030000"/>
                <w:sz w:val="28"/>
                <w:szCs w:val="28"/>
              </w:rPr>
              <w:t>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461501" w14:textId="2FB88D30" w:rsidR="004C7BBE" w:rsidRPr="00066309" w:rsidRDefault="00DF6007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Волкова Анна Ивановна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A0858E" w14:textId="7A21C81C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24427,44</w:t>
            </w:r>
          </w:p>
        </w:tc>
      </w:tr>
      <w:tr w:rsidR="004C7BBE" w:rsidRPr="00066309" w14:paraId="4F64F1D1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43E10C" w14:textId="2A32D2BC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</w:t>
            </w:r>
            <w:r w:rsidR="004C7BBE">
              <w:rPr>
                <w:color w:val="030000"/>
                <w:sz w:val="28"/>
                <w:szCs w:val="28"/>
              </w:rPr>
              <w:t xml:space="preserve"> «</w:t>
            </w:r>
            <w:proofErr w:type="spellStart"/>
            <w:r w:rsidR="004C7BBE">
              <w:rPr>
                <w:color w:val="030000"/>
                <w:sz w:val="28"/>
                <w:szCs w:val="28"/>
              </w:rPr>
              <w:t>Рябчинск</w:t>
            </w:r>
            <w:r>
              <w:rPr>
                <w:color w:val="030000"/>
                <w:sz w:val="28"/>
                <w:szCs w:val="28"/>
              </w:rPr>
              <w:t>ий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СДК</w:t>
            </w:r>
            <w:r w:rsidR="004C7BBE">
              <w:rPr>
                <w:color w:val="030000"/>
                <w:sz w:val="28"/>
                <w:szCs w:val="28"/>
              </w:rPr>
              <w:t>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1D66CB" w14:textId="28A4923D" w:rsidR="004C7BBE" w:rsidRPr="00066309" w:rsidRDefault="00DF6007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Кузина Галина Васильевна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7FD66FD" w14:textId="6C32F986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23795,62</w:t>
            </w:r>
          </w:p>
        </w:tc>
      </w:tr>
      <w:tr w:rsidR="004C7BBE" w:rsidRPr="00066309" w14:paraId="36F1B2CA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60AB03" w14:textId="4C87F42F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</w:t>
            </w:r>
            <w:r w:rsidR="004C7BBE">
              <w:rPr>
                <w:color w:val="030000"/>
                <w:sz w:val="28"/>
                <w:szCs w:val="28"/>
              </w:rPr>
              <w:t xml:space="preserve"> «</w:t>
            </w:r>
            <w:proofErr w:type="spellStart"/>
            <w:r w:rsidR="004C7BBE">
              <w:rPr>
                <w:color w:val="030000"/>
                <w:sz w:val="28"/>
                <w:szCs w:val="28"/>
              </w:rPr>
              <w:t>Рековичск</w:t>
            </w:r>
            <w:r>
              <w:rPr>
                <w:color w:val="030000"/>
                <w:sz w:val="28"/>
                <w:szCs w:val="28"/>
              </w:rPr>
              <w:t>ий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СДК</w:t>
            </w:r>
            <w:r w:rsidR="004C7BBE">
              <w:rPr>
                <w:color w:val="030000"/>
                <w:sz w:val="28"/>
                <w:szCs w:val="28"/>
              </w:rPr>
              <w:t>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8D6928" w14:textId="76D13E58" w:rsidR="004C7BBE" w:rsidRDefault="00DF6007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Деменкова Наталья Александровна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C190C0" w14:textId="77777777" w:rsidR="004C7BBE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25113,6</w:t>
            </w:r>
          </w:p>
          <w:p w14:paraId="7D07FFEA" w14:textId="63345C30" w:rsidR="00DF6007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4C7BBE" w:rsidRPr="00066309" w14:paraId="6EFFEC83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64AFBE" w14:textId="5220715F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</w:t>
            </w:r>
            <w:r w:rsidR="004C7BBE">
              <w:rPr>
                <w:color w:val="030000"/>
                <w:sz w:val="28"/>
                <w:szCs w:val="28"/>
              </w:rPr>
              <w:t xml:space="preserve"> </w:t>
            </w:r>
            <w:r w:rsidR="004C7BBE">
              <w:rPr>
                <w:color w:val="030000"/>
                <w:sz w:val="28"/>
                <w:szCs w:val="28"/>
              </w:rPr>
              <w:lastRenderedPageBreak/>
              <w:t>«</w:t>
            </w:r>
            <w:proofErr w:type="spellStart"/>
            <w:r w:rsidR="004C7BBE">
              <w:rPr>
                <w:color w:val="030000"/>
                <w:sz w:val="28"/>
                <w:szCs w:val="28"/>
              </w:rPr>
              <w:t>Радичск</w:t>
            </w:r>
            <w:r>
              <w:rPr>
                <w:color w:val="030000"/>
                <w:sz w:val="28"/>
                <w:szCs w:val="28"/>
              </w:rPr>
              <w:t>ий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СДК</w:t>
            </w:r>
            <w:r w:rsidR="004C7BBE">
              <w:rPr>
                <w:color w:val="030000"/>
                <w:sz w:val="28"/>
                <w:szCs w:val="28"/>
              </w:rPr>
              <w:t>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51CE04" w14:textId="263A8C55" w:rsidR="00CB4810" w:rsidRDefault="00CB4810" w:rsidP="00D9004E">
            <w:pPr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lastRenderedPageBreak/>
              <w:t>Ярапова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Анастасия Андреевна уволена 27.04.2021</w:t>
            </w:r>
          </w:p>
          <w:p w14:paraId="3B771BBC" w14:textId="77777777" w:rsidR="00CB4810" w:rsidRDefault="00CB4810" w:rsidP="00D9004E">
            <w:pPr>
              <w:rPr>
                <w:color w:val="030000"/>
                <w:sz w:val="28"/>
                <w:szCs w:val="28"/>
              </w:rPr>
            </w:pPr>
          </w:p>
          <w:p w14:paraId="3EB70D5A" w14:textId="6159574D" w:rsidR="004C7BBE" w:rsidRDefault="00DF6007" w:rsidP="00D9004E">
            <w:pPr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Бухтиярова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Виктория Владимировна принята 01.12.2021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3BDD7FB" w14:textId="64EBBC9E" w:rsidR="00CB4810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lastRenderedPageBreak/>
              <w:t>11353,42</w:t>
            </w:r>
          </w:p>
          <w:p w14:paraId="4D84C2F1" w14:textId="77777777" w:rsidR="00CB4810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  <w:p w14:paraId="6E1AB065" w14:textId="77777777" w:rsidR="00CB4810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  <w:p w14:paraId="191B2426" w14:textId="77777777" w:rsidR="00CB4810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  <w:p w14:paraId="0F87FCF5" w14:textId="10EE17FE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8234,4</w:t>
            </w:r>
          </w:p>
        </w:tc>
      </w:tr>
      <w:tr w:rsidR="004C7BBE" w:rsidRPr="00066309" w14:paraId="4D116BE0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214F8E" w14:textId="32529DE7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 w:rsidRPr="00DF6007">
              <w:rPr>
                <w:color w:val="030000"/>
                <w:sz w:val="28"/>
                <w:szCs w:val="28"/>
              </w:rPr>
              <w:lastRenderedPageBreak/>
              <w:t>Зам директора по социально-культурной деят</w:t>
            </w:r>
            <w:r>
              <w:rPr>
                <w:color w:val="030000"/>
                <w:sz w:val="28"/>
                <w:szCs w:val="28"/>
              </w:rPr>
              <w:t>ельности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F5DF10" w14:textId="047C159D" w:rsidR="004C7BBE" w:rsidRDefault="00DF6007" w:rsidP="00D9004E">
            <w:pPr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Линкевич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Наталия Борисовна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1975E95" w14:textId="77777777" w:rsidR="004C7BBE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27539,88</w:t>
            </w:r>
          </w:p>
          <w:p w14:paraId="2E7B58FB" w14:textId="117CF388" w:rsidR="00DF6007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  <w:tr w:rsidR="004C7BBE" w:rsidRPr="00066309" w14:paraId="6F86F3B0" w14:textId="77777777" w:rsidTr="00CB4810">
        <w:trPr>
          <w:trHeight w:val="1568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552B7E" w14:textId="7D4A89EF" w:rsidR="004C7BBE" w:rsidRPr="00066309" w:rsidRDefault="00DF6007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</w:t>
            </w:r>
            <w:r w:rsidR="004C7BBE">
              <w:rPr>
                <w:color w:val="030000"/>
                <w:sz w:val="28"/>
                <w:szCs w:val="28"/>
              </w:rPr>
              <w:t xml:space="preserve"> «</w:t>
            </w:r>
            <w:proofErr w:type="spellStart"/>
            <w:r w:rsidR="004C7BBE">
              <w:rPr>
                <w:color w:val="030000"/>
                <w:sz w:val="28"/>
                <w:szCs w:val="28"/>
              </w:rPr>
              <w:t>Пеклинск</w:t>
            </w:r>
            <w:r w:rsidR="00CB4810">
              <w:rPr>
                <w:color w:val="030000"/>
                <w:sz w:val="28"/>
                <w:szCs w:val="28"/>
              </w:rPr>
              <w:t>ий</w:t>
            </w:r>
            <w:proofErr w:type="spellEnd"/>
            <w:r w:rsidR="00CB4810">
              <w:rPr>
                <w:color w:val="030000"/>
                <w:sz w:val="28"/>
                <w:szCs w:val="28"/>
              </w:rPr>
              <w:t xml:space="preserve"> СДК</w:t>
            </w:r>
            <w:r w:rsidR="004C7BBE">
              <w:rPr>
                <w:color w:val="030000"/>
                <w:sz w:val="28"/>
                <w:szCs w:val="28"/>
              </w:rPr>
              <w:t>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723959" w14:textId="1A7940F4" w:rsidR="004C7BBE" w:rsidRDefault="00CB4810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Константинова Ирина Михайловна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0EC421" w14:textId="523AFCE8" w:rsidR="004C7BBE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27481,55</w:t>
            </w:r>
          </w:p>
        </w:tc>
      </w:tr>
      <w:tr w:rsidR="004C7BBE" w:rsidRPr="00066309" w14:paraId="11312D00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3F8EA4" w14:textId="2460E5E0" w:rsidR="004C7BBE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  <w:r w:rsidRPr="00CB4810">
              <w:rPr>
                <w:color w:val="030000"/>
                <w:sz w:val="28"/>
                <w:szCs w:val="28"/>
              </w:rPr>
              <w:t>Заведующий структурного подразделения «</w:t>
            </w:r>
            <w:proofErr w:type="spellStart"/>
            <w:r>
              <w:rPr>
                <w:color w:val="030000"/>
                <w:sz w:val="28"/>
                <w:szCs w:val="28"/>
              </w:rPr>
              <w:t>Мареевский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С</w:t>
            </w:r>
            <w:r w:rsidRPr="00CB4810">
              <w:rPr>
                <w:color w:val="030000"/>
                <w:sz w:val="28"/>
                <w:szCs w:val="28"/>
              </w:rPr>
              <w:t>ДК»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3D1475" w14:textId="77777777" w:rsidR="004C7BBE" w:rsidRDefault="00CB4810" w:rsidP="00D9004E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Борисова Любовь Григорьевна уволена 01.02.2021</w:t>
            </w:r>
          </w:p>
          <w:p w14:paraId="4C4FEC0A" w14:textId="08A797A3" w:rsidR="00CB4810" w:rsidRDefault="00CB4810" w:rsidP="00D9004E">
            <w:pPr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Клячева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Юлия Ивановна принята 22.06.2021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C4BC641" w14:textId="77777777" w:rsidR="004C7BBE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9057,82</w:t>
            </w:r>
          </w:p>
          <w:p w14:paraId="3E52B15C" w14:textId="77777777" w:rsidR="00CB4810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  <w:p w14:paraId="6F2BF311" w14:textId="77777777" w:rsidR="00CB4810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</w:p>
          <w:p w14:paraId="311F19E5" w14:textId="6FE7F5F8" w:rsidR="00CB4810" w:rsidRDefault="00CB4810" w:rsidP="00D9004E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15325,97</w:t>
            </w:r>
          </w:p>
        </w:tc>
      </w:tr>
      <w:tr w:rsidR="00CB4810" w:rsidRPr="00066309" w14:paraId="5C6F7D26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420333" w14:textId="4CD6E3E0" w:rsidR="00CB4810" w:rsidRPr="00CB4810" w:rsidRDefault="00CB4810" w:rsidP="00CB481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 «Старо-</w:t>
            </w:r>
            <w:proofErr w:type="spellStart"/>
            <w:r>
              <w:rPr>
                <w:color w:val="030000"/>
                <w:sz w:val="28"/>
                <w:szCs w:val="28"/>
              </w:rPr>
              <w:t>Колышкинский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СДК»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819B35" w14:textId="5EB62EA6" w:rsidR="00CB4810" w:rsidRDefault="0064465B" w:rsidP="00CB4810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Гаврютина Светлана Петровна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2C3EBC" w14:textId="2DD93E5E" w:rsidR="00CB4810" w:rsidRDefault="0064465B" w:rsidP="00CB481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22076,95</w:t>
            </w:r>
          </w:p>
        </w:tc>
      </w:tr>
      <w:tr w:rsidR="0064465B" w:rsidRPr="00066309" w14:paraId="62777F12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AFA750" w14:textId="5F1FF69F" w:rsidR="0064465B" w:rsidRDefault="0064465B" w:rsidP="00CB4810">
            <w:pPr>
              <w:jc w:val="center"/>
              <w:rPr>
                <w:color w:val="030000"/>
                <w:sz w:val="28"/>
                <w:szCs w:val="28"/>
              </w:rPr>
            </w:pPr>
            <w:r w:rsidRPr="0064465B">
              <w:rPr>
                <w:color w:val="030000"/>
                <w:sz w:val="28"/>
                <w:szCs w:val="28"/>
              </w:rPr>
              <w:t>Зам директора по хозяйственной части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B2632E" w14:textId="31BFBE76" w:rsidR="0064465B" w:rsidRDefault="0064465B" w:rsidP="00CB4810">
            <w:pPr>
              <w:rPr>
                <w:color w:val="030000"/>
                <w:sz w:val="28"/>
                <w:szCs w:val="28"/>
              </w:rPr>
            </w:pPr>
            <w:proofErr w:type="spellStart"/>
            <w:r>
              <w:rPr>
                <w:color w:val="030000"/>
                <w:sz w:val="28"/>
                <w:szCs w:val="28"/>
              </w:rPr>
              <w:t>Городная</w:t>
            </w:r>
            <w:proofErr w:type="spellEnd"/>
            <w:r>
              <w:rPr>
                <w:color w:val="030000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F93C19C" w14:textId="0602A543" w:rsidR="0064465B" w:rsidRDefault="0064465B" w:rsidP="00CB481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25797,55</w:t>
            </w:r>
          </w:p>
        </w:tc>
      </w:tr>
      <w:tr w:rsidR="0064465B" w:rsidRPr="00066309" w14:paraId="7511FC18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FDA663" w14:textId="78044A4C" w:rsidR="0064465B" w:rsidRPr="0064465B" w:rsidRDefault="0064465B" w:rsidP="00CB481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Заведующий структурного подразделения «Сещинский СДК»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E4D50B" w14:textId="3480C408" w:rsidR="0064465B" w:rsidRDefault="0064465B" w:rsidP="00CB4810">
            <w:pPr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Морозова Наталия Васильевна уволена 30.11.2021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CDDFDE" w14:textId="122F1E11" w:rsidR="0064465B" w:rsidRDefault="0064465B" w:rsidP="00CB4810">
            <w:pPr>
              <w:jc w:val="center"/>
              <w:rPr>
                <w:color w:val="030000"/>
                <w:sz w:val="28"/>
                <w:szCs w:val="28"/>
              </w:rPr>
            </w:pPr>
            <w:r>
              <w:rPr>
                <w:color w:val="030000"/>
                <w:sz w:val="28"/>
                <w:szCs w:val="28"/>
              </w:rPr>
              <w:t>25013,00</w:t>
            </w:r>
          </w:p>
        </w:tc>
      </w:tr>
      <w:tr w:rsidR="00CB4810" w:rsidRPr="00066309" w14:paraId="2BB71D81" w14:textId="77777777" w:rsidTr="00D9004E">
        <w:trPr>
          <w:trHeight w:val="630"/>
          <w:tblCellSpacing w:w="0" w:type="dxa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98256E" w14:textId="77777777" w:rsidR="00CB4810" w:rsidRPr="00066309" w:rsidRDefault="00CB4810" w:rsidP="00CB4810">
            <w:pPr>
              <w:jc w:val="center"/>
              <w:rPr>
                <w:color w:val="030000"/>
                <w:sz w:val="28"/>
                <w:szCs w:val="28"/>
              </w:rPr>
            </w:pPr>
            <w:r w:rsidRPr="00066309">
              <w:rPr>
                <w:color w:val="030000"/>
                <w:sz w:val="28"/>
                <w:szCs w:val="28"/>
              </w:rPr>
              <w:t xml:space="preserve">Главный </w:t>
            </w:r>
            <w:r>
              <w:rPr>
                <w:color w:val="030000"/>
                <w:sz w:val="28"/>
                <w:szCs w:val="28"/>
              </w:rPr>
              <w:t>бухгалтер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E0AAED" w14:textId="77777777" w:rsidR="00CB4810" w:rsidRDefault="00CB4810" w:rsidP="00CB4810">
            <w:pPr>
              <w:rPr>
                <w:color w:val="03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0A2842" w14:textId="77777777" w:rsidR="00CB4810" w:rsidRDefault="00CB4810" w:rsidP="00CB4810">
            <w:pPr>
              <w:jc w:val="center"/>
              <w:rPr>
                <w:color w:val="030000"/>
                <w:sz w:val="28"/>
                <w:szCs w:val="28"/>
              </w:rPr>
            </w:pPr>
          </w:p>
        </w:tc>
      </w:tr>
    </w:tbl>
    <w:p w14:paraId="553DD1D3" w14:textId="77777777" w:rsidR="00D45491" w:rsidRDefault="00D45491" w:rsidP="0095563D">
      <w:pPr>
        <w:shd w:val="clear" w:color="auto" w:fill="FFFFFF"/>
        <w:jc w:val="center"/>
        <w:rPr>
          <w:color w:val="030000"/>
          <w:sz w:val="28"/>
          <w:szCs w:val="28"/>
        </w:rPr>
      </w:pPr>
    </w:p>
    <w:sectPr w:rsidR="00D45491" w:rsidSect="006132E7">
      <w:footerReference w:type="even" r:id="rId6"/>
      <w:footerReference w:type="default" r:id="rId7"/>
      <w:pgSz w:w="11906" w:h="16838"/>
      <w:pgMar w:top="1134" w:right="424" w:bottom="709" w:left="1701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51436" w14:textId="77777777" w:rsidR="00527C81" w:rsidRDefault="00527C81" w:rsidP="00A90721">
      <w:r>
        <w:separator/>
      </w:r>
    </w:p>
  </w:endnote>
  <w:endnote w:type="continuationSeparator" w:id="0">
    <w:p w14:paraId="4A6708F5" w14:textId="77777777" w:rsidR="00527C81" w:rsidRDefault="00527C81" w:rsidP="00A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2CB35" w14:textId="77777777" w:rsidR="00D45491" w:rsidRDefault="00D45491" w:rsidP="004F2E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0A83B9" w14:textId="77777777" w:rsidR="00D45491" w:rsidRDefault="00D4549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58903" w14:textId="77777777" w:rsidR="00D45491" w:rsidRPr="002F75B5" w:rsidRDefault="00D45491" w:rsidP="004F2E2C">
    <w:pPr>
      <w:pStyle w:val="a3"/>
      <w:framePr w:wrap="around" w:vAnchor="text" w:hAnchor="margin" w:xAlign="center" w:y="1"/>
      <w:rPr>
        <w:rStyle w:val="a5"/>
      </w:rPr>
    </w:pPr>
  </w:p>
  <w:p w14:paraId="44B60CD5" w14:textId="77777777" w:rsidR="00D45491" w:rsidRDefault="00D4549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9063B" w14:textId="77777777" w:rsidR="00527C81" w:rsidRDefault="00527C81" w:rsidP="00A90721">
      <w:r>
        <w:separator/>
      </w:r>
    </w:p>
  </w:footnote>
  <w:footnote w:type="continuationSeparator" w:id="0">
    <w:p w14:paraId="7C9ECA57" w14:textId="77777777" w:rsidR="00527C81" w:rsidRDefault="00527C81" w:rsidP="00A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4"/>
    <w:rsid w:val="000054B3"/>
    <w:rsid w:val="00066309"/>
    <w:rsid w:val="00094A7B"/>
    <w:rsid w:val="000C294F"/>
    <w:rsid w:val="000D0BC8"/>
    <w:rsid w:val="000E32A6"/>
    <w:rsid w:val="00105B3F"/>
    <w:rsid w:val="00146F1D"/>
    <w:rsid w:val="00187964"/>
    <w:rsid w:val="002979C0"/>
    <w:rsid w:val="002E0EAB"/>
    <w:rsid w:val="002F75B5"/>
    <w:rsid w:val="003100F4"/>
    <w:rsid w:val="00382AFB"/>
    <w:rsid w:val="00392F36"/>
    <w:rsid w:val="003C42AA"/>
    <w:rsid w:val="003C702D"/>
    <w:rsid w:val="003E754A"/>
    <w:rsid w:val="004C7BBE"/>
    <w:rsid w:val="004F2E2C"/>
    <w:rsid w:val="00527C81"/>
    <w:rsid w:val="00554223"/>
    <w:rsid w:val="00582B89"/>
    <w:rsid w:val="005E3F7D"/>
    <w:rsid w:val="005E6E96"/>
    <w:rsid w:val="005F2F89"/>
    <w:rsid w:val="006132E7"/>
    <w:rsid w:val="00615D44"/>
    <w:rsid w:val="0064465B"/>
    <w:rsid w:val="00657111"/>
    <w:rsid w:val="00721EDE"/>
    <w:rsid w:val="00747D57"/>
    <w:rsid w:val="00760161"/>
    <w:rsid w:val="00767E42"/>
    <w:rsid w:val="007D1C20"/>
    <w:rsid w:val="007D6FD5"/>
    <w:rsid w:val="008A4335"/>
    <w:rsid w:val="008F70C6"/>
    <w:rsid w:val="00943A8C"/>
    <w:rsid w:val="00944447"/>
    <w:rsid w:val="0095563D"/>
    <w:rsid w:val="00962FAF"/>
    <w:rsid w:val="00996C43"/>
    <w:rsid w:val="00A90721"/>
    <w:rsid w:val="00A94879"/>
    <w:rsid w:val="00AC58D6"/>
    <w:rsid w:val="00B30069"/>
    <w:rsid w:val="00B51E32"/>
    <w:rsid w:val="00CA11B4"/>
    <w:rsid w:val="00CB4810"/>
    <w:rsid w:val="00CC5061"/>
    <w:rsid w:val="00CD0A8B"/>
    <w:rsid w:val="00CE7790"/>
    <w:rsid w:val="00D00193"/>
    <w:rsid w:val="00D2069D"/>
    <w:rsid w:val="00D45491"/>
    <w:rsid w:val="00DE39BD"/>
    <w:rsid w:val="00DF6007"/>
    <w:rsid w:val="00E12561"/>
    <w:rsid w:val="00E522D2"/>
    <w:rsid w:val="00E641B8"/>
    <w:rsid w:val="00EC7A92"/>
    <w:rsid w:val="00F132EB"/>
    <w:rsid w:val="00F416F6"/>
    <w:rsid w:val="00FB1650"/>
    <w:rsid w:val="00FD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67EE9"/>
  <w15:docId w15:val="{5A08B424-E9A2-4075-B7DA-3B27EB7E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1B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A11B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CA11B4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CA11B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962F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21EDE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2022-05-06T05:47:00Z</cp:lastPrinted>
  <dcterms:created xsi:type="dcterms:W3CDTF">2022-05-06T07:05:00Z</dcterms:created>
  <dcterms:modified xsi:type="dcterms:W3CDTF">2022-05-06T07:05:00Z</dcterms:modified>
</cp:coreProperties>
</file>