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1" w:rsidRDefault="004D5B01" w:rsidP="004D5B01">
      <w:pPr>
        <w:pStyle w:val="ConsPlusNormal"/>
        <w:ind w:firstLine="0"/>
        <w:jc w:val="right"/>
      </w:pPr>
      <w:r>
        <w:rPr>
          <w:sz w:val="28"/>
        </w:rPr>
        <w:t>Утверждена</w:t>
      </w:r>
    </w:p>
    <w:p w:rsidR="004D5B01" w:rsidRDefault="004D5B01">
      <w:pPr>
        <w:pStyle w:val="ConsPlusNormal"/>
        <w:jc w:val="right"/>
      </w:pPr>
      <w:r>
        <w:rPr>
          <w:sz w:val="28"/>
        </w:rPr>
        <w:t>Указом Президента</w:t>
      </w:r>
    </w:p>
    <w:p w:rsidR="004D5B01" w:rsidRDefault="004D5B01">
      <w:pPr>
        <w:pStyle w:val="ConsPlusNormal"/>
        <w:jc w:val="right"/>
      </w:pPr>
      <w:r>
        <w:rPr>
          <w:sz w:val="28"/>
        </w:rPr>
        <w:t>Российской Федерации</w:t>
      </w:r>
    </w:p>
    <w:p w:rsidR="004D5B01" w:rsidRDefault="004D5B01">
      <w:pPr>
        <w:pStyle w:val="ConsPlusNormal"/>
        <w:jc w:val="right"/>
      </w:pPr>
      <w:r>
        <w:rPr>
          <w:sz w:val="28"/>
        </w:rPr>
        <w:t>от 23 июня 2014 г. N 460</w:t>
      </w:r>
    </w:p>
    <w:p w:rsidR="004D5B01" w:rsidRDefault="004D5B01">
      <w:pPr>
        <w:pStyle w:val="ConsPlusNormal"/>
        <w:jc w:val="both"/>
      </w:pPr>
    </w:p>
    <w:p w:rsidR="004D5B01" w:rsidRDefault="004D5B01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4D5B01" w:rsidRDefault="004D5B01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4D5B01" w:rsidRDefault="004D5B0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4D5B01" w:rsidRDefault="004D5B0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4D5B01" w:rsidRDefault="004D5B0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4D5B01" w:rsidRDefault="004D5B01">
      <w:pPr>
        <w:pStyle w:val="ConsPlusNonformat"/>
        <w:jc w:val="both"/>
      </w:pPr>
    </w:p>
    <w:p w:rsidR="004D5B01" w:rsidRDefault="004D5B01">
      <w:pPr>
        <w:pStyle w:val="ConsPlusNonformat"/>
        <w:jc w:val="both"/>
      </w:pPr>
      <w:bookmarkStart w:id="0" w:name="P71"/>
      <w:bookmarkEnd w:id="0"/>
      <w:r>
        <w:t xml:space="preserve">                                СПРАВКА </w:t>
      </w:r>
      <w:hyperlink w:anchor="P605" w:history="1">
        <w:r>
          <w:rPr>
            <w:color w:val="0000FF"/>
          </w:rPr>
          <w:t>&lt;1&gt;</w:t>
        </w:r>
      </w:hyperlink>
    </w:p>
    <w:p w:rsidR="004D5B01" w:rsidRDefault="004D5B0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4D5B01" w:rsidRDefault="004D5B01">
      <w:pPr>
        <w:pStyle w:val="ConsPlusNonformat"/>
        <w:jc w:val="both"/>
      </w:pPr>
      <w:r>
        <w:t xml:space="preserve">                       имущественного характера </w:t>
      </w:r>
      <w:hyperlink w:anchor="P606" w:history="1">
        <w:r>
          <w:rPr>
            <w:color w:val="0000FF"/>
          </w:rPr>
          <w:t>&lt;2&gt;</w:t>
        </w:r>
      </w:hyperlink>
    </w:p>
    <w:p w:rsidR="004D5B01" w:rsidRDefault="004D5B01">
      <w:pPr>
        <w:pStyle w:val="ConsPlusNonformat"/>
        <w:jc w:val="both"/>
      </w:pPr>
    </w:p>
    <w:p w:rsidR="004D5B01" w:rsidRDefault="004D5B0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__________________________________________________________________________,</w:t>
      </w:r>
    </w:p>
    <w:p w:rsidR="004D5B01" w:rsidRDefault="004D5B0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4D5B01" w:rsidRDefault="004D5B01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__________________________________________________________________________,</w:t>
      </w:r>
    </w:p>
    <w:p w:rsidR="004D5B01" w:rsidRDefault="004D5B01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4D5B01" w:rsidRDefault="004D5B0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4D5B01" w:rsidRDefault="004D5B01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4D5B01" w:rsidRDefault="004D5B01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4D5B01" w:rsidRDefault="004D5B0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4D5B01" w:rsidRDefault="004D5B0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4D5B01" w:rsidRDefault="004D5B01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4D5B01" w:rsidRDefault="004D5B01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4D5B01" w:rsidRDefault="004D5B01">
      <w:pPr>
        <w:pStyle w:val="ConsPlusNonformat"/>
        <w:jc w:val="both"/>
      </w:pPr>
      <w:r>
        <w:t xml:space="preserve">                          (замещаемая) должность)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4D5B01" w:rsidRDefault="004D5B01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 xml:space="preserve">                         (фамилия, имя, отчество)</w:t>
      </w:r>
    </w:p>
    <w:p w:rsidR="004D5B01" w:rsidRDefault="004D5B01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4D5B01" w:rsidRDefault="004D5B01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4D5B01" w:rsidRDefault="004D5B01">
      <w:pPr>
        <w:pStyle w:val="ConsPlusNonformat"/>
        <w:jc w:val="both"/>
        <w:rPr>
          <w:lang w:val="en-US"/>
        </w:rPr>
      </w:pPr>
    </w:p>
    <w:p w:rsidR="004D5B01" w:rsidRPr="004D5B01" w:rsidRDefault="004D5B01">
      <w:pPr>
        <w:pStyle w:val="ConsPlusNonformat"/>
        <w:jc w:val="both"/>
        <w:rPr>
          <w:lang w:val="en-US"/>
        </w:rPr>
      </w:pPr>
    </w:p>
    <w:p w:rsidR="004D5B01" w:rsidRDefault="004D5B01">
      <w:pPr>
        <w:pStyle w:val="ConsPlusNonformat"/>
        <w:jc w:val="both"/>
      </w:pPr>
      <w:r>
        <w:t xml:space="preserve">   </w:t>
      </w:r>
    </w:p>
    <w:p w:rsidR="004D5B01" w:rsidRDefault="004D5B01">
      <w:pPr>
        <w:sectPr w:rsidR="004D5B01" w:rsidSect="008D4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B01" w:rsidRPr="004D5B01" w:rsidRDefault="004D5B01">
      <w:pPr>
        <w:pStyle w:val="ConsPlusNormal"/>
        <w:jc w:val="both"/>
        <w:rPr>
          <w:sz w:val="24"/>
          <w:szCs w:val="24"/>
        </w:rPr>
      </w:pPr>
      <w:r w:rsidRPr="004D5B01">
        <w:rPr>
          <w:sz w:val="24"/>
          <w:szCs w:val="24"/>
        </w:rPr>
        <w:lastRenderedPageBreak/>
        <w:t xml:space="preserve">Раздел 1. Сведения о доходах </w:t>
      </w:r>
      <w:hyperlink w:anchor="P607" w:history="1">
        <w:r w:rsidRPr="004D5B01">
          <w:rPr>
            <w:color w:val="0000FF"/>
            <w:sz w:val="24"/>
            <w:szCs w:val="24"/>
          </w:rPr>
          <w:t>&lt;3&gt;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006"/>
        <w:gridCol w:w="1924"/>
      </w:tblGrid>
      <w:tr w:rsidR="004D5B01">
        <w:tc>
          <w:tcPr>
            <w:tcW w:w="709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7006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Вид дохода</w:t>
            </w:r>
          </w:p>
        </w:tc>
        <w:tc>
          <w:tcPr>
            <w:tcW w:w="1924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Величина дохода </w:t>
            </w:r>
            <w:hyperlink w:anchor="P608" w:history="1">
              <w:r>
                <w:rPr>
                  <w:color w:val="0000FF"/>
                  <w:sz w:val="28"/>
                </w:rPr>
                <w:t>&lt;4&gt;</w:t>
              </w:r>
            </w:hyperlink>
            <w:r>
              <w:rPr>
                <w:sz w:val="28"/>
              </w:rPr>
              <w:t xml:space="preserve"> (руб.)</w:t>
            </w:r>
          </w:p>
        </w:tc>
      </w:tr>
      <w:tr w:rsidR="004D5B01">
        <w:tc>
          <w:tcPr>
            <w:tcW w:w="709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7006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924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3</w:t>
            </w:r>
          </w:p>
        </w:tc>
      </w:tr>
      <w:tr w:rsidR="004D5B01">
        <w:tc>
          <w:tcPr>
            <w:tcW w:w="709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7006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709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7006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709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7006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709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7006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709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7006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709" w:type="dxa"/>
            <w:vMerge w:val="restart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D5B01" w:rsidRDefault="004D5B01"/>
        </w:tc>
        <w:tc>
          <w:tcPr>
            <w:tcW w:w="7006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D5B01" w:rsidRDefault="004D5B01"/>
        </w:tc>
        <w:tc>
          <w:tcPr>
            <w:tcW w:w="7006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709" w:type="dxa"/>
            <w:vMerge/>
          </w:tcPr>
          <w:p w:rsidR="004D5B01" w:rsidRDefault="004D5B01"/>
        </w:tc>
        <w:tc>
          <w:tcPr>
            <w:tcW w:w="7006" w:type="dxa"/>
            <w:tcBorders>
              <w:top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709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7006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4D5B01" w:rsidRDefault="004D5B01">
            <w:pPr>
              <w:pStyle w:val="ConsPlusNormal"/>
            </w:pPr>
          </w:p>
        </w:tc>
      </w:tr>
    </w:tbl>
    <w:p w:rsidR="004D5B01" w:rsidRDefault="004D5B01">
      <w:pPr>
        <w:pStyle w:val="ConsPlusNormal"/>
        <w:jc w:val="both"/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    Раздел 2. Сведения о расходах </w:t>
      </w:r>
      <w:hyperlink w:anchor="P609" w:history="1">
        <w:r w:rsidRPr="004D5B01">
          <w:rPr>
            <w:color w:val="0000FF"/>
            <w:sz w:val="24"/>
            <w:szCs w:val="24"/>
          </w:rPr>
          <w:t>&lt;5&gt;</w:t>
        </w:r>
      </w:hyperlink>
    </w:p>
    <w:p w:rsidR="004D5B01" w:rsidRDefault="004D5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4D5B0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Основание приобретения </w:t>
            </w:r>
            <w:hyperlink w:anchor="P610" w:history="1">
              <w:r>
                <w:rPr>
                  <w:color w:val="0000FF"/>
                  <w:sz w:val="28"/>
                </w:rPr>
                <w:t>&lt;6&gt;</w:t>
              </w:r>
            </w:hyperlink>
          </w:p>
        </w:tc>
      </w:tr>
      <w:tr w:rsidR="004D5B0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5</w:t>
            </w:r>
          </w:p>
        </w:tc>
      </w:tr>
      <w:tr w:rsidR="004D5B0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 w:rsidTr="004D5B0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 w:rsidTr="004D5B0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 xml:space="preserve">Иное </w:t>
            </w:r>
            <w:r>
              <w:rPr>
                <w:sz w:val="28"/>
              </w:rPr>
              <w:lastRenderedPageBreak/>
              <w:t>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 w:rsidTr="004D5B0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</w:tbl>
    <w:p w:rsidR="004D5B01" w:rsidRDefault="004D5B01">
      <w:pPr>
        <w:pStyle w:val="ConsPlusNormal"/>
        <w:jc w:val="both"/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    Раздел 3. Сведения об имуществе</w:t>
      </w: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    3.1. Недвижимое имущество</w:t>
      </w:r>
    </w:p>
    <w:p w:rsidR="004D5B01" w:rsidRDefault="004D5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4D5B0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28"/>
              <w:jc w:val="center"/>
            </w:pPr>
            <w:r>
              <w:rPr>
                <w:sz w:val="28"/>
              </w:rPr>
              <w:t xml:space="preserve">Вид собственности </w:t>
            </w:r>
            <w:hyperlink w:anchor="P611" w:history="1">
              <w:r>
                <w:rPr>
                  <w:color w:val="0000FF"/>
                  <w:sz w:val="28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hanging="23"/>
              <w:jc w:val="center"/>
            </w:pPr>
            <w:r>
              <w:rPr>
                <w:sz w:val="2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Основание приобретения и источник средств </w:t>
            </w:r>
            <w:hyperlink w:anchor="P612" w:history="1">
              <w:r>
                <w:rPr>
                  <w:color w:val="0000FF"/>
                  <w:sz w:val="28"/>
                </w:rPr>
                <w:t>&lt;8&gt;</w:t>
              </w:r>
            </w:hyperlink>
          </w:p>
        </w:tc>
      </w:tr>
      <w:tr w:rsidR="004D5B0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6</w:t>
            </w: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 xml:space="preserve">Земельные участки </w:t>
            </w:r>
            <w:hyperlink w:anchor="P613" w:history="1">
              <w:r>
                <w:rPr>
                  <w:color w:val="0000FF"/>
                  <w:sz w:val="28"/>
                </w:rPr>
                <w:t>&lt;9&gt;</w:t>
              </w:r>
            </w:hyperlink>
            <w:r>
              <w:rPr>
                <w:sz w:val="28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 w:rsidT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 w:rsidT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 w:rsidT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</w:tbl>
    <w:p w:rsidR="004D5B01" w:rsidRDefault="004D5B01">
      <w:pPr>
        <w:pStyle w:val="ConsPlusNormal"/>
        <w:jc w:val="both"/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r>
        <w:t xml:space="preserve">    </w:t>
      </w:r>
      <w:r w:rsidRPr="004D5B01">
        <w:rPr>
          <w:sz w:val="24"/>
          <w:szCs w:val="24"/>
        </w:rPr>
        <w:t>3.2. Транспортные средства</w:t>
      </w:r>
    </w:p>
    <w:p w:rsidR="004D5B01" w:rsidRPr="004D5B01" w:rsidRDefault="004D5B0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3346"/>
        <w:gridCol w:w="3009"/>
        <w:gridCol w:w="2692"/>
      </w:tblGrid>
      <w:tr w:rsidR="004D5B0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hanging="25"/>
              <w:jc w:val="center"/>
            </w:pPr>
            <w:r>
              <w:rPr>
                <w:sz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31"/>
              <w:jc w:val="center"/>
            </w:pPr>
            <w:r>
              <w:rPr>
                <w:sz w:val="28"/>
              </w:rPr>
              <w:t xml:space="preserve">Вид собственности </w:t>
            </w:r>
            <w:hyperlink w:anchor="P614" w:history="1">
              <w:r>
                <w:rPr>
                  <w:color w:val="0000FF"/>
                  <w:sz w:val="28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hanging="1"/>
              <w:jc w:val="center"/>
            </w:pPr>
            <w:r>
              <w:rPr>
                <w:sz w:val="28"/>
              </w:rPr>
              <w:t>Место регистрации</w:t>
            </w:r>
          </w:p>
        </w:tc>
      </w:tr>
      <w:tr w:rsidR="004D5B0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31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hanging="1"/>
              <w:jc w:val="center"/>
            </w:pPr>
            <w:r>
              <w:rPr>
                <w:sz w:val="28"/>
              </w:rPr>
              <w:t>4</w:t>
            </w: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</w:tr>
      <w:tr w:rsid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</w:tr>
      <w:tr w:rsidR="004D5B01" w:rsidT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proofErr w:type="spellStart"/>
            <w:r>
              <w:rPr>
                <w:sz w:val="28"/>
              </w:rPr>
              <w:t>Мототранспортные</w:t>
            </w:r>
            <w:proofErr w:type="spellEnd"/>
            <w:r>
              <w:rPr>
                <w:sz w:val="28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 w:rsidT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</w:tr>
      <w:tr w:rsidR="004D5B01" w:rsidT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hanging="25"/>
            </w:pPr>
            <w:r>
              <w:rPr>
                <w:sz w:val="28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hanging="25"/>
            </w:pPr>
            <w:r>
              <w:rPr>
                <w:sz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nil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D5B01" w:rsidRDefault="004D5B01">
            <w:pPr>
              <w:pStyle w:val="ConsPlusNormal"/>
            </w:pPr>
          </w:p>
        </w:tc>
      </w:tr>
      <w:tr w:rsidR="004D5B0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5B01" w:rsidRDefault="004D5B0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D5B01" w:rsidRDefault="004D5B01">
            <w:pPr>
              <w:pStyle w:val="ConsPlusNormal"/>
            </w:pPr>
          </w:p>
        </w:tc>
      </w:tr>
    </w:tbl>
    <w:p w:rsidR="004D5B01" w:rsidRDefault="004D5B01">
      <w:pPr>
        <w:pStyle w:val="ConsPlusNormal"/>
        <w:jc w:val="both"/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4D5B01" w:rsidRDefault="004D5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4D5B01">
        <w:tc>
          <w:tcPr>
            <w:tcW w:w="564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96" w:type="dxa"/>
          </w:tcPr>
          <w:p w:rsidR="004D5B01" w:rsidRDefault="004D5B01" w:rsidP="004D5B01">
            <w:pPr>
              <w:pStyle w:val="ConsPlusNormal"/>
              <w:ind w:firstLine="3"/>
              <w:jc w:val="center"/>
            </w:pPr>
            <w:r>
              <w:rPr>
                <w:sz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Вид и валюта счета </w:t>
            </w:r>
            <w:hyperlink w:anchor="P615" w:history="1">
              <w:r>
                <w:rPr>
                  <w:color w:val="0000FF"/>
                  <w:sz w:val="28"/>
                </w:rPr>
                <w:t>&lt;11&gt;</w:t>
              </w:r>
            </w:hyperlink>
          </w:p>
        </w:tc>
        <w:tc>
          <w:tcPr>
            <w:tcW w:w="1441" w:type="dxa"/>
          </w:tcPr>
          <w:p w:rsidR="004D5B01" w:rsidRDefault="004D5B01" w:rsidP="004D5B01">
            <w:pPr>
              <w:pStyle w:val="ConsPlusNormal"/>
              <w:ind w:firstLine="80"/>
              <w:jc w:val="center"/>
            </w:pPr>
            <w:r>
              <w:rPr>
                <w:sz w:val="28"/>
              </w:rPr>
              <w:t>Дата открытия счета</w:t>
            </w:r>
          </w:p>
        </w:tc>
        <w:tc>
          <w:tcPr>
            <w:tcW w:w="1442" w:type="dxa"/>
          </w:tcPr>
          <w:p w:rsidR="004D5B01" w:rsidRDefault="004D5B01" w:rsidP="004D5B01">
            <w:pPr>
              <w:pStyle w:val="ConsPlusNormal"/>
              <w:ind w:firstLine="57"/>
              <w:jc w:val="center"/>
            </w:pPr>
            <w:r>
              <w:rPr>
                <w:sz w:val="28"/>
              </w:rPr>
              <w:t xml:space="preserve">Остаток на счете </w:t>
            </w:r>
            <w:hyperlink w:anchor="P616" w:history="1">
              <w:r>
                <w:rPr>
                  <w:color w:val="0000FF"/>
                  <w:sz w:val="28"/>
                </w:rPr>
                <w:t>&lt;12&gt;</w:t>
              </w:r>
            </w:hyperlink>
            <w:r>
              <w:rPr>
                <w:sz w:val="28"/>
              </w:rPr>
              <w:t xml:space="preserve"> (руб.)</w:t>
            </w:r>
          </w:p>
        </w:tc>
        <w:tc>
          <w:tcPr>
            <w:tcW w:w="2268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Сумма поступивших на счет денежных средств </w:t>
            </w:r>
            <w:hyperlink w:anchor="P617" w:history="1">
              <w:r>
                <w:rPr>
                  <w:color w:val="0000FF"/>
                  <w:sz w:val="28"/>
                </w:rPr>
                <w:t>&lt;13&gt;</w:t>
              </w:r>
            </w:hyperlink>
            <w:r>
              <w:rPr>
                <w:sz w:val="28"/>
              </w:rPr>
              <w:t xml:space="preserve"> (руб.)</w:t>
            </w:r>
          </w:p>
        </w:tc>
      </w:tr>
      <w:tr w:rsidR="004D5B01">
        <w:tc>
          <w:tcPr>
            <w:tcW w:w="564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296" w:type="dxa"/>
          </w:tcPr>
          <w:p w:rsidR="004D5B01" w:rsidRDefault="004D5B01" w:rsidP="004D5B01">
            <w:pPr>
              <w:pStyle w:val="ConsPlusNormal"/>
              <w:ind w:firstLine="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596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441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44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6</w:t>
            </w:r>
          </w:p>
        </w:tc>
      </w:tr>
      <w:tr w:rsidR="004D5B01">
        <w:tc>
          <w:tcPr>
            <w:tcW w:w="564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29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9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441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44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68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64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29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9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441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44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68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64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29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9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441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44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68" w:type="dxa"/>
          </w:tcPr>
          <w:p w:rsidR="004D5B01" w:rsidRDefault="004D5B01">
            <w:pPr>
              <w:pStyle w:val="ConsPlusNormal"/>
            </w:pPr>
          </w:p>
        </w:tc>
      </w:tr>
    </w:tbl>
    <w:p w:rsidR="004D5B01" w:rsidRDefault="004D5B01">
      <w:pPr>
        <w:pStyle w:val="ConsPlusNormal"/>
        <w:jc w:val="both"/>
        <w:rPr>
          <w:lang w:val="en-US"/>
        </w:rPr>
      </w:pPr>
    </w:p>
    <w:p w:rsidR="004D5B01" w:rsidRDefault="004D5B01">
      <w:pPr>
        <w:pStyle w:val="ConsPlusNormal"/>
        <w:jc w:val="both"/>
        <w:rPr>
          <w:lang w:val="en-US"/>
        </w:rPr>
      </w:pPr>
    </w:p>
    <w:p w:rsidR="004D5B01" w:rsidRDefault="004D5B01">
      <w:pPr>
        <w:pStyle w:val="ConsPlusNormal"/>
        <w:jc w:val="both"/>
        <w:rPr>
          <w:lang w:val="en-US"/>
        </w:rPr>
      </w:pPr>
    </w:p>
    <w:p w:rsidR="004D5B01" w:rsidRDefault="004D5B01">
      <w:pPr>
        <w:pStyle w:val="ConsPlusNormal"/>
        <w:jc w:val="both"/>
        <w:rPr>
          <w:lang w:val="en-US"/>
        </w:rPr>
      </w:pPr>
    </w:p>
    <w:p w:rsidR="004D5B01" w:rsidRDefault="004D5B01">
      <w:pPr>
        <w:pStyle w:val="ConsPlusNormal"/>
        <w:jc w:val="both"/>
        <w:rPr>
          <w:lang w:val="en-US"/>
        </w:rPr>
      </w:pPr>
      <w:r>
        <w:rPr>
          <w:lang w:val="en-US"/>
        </w:rPr>
        <w:t>.</w:t>
      </w: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bookmarkStart w:id="1" w:name="P426"/>
      <w:bookmarkEnd w:id="1"/>
      <w:r w:rsidRPr="004D5B01">
        <w:rPr>
          <w:sz w:val="24"/>
          <w:szCs w:val="24"/>
        </w:rPr>
        <w:lastRenderedPageBreak/>
        <w:t xml:space="preserve">    Раздел 5. Сведения о ценных бумагах</w:t>
      </w: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bookmarkStart w:id="2" w:name="P428"/>
      <w:bookmarkEnd w:id="2"/>
      <w:r w:rsidRPr="004D5B01">
        <w:rPr>
          <w:sz w:val="24"/>
          <w:szCs w:val="24"/>
        </w:rPr>
        <w:t xml:space="preserve">    5.1. Акции и иное участие в коммерческих организациях и фондах</w:t>
      </w:r>
    </w:p>
    <w:p w:rsidR="004D5B01" w:rsidRDefault="004D5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4D5B01">
        <w:tc>
          <w:tcPr>
            <w:tcW w:w="550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06" w:type="dxa"/>
          </w:tcPr>
          <w:p w:rsidR="004D5B01" w:rsidRDefault="004D5B01" w:rsidP="004D5B01">
            <w:pPr>
              <w:pStyle w:val="ConsPlusNormal"/>
              <w:ind w:firstLine="17"/>
              <w:jc w:val="center"/>
            </w:pPr>
            <w:r>
              <w:rPr>
                <w:sz w:val="28"/>
              </w:rPr>
              <w:t xml:space="preserve">Наименование и организационно-правовая форма организации </w:t>
            </w:r>
            <w:hyperlink w:anchor="P618" w:history="1">
              <w:r>
                <w:rPr>
                  <w:color w:val="0000FF"/>
                  <w:sz w:val="28"/>
                </w:rPr>
                <w:t>&lt;14&gt;</w:t>
              </w:r>
            </w:hyperlink>
          </w:p>
        </w:tc>
        <w:tc>
          <w:tcPr>
            <w:tcW w:w="221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4D5B01" w:rsidRDefault="004D5B01" w:rsidP="004D5B01">
            <w:pPr>
              <w:pStyle w:val="ConsPlusNormal"/>
              <w:ind w:hanging="23"/>
              <w:jc w:val="center"/>
            </w:pPr>
            <w:r>
              <w:rPr>
                <w:sz w:val="28"/>
              </w:rPr>
              <w:t xml:space="preserve">Уставный капитал </w:t>
            </w:r>
            <w:hyperlink w:anchor="P619" w:history="1">
              <w:r>
                <w:rPr>
                  <w:color w:val="0000FF"/>
                  <w:sz w:val="28"/>
                </w:rPr>
                <w:t>&lt;15&gt;</w:t>
              </w:r>
            </w:hyperlink>
            <w:r>
              <w:rPr>
                <w:sz w:val="28"/>
              </w:rPr>
              <w:t xml:space="preserve"> (руб.)</w:t>
            </w:r>
          </w:p>
        </w:tc>
        <w:tc>
          <w:tcPr>
            <w:tcW w:w="123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Доля участия </w:t>
            </w:r>
            <w:hyperlink w:anchor="P620" w:history="1">
              <w:r>
                <w:rPr>
                  <w:color w:val="0000FF"/>
                  <w:sz w:val="28"/>
                </w:rPr>
                <w:t>&lt;16&gt;</w:t>
              </w:r>
            </w:hyperlink>
          </w:p>
        </w:tc>
        <w:tc>
          <w:tcPr>
            <w:tcW w:w="1540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Основание участия </w:t>
            </w:r>
            <w:hyperlink w:anchor="P621" w:history="1">
              <w:r>
                <w:rPr>
                  <w:color w:val="0000FF"/>
                  <w:sz w:val="28"/>
                </w:rPr>
                <w:t>&lt;17&gt;</w:t>
              </w:r>
            </w:hyperlink>
          </w:p>
        </w:tc>
      </w:tr>
      <w:tr w:rsidR="004D5B01">
        <w:tc>
          <w:tcPr>
            <w:tcW w:w="550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506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212" w:type="dxa"/>
          </w:tcPr>
          <w:p w:rsidR="004D5B01" w:rsidRDefault="004D5B01" w:rsidP="004D5B01">
            <w:pPr>
              <w:pStyle w:val="ConsPlusNormal"/>
              <w:ind w:firstLine="6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567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540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6</w:t>
            </w:r>
          </w:p>
        </w:tc>
      </w:tr>
      <w:tr w:rsidR="004D5B01">
        <w:tc>
          <w:tcPr>
            <w:tcW w:w="550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50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1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6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23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40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50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50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1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6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23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40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50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50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1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6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23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40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50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250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1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6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23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40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50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250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1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6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23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540" w:type="dxa"/>
          </w:tcPr>
          <w:p w:rsidR="004D5B01" w:rsidRDefault="004D5B01">
            <w:pPr>
              <w:pStyle w:val="ConsPlusNormal"/>
            </w:pPr>
          </w:p>
        </w:tc>
      </w:tr>
    </w:tbl>
    <w:p w:rsidR="004D5B01" w:rsidRDefault="004D5B01">
      <w:pPr>
        <w:pStyle w:val="ConsPlusNormal"/>
        <w:jc w:val="both"/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   5.2. Иные ценные бумаги</w:t>
      </w:r>
    </w:p>
    <w:p w:rsidR="004D5B01" w:rsidRPr="004D5B01" w:rsidRDefault="004D5B0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4D5B01">
        <w:tc>
          <w:tcPr>
            <w:tcW w:w="522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330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Вид ценной бумаги </w:t>
            </w:r>
            <w:hyperlink w:anchor="P622" w:history="1">
              <w:r>
                <w:rPr>
                  <w:color w:val="0000FF"/>
                  <w:sz w:val="28"/>
                </w:rPr>
                <w:t>&lt;18&gt;</w:t>
              </w:r>
            </w:hyperlink>
          </w:p>
        </w:tc>
        <w:tc>
          <w:tcPr>
            <w:tcW w:w="1946" w:type="dxa"/>
          </w:tcPr>
          <w:p w:rsidR="004D5B01" w:rsidRDefault="004D5B01" w:rsidP="004D5B01">
            <w:pPr>
              <w:pStyle w:val="ConsPlusNormal"/>
              <w:ind w:hanging="9"/>
              <w:jc w:val="center"/>
            </w:pPr>
            <w:r>
              <w:rPr>
                <w:sz w:val="28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D5B01" w:rsidRDefault="004D5B01" w:rsidP="004D5B01">
            <w:pPr>
              <w:pStyle w:val="ConsPlusNormal"/>
              <w:ind w:firstLine="34"/>
              <w:jc w:val="center"/>
            </w:pPr>
            <w:r>
              <w:rPr>
                <w:sz w:val="28"/>
              </w:rPr>
              <w:t>Общее количество</w:t>
            </w:r>
          </w:p>
        </w:tc>
        <w:tc>
          <w:tcPr>
            <w:tcW w:w="1610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Общая стоимость </w:t>
            </w:r>
            <w:hyperlink w:anchor="P623" w:history="1">
              <w:r>
                <w:rPr>
                  <w:color w:val="0000FF"/>
                  <w:sz w:val="28"/>
                </w:rPr>
                <w:t>&lt;19&gt;</w:t>
              </w:r>
            </w:hyperlink>
            <w:r>
              <w:rPr>
                <w:sz w:val="28"/>
              </w:rPr>
              <w:t xml:space="preserve"> (руб.)</w:t>
            </w: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4D5B01" w:rsidRDefault="004D5B01" w:rsidP="004D5B01">
            <w:pPr>
              <w:pStyle w:val="ConsPlusNormal"/>
              <w:ind w:firstLine="45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946" w:type="dxa"/>
          </w:tcPr>
          <w:p w:rsidR="004D5B01" w:rsidRDefault="004D5B01" w:rsidP="004D5B01">
            <w:pPr>
              <w:pStyle w:val="ConsPlusNormal"/>
              <w:ind w:hanging="9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547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65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610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6</w:t>
            </w: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94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54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5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10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330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94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54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5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10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30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94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54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5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10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330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94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54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5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10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330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94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54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5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10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1330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94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547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5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10" w:type="dxa"/>
          </w:tcPr>
          <w:p w:rsidR="004D5B01" w:rsidRDefault="004D5B01">
            <w:pPr>
              <w:pStyle w:val="ConsPlusNormal"/>
            </w:pPr>
          </w:p>
        </w:tc>
      </w:tr>
    </w:tbl>
    <w:p w:rsidR="004D5B01" w:rsidRDefault="004D5B01">
      <w:pPr>
        <w:pStyle w:val="ConsPlusNormal"/>
        <w:jc w:val="both"/>
      </w:pPr>
    </w:p>
    <w:p w:rsidR="004D5B01" w:rsidRDefault="004D5B01">
      <w:pPr>
        <w:pStyle w:val="ConsPlusNonformat"/>
        <w:jc w:val="both"/>
      </w:pPr>
      <w:r>
        <w:t xml:space="preserve">    Итого   по   </w:t>
      </w:r>
      <w:hyperlink w:anchor="P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4D5B01" w:rsidRDefault="004D5B01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D5B01" w:rsidRDefault="004D5B01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4D5B01" w:rsidRDefault="004D5B01">
      <w:pPr>
        <w:pStyle w:val="ConsPlusNonformat"/>
        <w:jc w:val="both"/>
      </w:pPr>
      <w:r>
        <w:t>______________________________________.</w:t>
      </w:r>
    </w:p>
    <w:p w:rsidR="004D5B01" w:rsidRDefault="004D5B01">
      <w:pPr>
        <w:pStyle w:val="ConsPlusNonformat"/>
        <w:jc w:val="both"/>
      </w:pPr>
    </w:p>
    <w:p w:rsidR="004D5B01" w:rsidRDefault="004D5B01">
      <w:pPr>
        <w:pStyle w:val="ConsPlusNonformat"/>
        <w:jc w:val="both"/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r w:rsidRPr="004D5B01">
        <w:rPr>
          <w:sz w:val="24"/>
          <w:szCs w:val="24"/>
        </w:rPr>
        <w:lastRenderedPageBreak/>
        <w:t xml:space="preserve">    Раздел 6. Сведения об обязательствах имущественного характера</w:t>
      </w: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    6.1. Объекты недвижимого имущества, находящиеся в пользовании </w:t>
      </w:r>
      <w:hyperlink w:anchor="P624" w:history="1">
        <w:r w:rsidRPr="004D5B01">
          <w:rPr>
            <w:color w:val="0000FF"/>
            <w:sz w:val="24"/>
            <w:szCs w:val="24"/>
          </w:rPr>
          <w:t>&lt;20&gt;</w:t>
        </w:r>
      </w:hyperlink>
    </w:p>
    <w:p w:rsidR="004D5B01" w:rsidRDefault="004D5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4D5B01">
        <w:tc>
          <w:tcPr>
            <w:tcW w:w="522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72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Вид имущества </w:t>
            </w:r>
            <w:hyperlink w:anchor="P625" w:history="1">
              <w:r>
                <w:rPr>
                  <w:color w:val="0000FF"/>
                  <w:sz w:val="28"/>
                </w:rPr>
                <w:t>&lt;21&gt;</w:t>
              </w:r>
            </w:hyperlink>
          </w:p>
        </w:tc>
        <w:tc>
          <w:tcPr>
            <w:tcW w:w="193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Вид и сроки пользования </w:t>
            </w:r>
            <w:hyperlink w:anchor="P626" w:history="1">
              <w:r>
                <w:rPr>
                  <w:color w:val="0000FF"/>
                  <w:sz w:val="28"/>
                </w:rPr>
                <w:t>&lt;22&gt;</w:t>
              </w:r>
            </w:hyperlink>
          </w:p>
        </w:tc>
        <w:tc>
          <w:tcPr>
            <w:tcW w:w="1805" w:type="dxa"/>
          </w:tcPr>
          <w:p w:rsidR="004D5B01" w:rsidRDefault="004D5B01" w:rsidP="004D5B01">
            <w:pPr>
              <w:pStyle w:val="ConsPlusNormal"/>
              <w:ind w:firstLine="77"/>
              <w:jc w:val="center"/>
            </w:pPr>
            <w:r>
              <w:rPr>
                <w:sz w:val="28"/>
              </w:rPr>
              <w:t xml:space="preserve">Основание пользования </w:t>
            </w:r>
            <w:hyperlink w:anchor="P627" w:history="1">
              <w:r>
                <w:rPr>
                  <w:color w:val="0000FF"/>
                  <w:sz w:val="28"/>
                </w:rPr>
                <w:t>&lt;23&gt;</w:t>
              </w:r>
            </w:hyperlink>
          </w:p>
        </w:tc>
        <w:tc>
          <w:tcPr>
            <w:tcW w:w="228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Местонахождение (адрес)</w:t>
            </w:r>
          </w:p>
        </w:tc>
        <w:tc>
          <w:tcPr>
            <w:tcW w:w="1358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Площадь (кв. м)</w:t>
            </w: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72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93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805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228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358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6</w:t>
            </w: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72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93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805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8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358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2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93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805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8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358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2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72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93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805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28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358" w:type="dxa"/>
          </w:tcPr>
          <w:p w:rsidR="004D5B01" w:rsidRDefault="004D5B01">
            <w:pPr>
              <w:pStyle w:val="ConsPlusNormal"/>
            </w:pPr>
          </w:p>
        </w:tc>
      </w:tr>
    </w:tbl>
    <w:p w:rsidR="004D5B01" w:rsidRDefault="004D5B01">
      <w:pPr>
        <w:pStyle w:val="ConsPlusNormal"/>
        <w:jc w:val="both"/>
      </w:pPr>
    </w:p>
    <w:p w:rsidR="004D5B01" w:rsidRPr="004D5B01" w:rsidRDefault="004D5B01">
      <w:pPr>
        <w:pStyle w:val="ConsPlusNonformat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    6.2. Срочные обязательства финансового характера </w:t>
      </w:r>
      <w:hyperlink w:anchor="P628" w:history="1">
        <w:r w:rsidRPr="004D5B01">
          <w:rPr>
            <w:color w:val="0000FF"/>
            <w:sz w:val="24"/>
            <w:szCs w:val="24"/>
          </w:rPr>
          <w:t>&lt;24&gt;</w:t>
        </w:r>
      </w:hyperlink>
    </w:p>
    <w:p w:rsidR="004D5B01" w:rsidRDefault="004D5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4D5B01">
        <w:tc>
          <w:tcPr>
            <w:tcW w:w="578" w:type="dxa"/>
          </w:tcPr>
          <w:p w:rsidR="004D5B01" w:rsidRDefault="004D5B01" w:rsidP="004D5B01">
            <w:pPr>
              <w:pStyle w:val="ConsPlusNormal"/>
              <w:ind w:firstLine="0"/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79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Содержание обязательства </w:t>
            </w:r>
            <w:hyperlink w:anchor="P629" w:history="1">
              <w:r>
                <w:rPr>
                  <w:color w:val="0000FF"/>
                  <w:sz w:val="28"/>
                </w:rPr>
                <w:t>&lt;25&gt;</w:t>
              </w:r>
            </w:hyperlink>
          </w:p>
        </w:tc>
        <w:tc>
          <w:tcPr>
            <w:tcW w:w="1456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Кредитор (должник) </w:t>
            </w:r>
            <w:hyperlink w:anchor="P630" w:history="1">
              <w:r>
                <w:rPr>
                  <w:color w:val="0000FF"/>
                  <w:sz w:val="28"/>
                </w:rPr>
                <w:t>&lt;26&gt;</w:t>
              </w:r>
            </w:hyperlink>
          </w:p>
        </w:tc>
        <w:tc>
          <w:tcPr>
            <w:tcW w:w="1694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 xml:space="preserve">Основание возникновения </w:t>
            </w:r>
            <w:hyperlink w:anchor="P631" w:history="1">
              <w:r>
                <w:rPr>
                  <w:color w:val="0000FF"/>
                  <w:sz w:val="28"/>
                </w:rPr>
                <w:t>&lt;27&gt;</w:t>
              </w:r>
            </w:hyperlink>
          </w:p>
        </w:tc>
        <w:tc>
          <w:tcPr>
            <w:tcW w:w="2785" w:type="dxa"/>
          </w:tcPr>
          <w:p w:rsidR="004D5B01" w:rsidRDefault="004D5B01" w:rsidP="004D5B01">
            <w:pPr>
              <w:pStyle w:val="ConsPlusNormal"/>
              <w:ind w:firstLine="9"/>
              <w:jc w:val="center"/>
            </w:pPr>
            <w:r>
              <w:rPr>
                <w:sz w:val="28"/>
              </w:rPr>
              <w:t xml:space="preserve">Сумма обязательства/размер обязательства по состоянию на отчетную дату </w:t>
            </w:r>
            <w:hyperlink w:anchor="P632" w:history="1">
              <w:r>
                <w:rPr>
                  <w:color w:val="0000FF"/>
                  <w:sz w:val="28"/>
                </w:rPr>
                <w:t>&lt;28&gt;</w:t>
              </w:r>
            </w:hyperlink>
            <w:r>
              <w:rPr>
                <w:sz w:val="28"/>
              </w:rPr>
              <w:t xml:space="preserve"> (руб.)</w:t>
            </w:r>
          </w:p>
        </w:tc>
        <w:tc>
          <w:tcPr>
            <w:tcW w:w="1302" w:type="dxa"/>
          </w:tcPr>
          <w:p w:rsidR="004D5B01" w:rsidRDefault="004D5B01" w:rsidP="004D5B01">
            <w:pPr>
              <w:pStyle w:val="ConsPlusNormal"/>
              <w:ind w:firstLine="59"/>
              <w:jc w:val="center"/>
            </w:pPr>
            <w:r>
              <w:rPr>
                <w:sz w:val="28"/>
              </w:rPr>
              <w:t xml:space="preserve">Условия обязательства </w:t>
            </w:r>
            <w:hyperlink w:anchor="P633" w:history="1">
              <w:r>
                <w:rPr>
                  <w:color w:val="0000FF"/>
                  <w:sz w:val="28"/>
                </w:rPr>
                <w:t>&lt;29&gt;</w:t>
              </w:r>
            </w:hyperlink>
          </w:p>
        </w:tc>
      </w:tr>
      <w:tr w:rsidR="004D5B01">
        <w:tc>
          <w:tcPr>
            <w:tcW w:w="578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792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456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694" w:type="dxa"/>
          </w:tcPr>
          <w:p w:rsidR="004D5B01" w:rsidRDefault="004D5B01" w:rsidP="004D5B01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2785" w:type="dxa"/>
          </w:tcPr>
          <w:p w:rsidR="004D5B01" w:rsidRDefault="004D5B01" w:rsidP="004D5B01">
            <w:pPr>
              <w:pStyle w:val="ConsPlusNormal"/>
              <w:ind w:firstLine="9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302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6</w:t>
            </w:r>
          </w:p>
        </w:tc>
      </w:tr>
      <w:tr w:rsidR="004D5B01">
        <w:tc>
          <w:tcPr>
            <w:tcW w:w="578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79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45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94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785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/</w:t>
            </w:r>
          </w:p>
        </w:tc>
        <w:tc>
          <w:tcPr>
            <w:tcW w:w="1302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78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9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45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94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785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/</w:t>
            </w:r>
          </w:p>
        </w:tc>
        <w:tc>
          <w:tcPr>
            <w:tcW w:w="1302" w:type="dxa"/>
          </w:tcPr>
          <w:p w:rsidR="004D5B01" w:rsidRDefault="004D5B01">
            <w:pPr>
              <w:pStyle w:val="ConsPlusNormal"/>
            </w:pPr>
          </w:p>
        </w:tc>
      </w:tr>
      <w:tr w:rsidR="004D5B01">
        <w:tc>
          <w:tcPr>
            <w:tcW w:w="578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792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456" w:type="dxa"/>
          </w:tcPr>
          <w:p w:rsidR="004D5B01" w:rsidRDefault="004D5B01">
            <w:pPr>
              <w:pStyle w:val="ConsPlusNormal"/>
            </w:pPr>
          </w:p>
        </w:tc>
        <w:tc>
          <w:tcPr>
            <w:tcW w:w="1694" w:type="dxa"/>
          </w:tcPr>
          <w:p w:rsidR="004D5B01" w:rsidRDefault="004D5B01">
            <w:pPr>
              <w:pStyle w:val="ConsPlusNormal"/>
            </w:pPr>
          </w:p>
        </w:tc>
        <w:tc>
          <w:tcPr>
            <w:tcW w:w="2785" w:type="dxa"/>
          </w:tcPr>
          <w:p w:rsidR="004D5B01" w:rsidRDefault="004D5B01">
            <w:pPr>
              <w:pStyle w:val="ConsPlusNormal"/>
              <w:jc w:val="center"/>
            </w:pPr>
            <w:r>
              <w:rPr>
                <w:sz w:val="28"/>
              </w:rPr>
              <w:t>/</w:t>
            </w:r>
          </w:p>
        </w:tc>
        <w:tc>
          <w:tcPr>
            <w:tcW w:w="1302" w:type="dxa"/>
          </w:tcPr>
          <w:p w:rsidR="004D5B01" w:rsidRDefault="004D5B01">
            <w:pPr>
              <w:pStyle w:val="ConsPlusNormal"/>
            </w:pPr>
          </w:p>
        </w:tc>
      </w:tr>
    </w:tbl>
    <w:p w:rsidR="004D5B01" w:rsidRDefault="004D5B01">
      <w:pPr>
        <w:pStyle w:val="ConsPlusNormal"/>
        <w:jc w:val="both"/>
      </w:pPr>
    </w:p>
    <w:p w:rsidR="004D5B01" w:rsidRDefault="004D5B01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D5B01" w:rsidRDefault="004D5B01">
      <w:pPr>
        <w:pStyle w:val="ConsPlusNonformat"/>
        <w:jc w:val="both"/>
      </w:pPr>
    </w:p>
    <w:p w:rsidR="004D5B01" w:rsidRDefault="004D5B01">
      <w:pPr>
        <w:pStyle w:val="ConsPlusNonformat"/>
        <w:jc w:val="both"/>
      </w:pPr>
      <w:r>
        <w:t>"__" _______________ 20__ г. ______________________________________________</w:t>
      </w:r>
    </w:p>
    <w:p w:rsidR="004D5B01" w:rsidRDefault="004D5B01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4D5B01" w:rsidRDefault="004D5B01">
      <w:pPr>
        <w:pStyle w:val="ConsPlusNonformat"/>
        <w:jc w:val="both"/>
      </w:pPr>
      <w:r>
        <w:t>___________________________________________________________________________</w:t>
      </w:r>
    </w:p>
    <w:p w:rsidR="004D5B01" w:rsidRDefault="004D5B01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4D5B01" w:rsidRDefault="004D5B01">
      <w:pPr>
        <w:sectPr w:rsidR="004D5B01" w:rsidSect="004D5B01">
          <w:pgSz w:w="11905" w:h="16838" w:orient="landscape"/>
          <w:pgMar w:top="1134" w:right="850" w:bottom="1134" w:left="1701" w:header="0" w:footer="0" w:gutter="0"/>
          <w:cols w:space="720"/>
          <w:docGrid w:linePitch="381"/>
        </w:sectPr>
      </w:pPr>
    </w:p>
    <w:p w:rsidR="004D5B01" w:rsidRDefault="004D5B01">
      <w:pPr>
        <w:pStyle w:val="ConsPlusNormal"/>
        <w:jc w:val="both"/>
      </w:pPr>
    </w:p>
    <w:p w:rsidR="004D5B01" w:rsidRDefault="004D5B01">
      <w:pPr>
        <w:pStyle w:val="ConsPlusNormal"/>
        <w:ind w:firstLine="540"/>
        <w:jc w:val="both"/>
      </w:pPr>
      <w:r>
        <w:rPr>
          <w:sz w:val="28"/>
        </w:rPr>
        <w:t>--------------------------------</w:t>
      </w:r>
    </w:p>
    <w:p w:rsidR="004D5B01" w:rsidRDefault="004D5B01">
      <w:pPr>
        <w:pStyle w:val="ConsPlusNormal"/>
        <w:ind w:firstLine="540"/>
        <w:jc w:val="both"/>
      </w:pPr>
      <w:bookmarkStart w:id="3" w:name="P605"/>
      <w:bookmarkEnd w:id="3"/>
      <w:r>
        <w:rPr>
          <w:sz w:val="28"/>
        </w:rPr>
        <w:t>&lt;1</w:t>
      </w:r>
      <w:proofErr w:type="gramStart"/>
      <w:r>
        <w:rPr>
          <w:sz w:val="28"/>
        </w:rPr>
        <w:t>&gt; З</w:t>
      </w:r>
      <w:proofErr w:type="gramEnd"/>
      <w:r>
        <w:rPr>
          <w:sz w:val="28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D5B01" w:rsidRDefault="004D5B01">
      <w:pPr>
        <w:pStyle w:val="ConsPlusNormal"/>
        <w:ind w:firstLine="540"/>
        <w:jc w:val="both"/>
      </w:pPr>
      <w:bookmarkStart w:id="4" w:name="P606"/>
      <w:bookmarkEnd w:id="4"/>
      <w:r>
        <w:rPr>
          <w:sz w:val="2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D5B01" w:rsidRDefault="004D5B01">
      <w:pPr>
        <w:pStyle w:val="ConsPlusNormal"/>
        <w:ind w:firstLine="540"/>
        <w:jc w:val="both"/>
      </w:pPr>
      <w:bookmarkStart w:id="5" w:name="P607"/>
      <w:bookmarkEnd w:id="5"/>
      <w:r>
        <w:rPr>
          <w:sz w:val="28"/>
        </w:rPr>
        <w:t>&lt;3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доходы (включая пенсии, пособия, иные выплаты) за отчетный период.</w:t>
      </w:r>
    </w:p>
    <w:p w:rsidR="004D5B01" w:rsidRDefault="004D5B01">
      <w:pPr>
        <w:pStyle w:val="ConsPlusNormal"/>
        <w:ind w:firstLine="540"/>
        <w:jc w:val="both"/>
      </w:pPr>
      <w:bookmarkStart w:id="6" w:name="P608"/>
      <w:bookmarkEnd w:id="6"/>
      <w:r>
        <w:rPr>
          <w:sz w:val="28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4D5B01" w:rsidRDefault="004D5B01">
      <w:pPr>
        <w:pStyle w:val="ConsPlusNormal"/>
        <w:ind w:firstLine="540"/>
        <w:jc w:val="both"/>
      </w:pPr>
      <w:bookmarkStart w:id="7" w:name="P609"/>
      <w:bookmarkEnd w:id="7"/>
      <w:r>
        <w:rPr>
          <w:sz w:val="28"/>
        </w:rPr>
        <w:t xml:space="preserve">&lt;5&gt; Сведения о расходах представляются в случаях, установленных </w:t>
      </w:r>
      <w:hyperlink r:id="rId5" w:history="1">
        <w:r>
          <w:rPr>
            <w:color w:val="0000FF"/>
            <w:sz w:val="28"/>
          </w:rPr>
          <w:t>статьей 3</w:t>
        </w:r>
      </w:hyperlink>
      <w:r>
        <w:rPr>
          <w:sz w:val="28"/>
        </w:rPr>
        <w:t xml:space="preserve"> Федерального закона от 3 декабря 2012 г. N 230-ФЗ "О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4D5B01" w:rsidRDefault="004D5B01">
      <w:pPr>
        <w:pStyle w:val="ConsPlusNormal"/>
        <w:ind w:firstLine="540"/>
        <w:jc w:val="both"/>
      </w:pPr>
      <w:bookmarkStart w:id="8" w:name="P610"/>
      <w:bookmarkEnd w:id="8"/>
      <w:r>
        <w:rPr>
          <w:sz w:val="28"/>
        </w:rPr>
        <w:t>&lt;6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D5B01" w:rsidRDefault="004D5B01">
      <w:pPr>
        <w:pStyle w:val="ConsPlusNormal"/>
        <w:ind w:firstLine="540"/>
        <w:jc w:val="both"/>
      </w:pPr>
      <w:bookmarkStart w:id="9" w:name="P611"/>
      <w:bookmarkEnd w:id="9"/>
      <w:r>
        <w:rPr>
          <w:sz w:val="28"/>
        </w:rPr>
        <w:t>&lt;7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D5B01" w:rsidRDefault="004D5B01">
      <w:pPr>
        <w:pStyle w:val="ConsPlusNormal"/>
        <w:ind w:firstLine="540"/>
        <w:jc w:val="both"/>
      </w:pPr>
      <w:bookmarkStart w:id="10" w:name="P612"/>
      <w:bookmarkEnd w:id="10"/>
      <w:r>
        <w:rPr>
          <w:sz w:val="28"/>
        </w:rPr>
        <w:t>&lt;8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>
          <w:rPr>
            <w:color w:val="0000FF"/>
            <w:sz w:val="28"/>
          </w:rPr>
          <w:t>частью 1 статьи 4</w:t>
        </w:r>
      </w:hyperlink>
      <w:r>
        <w:rPr>
          <w:sz w:val="2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4D5B01" w:rsidRDefault="004D5B01">
      <w:pPr>
        <w:pStyle w:val="ConsPlusNormal"/>
        <w:ind w:firstLine="540"/>
        <w:jc w:val="both"/>
      </w:pPr>
      <w:bookmarkStart w:id="11" w:name="P613"/>
      <w:bookmarkEnd w:id="11"/>
      <w:r>
        <w:rPr>
          <w:sz w:val="28"/>
        </w:rPr>
        <w:t>&lt;9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D5B01" w:rsidRDefault="004D5B01">
      <w:pPr>
        <w:pStyle w:val="ConsPlusNormal"/>
        <w:ind w:firstLine="540"/>
        <w:jc w:val="both"/>
      </w:pPr>
      <w:bookmarkStart w:id="12" w:name="P614"/>
      <w:bookmarkEnd w:id="12"/>
      <w:r>
        <w:rPr>
          <w:sz w:val="28"/>
        </w:rPr>
        <w:t>&lt;10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 xml:space="preserve">казывается вид собственности (индивидуальная, общая); </w:t>
      </w:r>
      <w:r>
        <w:rPr>
          <w:sz w:val="28"/>
        </w:rPr>
        <w:lastRenderedPageBreak/>
        <w:t>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D5B01" w:rsidRDefault="004D5B01">
      <w:pPr>
        <w:pStyle w:val="ConsPlusNormal"/>
        <w:ind w:firstLine="540"/>
        <w:jc w:val="both"/>
      </w:pPr>
      <w:bookmarkStart w:id="13" w:name="P615"/>
      <w:bookmarkEnd w:id="13"/>
      <w:r>
        <w:rPr>
          <w:sz w:val="28"/>
        </w:rPr>
        <w:t>&lt;11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вид счета (депозитный, текущий, расчетный, ссудный и другие) и валюта счета.</w:t>
      </w:r>
    </w:p>
    <w:p w:rsidR="004D5B01" w:rsidRDefault="004D5B01">
      <w:pPr>
        <w:pStyle w:val="ConsPlusNormal"/>
        <w:ind w:firstLine="540"/>
        <w:jc w:val="both"/>
      </w:pPr>
      <w:bookmarkStart w:id="14" w:name="P616"/>
      <w:bookmarkEnd w:id="14"/>
      <w:r>
        <w:rPr>
          <w:sz w:val="28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D5B01" w:rsidRDefault="004D5B01">
      <w:pPr>
        <w:pStyle w:val="ConsPlusNormal"/>
        <w:ind w:firstLine="540"/>
        <w:jc w:val="both"/>
      </w:pPr>
      <w:bookmarkStart w:id="15" w:name="P617"/>
      <w:bookmarkEnd w:id="15"/>
      <w:r>
        <w:rPr>
          <w:sz w:val="28"/>
        </w:rPr>
        <w:t>&lt;13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D5B01" w:rsidRDefault="004D5B01">
      <w:pPr>
        <w:pStyle w:val="ConsPlusNormal"/>
        <w:ind w:firstLine="540"/>
        <w:jc w:val="both"/>
      </w:pPr>
      <w:bookmarkStart w:id="16" w:name="P618"/>
      <w:bookmarkEnd w:id="16"/>
      <w:r>
        <w:rPr>
          <w:sz w:val="28"/>
        </w:rPr>
        <w:t>&lt;14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D5B01" w:rsidRDefault="004D5B01">
      <w:pPr>
        <w:pStyle w:val="ConsPlusNormal"/>
        <w:ind w:firstLine="540"/>
        <w:jc w:val="both"/>
      </w:pPr>
      <w:bookmarkStart w:id="17" w:name="P619"/>
      <w:bookmarkEnd w:id="17"/>
      <w:r>
        <w:rPr>
          <w:sz w:val="28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D5B01" w:rsidRDefault="004D5B01">
      <w:pPr>
        <w:pStyle w:val="ConsPlusNormal"/>
        <w:ind w:firstLine="540"/>
        <w:jc w:val="both"/>
      </w:pPr>
      <w:bookmarkStart w:id="18" w:name="P620"/>
      <w:bookmarkEnd w:id="18"/>
      <w:r>
        <w:rPr>
          <w:sz w:val="28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D5B01" w:rsidRDefault="004D5B01">
      <w:pPr>
        <w:pStyle w:val="ConsPlusNormal"/>
        <w:ind w:firstLine="540"/>
        <w:jc w:val="both"/>
      </w:pPr>
      <w:bookmarkStart w:id="19" w:name="P621"/>
      <w:bookmarkEnd w:id="19"/>
      <w:r>
        <w:rPr>
          <w:sz w:val="28"/>
        </w:rPr>
        <w:t>&lt;17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D5B01" w:rsidRDefault="004D5B01">
      <w:pPr>
        <w:pStyle w:val="ConsPlusNormal"/>
        <w:ind w:firstLine="540"/>
        <w:jc w:val="both"/>
      </w:pPr>
      <w:bookmarkStart w:id="20" w:name="P622"/>
      <w:bookmarkEnd w:id="20"/>
      <w:r>
        <w:rPr>
          <w:sz w:val="28"/>
        </w:rPr>
        <w:t>&lt;18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428" w:history="1">
        <w:r>
          <w:rPr>
            <w:color w:val="0000FF"/>
            <w:sz w:val="28"/>
          </w:rPr>
          <w:t>подразделе 5.1</w:t>
        </w:r>
      </w:hyperlink>
      <w:r>
        <w:rPr>
          <w:sz w:val="28"/>
        </w:rPr>
        <w:t xml:space="preserve"> "Акции и иное участие в коммерческих организациях и фондах".</w:t>
      </w:r>
    </w:p>
    <w:p w:rsidR="004D5B01" w:rsidRDefault="004D5B01">
      <w:pPr>
        <w:pStyle w:val="ConsPlusNormal"/>
        <w:ind w:firstLine="540"/>
        <w:jc w:val="both"/>
      </w:pPr>
      <w:bookmarkStart w:id="21" w:name="P623"/>
      <w:bookmarkEnd w:id="21"/>
      <w:r>
        <w:rPr>
          <w:sz w:val="28"/>
        </w:rPr>
        <w:t>&lt;19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D5B01" w:rsidRDefault="004D5B01">
      <w:pPr>
        <w:pStyle w:val="ConsPlusNormal"/>
        <w:ind w:firstLine="540"/>
        <w:jc w:val="both"/>
      </w:pPr>
      <w:bookmarkStart w:id="22" w:name="P624"/>
      <w:bookmarkEnd w:id="22"/>
      <w:r>
        <w:rPr>
          <w:sz w:val="28"/>
        </w:rPr>
        <w:t>&lt;20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по состоянию на отчетную дату.</w:t>
      </w:r>
    </w:p>
    <w:p w:rsidR="004D5B01" w:rsidRDefault="004D5B01">
      <w:pPr>
        <w:pStyle w:val="ConsPlusNormal"/>
        <w:ind w:firstLine="540"/>
        <w:jc w:val="both"/>
      </w:pPr>
      <w:bookmarkStart w:id="23" w:name="P625"/>
      <w:bookmarkEnd w:id="23"/>
      <w:r>
        <w:rPr>
          <w:sz w:val="28"/>
        </w:rPr>
        <w:t>&lt;21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 xml:space="preserve">казывается вид недвижимого имущества (земельный </w:t>
      </w:r>
      <w:r>
        <w:rPr>
          <w:sz w:val="28"/>
        </w:rPr>
        <w:lastRenderedPageBreak/>
        <w:t>участок, жилой дом, дача и другие).</w:t>
      </w:r>
    </w:p>
    <w:p w:rsidR="004D5B01" w:rsidRDefault="004D5B01">
      <w:pPr>
        <w:pStyle w:val="ConsPlusNormal"/>
        <w:ind w:firstLine="540"/>
        <w:jc w:val="both"/>
      </w:pPr>
      <w:bookmarkStart w:id="24" w:name="P626"/>
      <w:bookmarkEnd w:id="24"/>
      <w:r>
        <w:rPr>
          <w:sz w:val="28"/>
        </w:rPr>
        <w:t>&lt;22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вид пользования (аренда, безвозмездное пользование и другие) и сроки пользования.</w:t>
      </w:r>
    </w:p>
    <w:p w:rsidR="004D5B01" w:rsidRDefault="004D5B01">
      <w:pPr>
        <w:pStyle w:val="ConsPlusNormal"/>
        <w:ind w:firstLine="540"/>
        <w:jc w:val="both"/>
      </w:pPr>
      <w:bookmarkStart w:id="25" w:name="P627"/>
      <w:bookmarkEnd w:id="25"/>
      <w:r>
        <w:rPr>
          <w:sz w:val="28"/>
        </w:rPr>
        <w:t>&lt;23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D5B01" w:rsidRDefault="004D5B01">
      <w:pPr>
        <w:pStyle w:val="ConsPlusNormal"/>
        <w:ind w:firstLine="540"/>
        <w:jc w:val="both"/>
      </w:pPr>
      <w:bookmarkStart w:id="26" w:name="P628"/>
      <w:bookmarkEnd w:id="26"/>
      <w:r>
        <w:rPr>
          <w:sz w:val="28"/>
        </w:rPr>
        <w:t>&lt;24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4D5B01" w:rsidRDefault="004D5B01">
      <w:pPr>
        <w:pStyle w:val="ConsPlusNormal"/>
        <w:ind w:firstLine="540"/>
        <w:jc w:val="both"/>
      </w:pPr>
      <w:bookmarkStart w:id="27" w:name="P629"/>
      <w:bookmarkEnd w:id="27"/>
      <w:r>
        <w:rPr>
          <w:sz w:val="28"/>
        </w:rPr>
        <w:t>&lt;25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казывается существо обязательства (заем, кредит и другие).</w:t>
      </w:r>
    </w:p>
    <w:p w:rsidR="004D5B01" w:rsidRDefault="004D5B01">
      <w:pPr>
        <w:pStyle w:val="ConsPlusNormal"/>
        <w:ind w:firstLine="540"/>
        <w:jc w:val="both"/>
      </w:pPr>
      <w:bookmarkStart w:id="28" w:name="P630"/>
      <w:bookmarkEnd w:id="28"/>
      <w:r>
        <w:rPr>
          <w:sz w:val="28"/>
        </w:rPr>
        <w:t>&lt;26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D5B01" w:rsidRDefault="004D5B01">
      <w:pPr>
        <w:pStyle w:val="ConsPlusNormal"/>
        <w:ind w:firstLine="540"/>
        <w:jc w:val="both"/>
      </w:pPr>
      <w:bookmarkStart w:id="29" w:name="P631"/>
      <w:bookmarkEnd w:id="29"/>
      <w:r>
        <w:rPr>
          <w:sz w:val="28"/>
        </w:rPr>
        <w:t>&lt;27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4D5B01" w:rsidRDefault="004D5B01">
      <w:pPr>
        <w:pStyle w:val="ConsPlusNormal"/>
        <w:ind w:firstLine="540"/>
        <w:jc w:val="both"/>
      </w:pPr>
      <w:bookmarkStart w:id="30" w:name="P632"/>
      <w:bookmarkEnd w:id="30"/>
      <w:r>
        <w:rPr>
          <w:sz w:val="28"/>
        </w:rPr>
        <w:t>&lt;28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D5B01" w:rsidRDefault="004D5B01">
      <w:pPr>
        <w:pStyle w:val="ConsPlusNormal"/>
        <w:ind w:firstLine="540"/>
        <w:jc w:val="both"/>
      </w:pPr>
      <w:bookmarkStart w:id="31" w:name="P633"/>
      <w:bookmarkEnd w:id="31"/>
      <w:r>
        <w:rPr>
          <w:sz w:val="28"/>
        </w:rPr>
        <w:t>&lt;29</w:t>
      </w:r>
      <w:proofErr w:type="gramStart"/>
      <w:r>
        <w:rPr>
          <w:sz w:val="28"/>
        </w:rPr>
        <w:t>&gt; У</w:t>
      </w:r>
      <w:proofErr w:type="gramEnd"/>
      <w:r>
        <w:rPr>
          <w:sz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D5B01" w:rsidRDefault="004D5B01">
      <w:pPr>
        <w:pStyle w:val="ConsPlusNormal"/>
        <w:jc w:val="both"/>
      </w:pPr>
    </w:p>
    <w:p w:rsidR="004D5B01" w:rsidRDefault="004D5B01">
      <w:pPr>
        <w:pStyle w:val="ConsPlusNormal"/>
        <w:jc w:val="both"/>
      </w:pPr>
    </w:p>
    <w:p w:rsidR="004D5B01" w:rsidRDefault="004D5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160" w:rsidRDefault="005D4160"/>
    <w:sectPr w:rsidR="005D4160" w:rsidSect="00F61169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8E073F0"/>
    <w:multiLevelType w:val="hybridMultilevel"/>
    <w:tmpl w:val="C01097FC"/>
    <w:lvl w:ilvl="0" w:tplc="2078DE82">
      <w:start w:val="1"/>
      <w:numFmt w:val="decimal"/>
      <w:pStyle w:val="a0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5B01"/>
    <w:rsid w:val="00000149"/>
    <w:rsid w:val="00000A50"/>
    <w:rsid w:val="00000E26"/>
    <w:rsid w:val="00000FAF"/>
    <w:rsid w:val="000011FA"/>
    <w:rsid w:val="00001846"/>
    <w:rsid w:val="0000192A"/>
    <w:rsid w:val="00001B83"/>
    <w:rsid w:val="00001DDE"/>
    <w:rsid w:val="00001E8C"/>
    <w:rsid w:val="00002016"/>
    <w:rsid w:val="0000271F"/>
    <w:rsid w:val="00002A6A"/>
    <w:rsid w:val="00003252"/>
    <w:rsid w:val="00003DFD"/>
    <w:rsid w:val="00004017"/>
    <w:rsid w:val="00004027"/>
    <w:rsid w:val="000040E6"/>
    <w:rsid w:val="00004268"/>
    <w:rsid w:val="00005269"/>
    <w:rsid w:val="00005553"/>
    <w:rsid w:val="00005596"/>
    <w:rsid w:val="0000581E"/>
    <w:rsid w:val="0000616E"/>
    <w:rsid w:val="00006193"/>
    <w:rsid w:val="00006212"/>
    <w:rsid w:val="00007232"/>
    <w:rsid w:val="00007556"/>
    <w:rsid w:val="000079B5"/>
    <w:rsid w:val="00007DB8"/>
    <w:rsid w:val="000102BC"/>
    <w:rsid w:val="00010722"/>
    <w:rsid w:val="00010FBA"/>
    <w:rsid w:val="000116BE"/>
    <w:rsid w:val="00012140"/>
    <w:rsid w:val="00012C95"/>
    <w:rsid w:val="00013112"/>
    <w:rsid w:val="000132ED"/>
    <w:rsid w:val="0001397A"/>
    <w:rsid w:val="00014A3F"/>
    <w:rsid w:val="0001503B"/>
    <w:rsid w:val="00015B5A"/>
    <w:rsid w:val="00016DA0"/>
    <w:rsid w:val="00017A1A"/>
    <w:rsid w:val="00017E91"/>
    <w:rsid w:val="0002008C"/>
    <w:rsid w:val="000200D9"/>
    <w:rsid w:val="00020402"/>
    <w:rsid w:val="00020B11"/>
    <w:rsid w:val="00020D4F"/>
    <w:rsid w:val="0002114B"/>
    <w:rsid w:val="00021454"/>
    <w:rsid w:val="00021627"/>
    <w:rsid w:val="0002181A"/>
    <w:rsid w:val="00021D89"/>
    <w:rsid w:val="000226EB"/>
    <w:rsid w:val="000229BD"/>
    <w:rsid w:val="00022D31"/>
    <w:rsid w:val="000239BE"/>
    <w:rsid w:val="000246A1"/>
    <w:rsid w:val="0002497F"/>
    <w:rsid w:val="00025A47"/>
    <w:rsid w:val="00025B6E"/>
    <w:rsid w:val="00025FBD"/>
    <w:rsid w:val="0002621D"/>
    <w:rsid w:val="000263D9"/>
    <w:rsid w:val="00026A9B"/>
    <w:rsid w:val="00026D02"/>
    <w:rsid w:val="00027274"/>
    <w:rsid w:val="000272B7"/>
    <w:rsid w:val="00027B8E"/>
    <w:rsid w:val="000307A2"/>
    <w:rsid w:val="00030A64"/>
    <w:rsid w:val="00030D5B"/>
    <w:rsid w:val="000324AD"/>
    <w:rsid w:val="0003340D"/>
    <w:rsid w:val="000344BF"/>
    <w:rsid w:val="000356D3"/>
    <w:rsid w:val="00035736"/>
    <w:rsid w:val="00035907"/>
    <w:rsid w:val="00035D70"/>
    <w:rsid w:val="00036037"/>
    <w:rsid w:val="0003688B"/>
    <w:rsid w:val="00036BA5"/>
    <w:rsid w:val="000374AC"/>
    <w:rsid w:val="00037C89"/>
    <w:rsid w:val="00037D29"/>
    <w:rsid w:val="0004067D"/>
    <w:rsid w:val="00040C03"/>
    <w:rsid w:val="00040DFA"/>
    <w:rsid w:val="0004127F"/>
    <w:rsid w:val="00041A04"/>
    <w:rsid w:val="00041B89"/>
    <w:rsid w:val="00041F5E"/>
    <w:rsid w:val="00042142"/>
    <w:rsid w:val="000424C2"/>
    <w:rsid w:val="00042ADD"/>
    <w:rsid w:val="00042C64"/>
    <w:rsid w:val="0004318C"/>
    <w:rsid w:val="000434D3"/>
    <w:rsid w:val="00043C27"/>
    <w:rsid w:val="000449F7"/>
    <w:rsid w:val="00045461"/>
    <w:rsid w:val="0004615B"/>
    <w:rsid w:val="00047C17"/>
    <w:rsid w:val="00050A00"/>
    <w:rsid w:val="0005231E"/>
    <w:rsid w:val="00052677"/>
    <w:rsid w:val="00052929"/>
    <w:rsid w:val="00052BDD"/>
    <w:rsid w:val="00053C78"/>
    <w:rsid w:val="00053E5C"/>
    <w:rsid w:val="000540B9"/>
    <w:rsid w:val="00054163"/>
    <w:rsid w:val="00054184"/>
    <w:rsid w:val="0005475F"/>
    <w:rsid w:val="000547CC"/>
    <w:rsid w:val="000549A7"/>
    <w:rsid w:val="00055A43"/>
    <w:rsid w:val="00055D13"/>
    <w:rsid w:val="00056182"/>
    <w:rsid w:val="00056234"/>
    <w:rsid w:val="0005644C"/>
    <w:rsid w:val="00056CBC"/>
    <w:rsid w:val="00057292"/>
    <w:rsid w:val="00057642"/>
    <w:rsid w:val="000576FB"/>
    <w:rsid w:val="00057B2A"/>
    <w:rsid w:val="00057CEF"/>
    <w:rsid w:val="000601D0"/>
    <w:rsid w:val="000603B7"/>
    <w:rsid w:val="000605F5"/>
    <w:rsid w:val="00060A89"/>
    <w:rsid w:val="00060D92"/>
    <w:rsid w:val="00061171"/>
    <w:rsid w:val="00061AE7"/>
    <w:rsid w:val="00062683"/>
    <w:rsid w:val="00062C14"/>
    <w:rsid w:val="00062F06"/>
    <w:rsid w:val="00063064"/>
    <w:rsid w:val="0006318F"/>
    <w:rsid w:val="000635BA"/>
    <w:rsid w:val="00063D88"/>
    <w:rsid w:val="000656DA"/>
    <w:rsid w:val="00065C17"/>
    <w:rsid w:val="00065D36"/>
    <w:rsid w:val="000665C3"/>
    <w:rsid w:val="00067249"/>
    <w:rsid w:val="000675A1"/>
    <w:rsid w:val="00067855"/>
    <w:rsid w:val="00070012"/>
    <w:rsid w:val="00070124"/>
    <w:rsid w:val="000718A1"/>
    <w:rsid w:val="00072427"/>
    <w:rsid w:val="000726B5"/>
    <w:rsid w:val="000726FE"/>
    <w:rsid w:val="00073682"/>
    <w:rsid w:val="0007373C"/>
    <w:rsid w:val="00073B4C"/>
    <w:rsid w:val="000749E8"/>
    <w:rsid w:val="00074C22"/>
    <w:rsid w:val="0007548A"/>
    <w:rsid w:val="00075581"/>
    <w:rsid w:val="00075F6F"/>
    <w:rsid w:val="00076ADC"/>
    <w:rsid w:val="00076E88"/>
    <w:rsid w:val="00076F07"/>
    <w:rsid w:val="000772F7"/>
    <w:rsid w:val="00077A18"/>
    <w:rsid w:val="00080131"/>
    <w:rsid w:val="00080533"/>
    <w:rsid w:val="000808CB"/>
    <w:rsid w:val="00080C3B"/>
    <w:rsid w:val="00080D79"/>
    <w:rsid w:val="000812D6"/>
    <w:rsid w:val="00081BA6"/>
    <w:rsid w:val="00081CA9"/>
    <w:rsid w:val="00082D78"/>
    <w:rsid w:val="0008373F"/>
    <w:rsid w:val="00084140"/>
    <w:rsid w:val="0008425E"/>
    <w:rsid w:val="000853E1"/>
    <w:rsid w:val="0008541D"/>
    <w:rsid w:val="000856A3"/>
    <w:rsid w:val="00085890"/>
    <w:rsid w:val="0008598B"/>
    <w:rsid w:val="00086013"/>
    <w:rsid w:val="000869BC"/>
    <w:rsid w:val="00086E77"/>
    <w:rsid w:val="00087266"/>
    <w:rsid w:val="00087CBF"/>
    <w:rsid w:val="0009226A"/>
    <w:rsid w:val="00093336"/>
    <w:rsid w:val="0009414E"/>
    <w:rsid w:val="00095520"/>
    <w:rsid w:val="00097133"/>
    <w:rsid w:val="000973FA"/>
    <w:rsid w:val="00097A75"/>
    <w:rsid w:val="000A032F"/>
    <w:rsid w:val="000A136B"/>
    <w:rsid w:val="000A1481"/>
    <w:rsid w:val="000A19F3"/>
    <w:rsid w:val="000A1A12"/>
    <w:rsid w:val="000A1CCD"/>
    <w:rsid w:val="000A3096"/>
    <w:rsid w:val="000A33D4"/>
    <w:rsid w:val="000A33FA"/>
    <w:rsid w:val="000A4562"/>
    <w:rsid w:val="000A60ED"/>
    <w:rsid w:val="000A60FA"/>
    <w:rsid w:val="000A6189"/>
    <w:rsid w:val="000A6297"/>
    <w:rsid w:val="000A6606"/>
    <w:rsid w:val="000A742C"/>
    <w:rsid w:val="000A7780"/>
    <w:rsid w:val="000B003C"/>
    <w:rsid w:val="000B0604"/>
    <w:rsid w:val="000B0BA7"/>
    <w:rsid w:val="000B1336"/>
    <w:rsid w:val="000B284F"/>
    <w:rsid w:val="000B4676"/>
    <w:rsid w:val="000B46D4"/>
    <w:rsid w:val="000B4DB7"/>
    <w:rsid w:val="000B504B"/>
    <w:rsid w:val="000C0677"/>
    <w:rsid w:val="000C07E0"/>
    <w:rsid w:val="000C113E"/>
    <w:rsid w:val="000C1BC8"/>
    <w:rsid w:val="000C2596"/>
    <w:rsid w:val="000C32BE"/>
    <w:rsid w:val="000C3E62"/>
    <w:rsid w:val="000C3FD4"/>
    <w:rsid w:val="000C40E6"/>
    <w:rsid w:val="000C42EC"/>
    <w:rsid w:val="000C53DA"/>
    <w:rsid w:val="000C579E"/>
    <w:rsid w:val="000C5985"/>
    <w:rsid w:val="000C5FC6"/>
    <w:rsid w:val="000C7632"/>
    <w:rsid w:val="000C7CE8"/>
    <w:rsid w:val="000D00D8"/>
    <w:rsid w:val="000D0395"/>
    <w:rsid w:val="000D061E"/>
    <w:rsid w:val="000D08C1"/>
    <w:rsid w:val="000D0F23"/>
    <w:rsid w:val="000D10F1"/>
    <w:rsid w:val="000D2586"/>
    <w:rsid w:val="000D27CB"/>
    <w:rsid w:val="000D2C7C"/>
    <w:rsid w:val="000D36C6"/>
    <w:rsid w:val="000D410A"/>
    <w:rsid w:val="000D4B37"/>
    <w:rsid w:val="000D5BB6"/>
    <w:rsid w:val="000D5F90"/>
    <w:rsid w:val="000D609D"/>
    <w:rsid w:val="000D6482"/>
    <w:rsid w:val="000D6BF6"/>
    <w:rsid w:val="000D6C88"/>
    <w:rsid w:val="000D6E15"/>
    <w:rsid w:val="000D71D7"/>
    <w:rsid w:val="000D7A82"/>
    <w:rsid w:val="000D7B96"/>
    <w:rsid w:val="000D7DBD"/>
    <w:rsid w:val="000E1DC1"/>
    <w:rsid w:val="000E2501"/>
    <w:rsid w:val="000E332A"/>
    <w:rsid w:val="000E3ADD"/>
    <w:rsid w:val="000E50E9"/>
    <w:rsid w:val="000E52FC"/>
    <w:rsid w:val="000E5972"/>
    <w:rsid w:val="000E6547"/>
    <w:rsid w:val="000E6D12"/>
    <w:rsid w:val="000E7037"/>
    <w:rsid w:val="000E7147"/>
    <w:rsid w:val="000E7A42"/>
    <w:rsid w:val="000F0933"/>
    <w:rsid w:val="000F104A"/>
    <w:rsid w:val="000F16DC"/>
    <w:rsid w:val="000F1E48"/>
    <w:rsid w:val="000F2621"/>
    <w:rsid w:val="000F390B"/>
    <w:rsid w:val="000F3CCF"/>
    <w:rsid w:val="000F43A2"/>
    <w:rsid w:val="000F46B0"/>
    <w:rsid w:val="000F4C89"/>
    <w:rsid w:val="000F6503"/>
    <w:rsid w:val="000F6F05"/>
    <w:rsid w:val="000F6F24"/>
    <w:rsid w:val="000F756B"/>
    <w:rsid w:val="00100F97"/>
    <w:rsid w:val="00101C2C"/>
    <w:rsid w:val="0010201C"/>
    <w:rsid w:val="001027E4"/>
    <w:rsid w:val="00102AFF"/>
    <w:rsid w:val="00102C2E"/>
    <w:rsid w:val="0010305A"/>
    <w:rsid w:val="00103509"/>
    <w:rsid w:val="00103879"/>
    <w:rsid w:val="00104611"/>
    <w:rsid w:val="001049D6"/>
    <w:rsid w:val="00105A4F"/>
    <w:rsid w:val="00105B69"/>
    <w:rsid w:val="00105B92"/>
    <w:rsid w:val="00106A35"/>
    <w:rsid w:val="00106A8C"/>
    <w:rsid w:val="00106E62"/>
    <w:rsid w:val="001072C8"/>
    <w:rsid w:val="00107350"/>
    <w:rsid w:val="00107DB9"/>
    <w:rsid w:val="00110722"/>
    <w:rsid w:val="001124C8"/>
    <w:rsid w:val="00112544"/>
    <w:rsid w:val="00112FF3"/>
    <w:rsid w:val="001145F7"/>
    <w:rsid w:val="001146DF"/>
    <w:rsid w:val="0011499C"/>
    <w:rsid w:val="00116961"/>
    <w:rsid w:val="0011712C"/>
    <w:rsid w:val="00117756"/>
    <w:rsid w:val="001201BE"/>
    <w:rsid w:val="00121077"/>
    <w:rsid w:val="0012112A"/>
    <w:rsid w:val="001216CC"/>
    <w:rsid w:val="00122FD0"/>
    <w:rsid w:val="001235E3"/>
    <w:rsid w:val="00124459"/>
    <w:rsid w:val="0012479E"/>
    <w:rsid w:val="00124BA3"/>
    <w:rsid w:val="00124C88"/>
    <w:rsid w:val="00124D67"/>
    <w:rsid w:val="00125C4C"/>
    <w:rsid w:val="00125D7E"/>
    <w:rsid w:val="00125F26"/>
    <w:rsid w:val="001264E2"/>
    <w:rsid w:val="00126D4D"/>
    <w:rsid w:val="001272AD"/>
    <w:rsid w:val="00127734"/>
    <w:rsid w:val="00127FD2"/>
    <w:rsid w:val="001303B0"/>
    <w:rsid w:val="0013087E"/>
    <w:rsid w:val="001324B2"/>
    <w:rsid w:val="00132527"/>
    <w:rsid w:val="001325C8"/>
    <w:rsid w:val="00133406"/>
    <w:rsid w:val="00133A08"/>
    <w:rsid w:val="0013429E"/>
    <w:rsid w:val="00134741"/>
    <w:rsid w:val="001359BF"/>
    <w:rsid w:val="00135B77"/>
    <w:rsid w:val="00135E16"/>
    <w:rsid w:val="0013685E"/>
    <w:rsid w:val="00137225"/>
    <w:rsid w:val="00140371"/>
    <w:rsid w:val="001406C3"/>
    <w:rsid w:val="001406EB"/>
    <w:rsid w:val="0014153E"/>
    <w:rsid w:val="001428D9"/>
    <w:rsid w:val="00142F35"/>
    <w:rsid w:val="001432A0"/>
    <w:rsid w:val="00143F73"/>
    <w:rsid w:val="001440B9"/>
    <w:rsid w:val="001440F3"/>
    <w:rsid w:val="00144F62"/>
    <w:rsid w:val="00146103"/>
    <w:rsid w:val="001466D0"/>
    <w:rsid w:val="00146B29"/>
    <w:rsid w:val="00146B92"/>
    <w:rsid w:val="00147C1F"/>
    <w:rsid w:val="00150ADE"/>
    <w:rsid w:val="00150B97"/>
    <w:rsid w:val="00150D96"/>
    <w:rsid w:val="001512FB"/>
    <w:rsid w:val="00151E14"/>
    <w:rsid w:val="00152477"/>
    <w:rsid w:val="00152B66"/>
    <w:rsid w:val="001530C8"/>
    <w:rsid w:val="00153618"/>
    <w:rsid w:val="00153BA3"/>
    <w:rsid w:val="00153E14"/>
    <w:rsid w:val="001542E1"/>
    <w:rsid w:val="001547BE"/>
    <w:rsid w:val="00154AAC"/>
    <w:rsid w:val="00155282"/>
    <w:rsid w:val="0015602E"/>
    <w:rsid w:val="001564D2"/>
    <w:rsid w:val="00156863"/>
    <w:rsid w:val="0015691C"/>
    <w:rsid w:val="00156999"/>
    <w:rsid w:val="0016018D"/>
    <w:rsid w:val="0016093E"/>
    <w:rsid w:val="00160980"/>
    <w:rsid w:val="00161493"/>
    <w:rsid w:val="00161BC3"/>
    <w:rsid w:val="001622B9"/>
    <w:rsid w:val="00162336"/>
    <w:rsid w:val="001627F5"/>
    <w:rsid w:val="00162EE7"/>
    <w:rsid w:val="00162F33"/>
    <w:rsid w:val="001642A0"/>
    <w:rsid w:val="00164A5D"/>
    <w:rsid w:val="00164E34"/>
    <w:rsid w:val="00165268"/>
    <w:rsid w:val="00165636"/>
    <w:rsid w:val="001657DB"/>
    <w:rsid w:val="00165F10"/>
    <w:rsid w:val="00165FC8"/>
    <w:rsid w:val="0016639D"/>
    <w:rsid w:val="00166762"/>
    <w:rsid w:val="0016717A"/>
    <w:rsid w:val="001702C7"/>
    <w:rsid w:val="001704A0"/>
    <w:rsid w:val="00170639"/>
    <w:rsid w:val="00171700"/>
    <w:rsid w:val="001719F5"/>
    <w:rsid w:val="00171AAA"/>
    <w:rsid w:val="001723AD"/>
    <w:rsid w:val="00172C39"/>
    <w:rsid w:val="0017321C"/>
    <w:rsid w:val="00173257"/>
    <w:rsid w:val="001736A9"/>
    <w:rsid w:val="00174FC6"/>
    <w:rsid w:val="00174FFD"/>
    <w:rsid w:val="00176324"/>
    <w:rsid w:val="00176508"/>
    <w:rsid w:val="00176D9D"/>
    <w:rsid w:val="001775B3"/>
    <w:rsid w:val="001803A3"/>
    <w:rsid w:val="00180635"/>
    <w:rsid w:val="00180FCF"/>
    <w:rsid w:val="001814F2"/>
    <w:rsid w:val="00181F7B"/>
    <w:rsid w:val="00182032"/>
    <w:rsid w:val="00182629"/>
    <w:rsid w:val="00182C39"/>
    <w:rsid w:val="0018309E"/>
    <w:rsid w:val="00183C7C"/>
    <w:rsid w:val="00184692"/>
    <w:rsid w:val="00185A44"/>
    <w:rsid w:val="00186204"/>
    <w:rsid w:val="00186253"/>
    <w:rsid w:val="00186593"/>
    <w:rsid w:val="00186648"/>
    <w:rsid w:val="00187391"/>
    <w:rsid w:val="0018742F"/>
    <w:rsid w:val="001874B9"/>
    <w:rsid w:val="00187717"/>
    <w:rsid w:val="0019069F"/>
    <w:rsid w:val="00190809"/>
    <w:rsid w:val="001918E3"/>
    <w:rsid w:val="00191E77"/>
    <w:rsid w:val="00192282"/>
    <w:rsid w:val="00192A5F"/>
    <w:rsid w:val="0019391B"/>
    <w:rsid w:val="00193E9F"/>
    <w:rsid w:val="0019486E"/>
    <w:rsid w:val="001948EA"/>
    <w:rsid w:val="00194B66"/>
    <w:rsid w:val="00195138"/>
    <w:rsid w:val="0019537A"/>
    <w:rsid w:val="00195C4C"/>
    <w:rsid w:val="00196267"/>
    <w:rsid w:val="00196736"/>
    <w:rsid w:val="00196D6D"/>
    <w:rsid w:val="00197360"/>
    <w:rsid w:val="0019752F"/>
    <w:rsid w:val="00197AB8"/>
    <w:rsid w:val="001A2020"/>
    <w:rsid w:val="001A2DC7"/>
    <w:rsid w:val="001A32D9"/>
    <w:rsid w:val="001A3366"/>
    <w:rsid w:val="001A33AD"/>
    <w:rsid w:val="001A3BD0"/>
    <w:rsid w:val="001A5037"/>
    <w:rsid w:val="001A5492"/>
    <w:rsid w:val="001A5F80"/>
    <w:rsid w:val="001A65D3"/>
    <w:rsid w:val="001A73F4"/>
    <w:rsid w:val="001B0629"/>
    <w:rsid w:val="001B0B6A"/>
    <w:rsid w:val="001B0F9E"/>
    <w:rsid w:val="001B13F6"/>
    <w:rsid w:val="001B169B"/>
    <w:rsid w:val="001B1719"/>
    <w:rsid w:val="001B177B"/>
    <w:rsid w:val="001B1D2D"/>
    <w:rsid w:val="001B3362"/>
    <w:rsid w:val="001B353F"/>
    <w:rsid w:val="001B38AB"/>
    <w:rsid w:val="001B3BC1"/>
    <w:rsid w:val="001B417D"/>
    <w:rsid w:val="001B4CF8"/>
    <w:rsid w:val="001B5229"/>
    <w:rsid w:val="001B5D14"/>
    <w:rsid w:val="001B5DEC"/>
    <w:rsid w:val="001B5FD0"/>
    <w:rsid w:val="001B6039"/>
    <w:rsid w:val="001B64D5"/>
    <w:rsid w:val="001B6862"/>
    <w:rsid w:val="001B68A1"/>
    <w:rsid w:val="001B71C8"/>
    <w:rsid w:val="001B747A"/>
    <w:rsid w:val="001B7B97"/>
    <w:rsid w:val="001B7C24"/>
    <w:rsid w:val="001C0102"/>
    <w:rsid w:val="001C09E5"/>
    <w:rsid w:val="001C0CCF"/>
    <w:rsid w:val="001C1DD3"/>
    <w:rsid w:val="001C3DDC"/>
    <w:rsid w:val="001C48E3"/>
    <w:rsid w:val="001C4C50"/>
    <w:rsid w:val="001C5931"/>
    <w:rsid w:val="001C5AA5"/>
    <w:rsid w:val="001C62C8"/>
    <w:rsid w:val="001C7A4D"/>
    <w:rsid w:val="001C7BEA"/>
    <w:rsid w:val="001C7C85"/>
    <w:rsid w:val="001C7FC7"/>
    <w:rsid w:val="001C7FCA"/>
    <w:rsid w:val="001D03AF"/>
    <w:rsid w:val="001D0A93"/>
    <w:rsid w:val="001D0C95"/>
    <w:rsid w:val="001D2874"/>
    <w:rsid w:val="001D3768"/>
    <w:rsid w:val="001D3790"/>
    <w:rsid w:val="001D4444"/>
    <w:rsid w:val="001D49F5"/>
    <w:rsid w:val="001D4E31"/>
    <w:rsid w:val="001D544D"/>
    <w:rsid w:val="001D54BA"/>
    <w:rsid w:val="001D6D9D"/>
    <w:rsid w:val="001D6E85"/>
    <w:rsid w:val="001D7E77"/>
    <w:rsid w:val="001E066A"/>
    <w:rsid w:val="001E094F"/>
    <w:rsid w:val="001E0A80"/>
    <w:rsid w:val="001E1413"/>
    <w:rsid w:val="001E17F1"/>
    <w:rsid w:val="001E1D75"/>
    <w:rsid w:val="001E20CD"/>
    <w:rsid w:val="001E2379"/>
    <w:rsid w:val="001E3569"/>
    <w:rsid w:val="001E3655"/>
    <w:rsid w:val="001E39C6"/>
    <w:rsid w:val="001E3A90"/>
    <w:rsid w:val="001E3DC4"/>
    <w:rsid w:val="001E3FE5"/>
    <w:rsid w:val="001E40CF"/>
    <w:rsid w:val="001E4AC3"/>
    <w:rsid w:val="001E5EC4"/>
    <w:rsid w:val="001E65F9"/>
    <w:rsid w:val="001E6C91"/>
    <w:rsid w:val="001E738A"/>
    <w:rsid w:val="001E759B"/>
    <w:rsid w:val="001E769C"/>
    <w:rsid w:val="001E7848"/>
    <w:rsid w:val="001E7E86"/>
    <w:rsid w:val="001F04F8"/>
    <w:rsid w:val="001F05FF"/>
    <w:rsid w:val="001F0A1E"/>
    <w:rsid w:val="001F0B3F"/>
    <w:rsid w:val="001F0DB7"/>
    <w:rsid w:val="001F1D0F"/>
    <w:rsid w:val="001F1F3D"/>
    <w:rsid w:val="001F2A14"/>
    <w:rsid w:val="001F2B5F"/>
    <w:rsid w:val="001F4223"/>
    <w:rsid w:val="001F5035"/>
    <w:rsid w:val="001F5330"/>
    <w:rsid w:val="001F77D3"/>
    <w:rsid w:val="001F7CF1"/>
    <w:rsid w:val="001F7D94"/>
    <w:rsid w:val="002004BE"/>
    <w:rsid w:val="002007DE"/>
    <w:rsid w:val="002008B2"/>
    <w:rsid w:val="00200978"/>
    <w:rsid w:val="00200B6F"/>
    <w:rsid w:val="002021D1"/>
    <w:rsid w:val="00202A17"/>
    <w:rsid w:val="00203606"/>
    <w:rsid w:val="00204D83"/>
    <w:rsid w:val="00205F80"/>
    <w:rsid w:val="00205FA2"/>
    <w:rsid w:val="00206261"/>
    <w:rsid w:val="002062AA"/>
    <w:rsid w:val="002077DA"/>
    <w:rsid w:val="002102C8"/>
    <w:rsid w:val="00210939"/>
    <w:rsid w:val="00210BAC"/>
    <w:rsid w:val="002111A7"/>
    <w:rsid w:val="0021191C"/>
    <w:rsid w:val="00211CBB"/>
    <w:rsid w:val="00213790"/>
    <w:rsid w:val="00214553"/>
    <w:rsid w:val="0021583D"/>
    <w:rsid w:val="00215BA0"/>
    <w:rsid w:val="00215CF0"/>
    <w:rsid w:val="00215E1F"/>
    <w:rsid w:val="00215FA3"/>
    <w:rsid w:val="002160B2"/>
    <w:rsid w:val="00216884"/>
    <w:rsid w:val="00216E77"/>
    <w:rsid w:val="00217349"/>
    <w:rsid w:val="002176A6"/>
    <w:rsid w:val="00217A02"/>
    <w:rsid w:val="00217DC3"/>
    <w:rsid w:val="00217DF3"/>
    <w:rsid w:val="00220223"/>
    <w:rsid w:val="0022272C"/>
    <w:rsid w:val="002227D3"/>
    <w:rsid w:val="00223B5D"/>
    <w:rsid w:val="00223BDA"/>
    <w:rsid w:val="002243AA"/>
    <w:rsid w:val="00224C3E"/>
    <w:rsid w:val="00225E27"/>
    <w:rsid w:val="00225F59"/>
    <w:rsid w:val="002273AC"/>
    <w:rsid w:val="00227425"/>
    <w:rsid w:val="00227E53"/>
    <w:rsid w:val="00230808"/>
    <w:rsid w:val="00230E80"/>
    <w:rsid w:val="00230F51"/>
    <w:rsid w:val="002315D7"/>
    <w:rsid w:val="00231883"/>
    <w:rsid w:val="002318F8"/>
    <w:rsid w:val="00232753"/>
    <w:rsid w:val="00232A78"/>
    <w:rsid w:val="00232E8A"/>
    <w:rsid w:val="00233A4A"/>
    <w:rsid w:val="00233F5C"/>
    <w:rsid w:val="002347C2"/>
    <w:rsid w:val="002353A6"/>
    <w:rsid w:val="002356B7"/>
    <w:rsid w:val="002360FE"/>
    <w:rsid w:val="0023788D"/>
    <w:rsid w:val="00237FEA"/>
    <w:rsid w:val="00241533"/>
    <w:rsid w:val="00241707"/>
    <w:rsid w:val="0024259E"/>
    <w:rsid w:val="00244C02"/>
    <w:rsid w:val="00244C9D"/>
    <w:rsid w:val="00245FCE"/>
    <w:rsid w:val="002469BE"/>
    <w:rsid w:val="00250415"/>
    <w:rsid w:val="00250B50"/>
    <w:rsid w:val="00250F25"/>
    <w:rsid w:val="00251095"/>
    <w:rsid w:val="002513FF"/>
    <w:rsid w:val="00251731"/>
    <w:rsid w:val="002524DD"/>
    <w:rsid w:val="00252C4B"/>
    <w:rsid w:val="00253707"/>
    <w:rsid w:val="0025387E"/>
    <w:rsid w:val="002539F2"/>
    <w:rsid w:val="00253C9A"/>
    <w:rsid w:val="00253FA5"/>
    <w:rsid w:val="00254D71"/>
    <w:rsid w:val="00255C18"/>
    <w:rsid w:val="0025614B"/>
    <w:rsid w:val="002564EC"/>
    <w:rsid w:val="002567C9"/>
    <w:rsid w:val="002611D0"/>
    <w:rsid w:val="00261602"/>
    <w:rsid w:val="002618D0"/>
    <w:rsid w:val="00261902"/>
    <w:rsid w:val="00261C72"/>
    <w:rsid w:val="0026225D"/>
    <w:rsid w:val="00262857"/>
    <w:rsid w:val="00264345"/>
    <w:rsid w:val="00264C4A"/>
    <w:rsid w:val="002659BC"/>
    <w:rsid w:val="00266058"/>
    <w:rsid w:val="00266530"/>
    <w:rsid w:val="00267813"/>
    <w:rsid w:val="002706F6"/>
    <w:rsid w:val="002708E4"/>
    <w:rsid w:val="00270CC1"/>
    <w:rsid w:val="00271213"/>
    <w:rsid w:val="00271325"/>
    <w:rsid w:val="00272B68"/>
    <w:rsid w:val="00273420"/>
    <w:rsid w:val="00273808"/>
    <w:rsid w:val="00274EA4"/>
    <w:rsid w:val="002756F8"/>
    <w:rsid w:val="002765D0"/>
    <w:rsid w:val="00276937"/>
    <w:rsid w:val="00276E57"/>
    <w:rsid w:val="00277583"/>
    <w:rsid w:val="002776C7"/>
    <w:rsid w:val="002779A4"/>
    <w:rsid w:val="00277A99"/>
    <w:rsid w:val="00280776"/>
    <w:rsid w:val="002823B6"/>
    <w:rsid w:val="0028267B"/>
    <w:rsid w:val="00283195"/>
    <w:rsid w:val="0028346C"/>
    <w:rsid w:val="002838CB"/>
    <w:rsid w:val="00283B67"/>
    <w:rsid w:val="00283D63"/>
    <w:rsid w:val="00283D87"/>
    <w:rsid w:val="00285FB5"/>
    <w:rsid w:val="00286A27"/>
    <w:rsid w:val="00287364"/>
    <w:rsid w:val="00287576"/>
    <w:rsid w:val="002909A1"/>
    <w:rsid w:val="00290D60"/>
    <w:rsid w:val="002911FC"/>
    <w:rsid w:val="002914F9"/>
    <w:rsid w:val="002937FC"/>
    <w:rsid w:val="0029441E"/>
    <w:rsid w:val="002950B2"/>
    <w:rsid w:val="002952C1"/>
    <w:rsid w:val="00295417"/>
    <w:rsid w:val="00295F78"/>
    <w:rsid w:val="00296D59"/>
    <w:rsid w:val="002A0139"/>
    <w:rsid w:val="002A0985"/>
    <w:rsid w:val="002A25D5"/>
    <w:rsid w:val="002A26B0"/>
    <w:rsid w:val="002A2B27"/>
    <w:rsid w:val="002A2CE5"/>
    <w:rsid w:val="002A2F66"/>
    <w:rsid w:val="002A30ED"/>
    <w:rsid w:val="002A3DCF"/>
    <w:rsid w:val="002A45A0"/>
    <w:rsid w:val="002A4D2F"/>
    <w:rsid w:val="002A4F5D"/>
    <w:rsid w:val="002A4FF8"/>
    <w:rsid w:val="002A5195"/>
    <w:rsid w:val="002A5307"/>
    <w:rsid w:val="002A5B56"/>
    <w:rsid w:val="002A6D57"/>
    <w:rsid w:val="002A7BA8"/>
    <w:rsid w:val="002B005C"/>
    <w:rsid w:val="002B0075"/>
    <w:rsid w:val="002B02A5"/>
    <w:rsid w:val="002B0456"/>
    <w:rsid w:val="002B0CB8"/>
    <w:rsid w:val="002B1870"/>
    <w:rsid w:val="002B1CC7"/>
    <w:rsid w:val="002B1E2B"/>
    <w:rsid w:val="002B239B"/>
    <w:rsid w:val="002B2687"/>
    <w:rsid w:val="002B27CB"/>
    <w:rsid w:val="002B2918"/>
    <w:rsid w:val="002B2AD5"/>
    <w:rsid w:val="002B2C3C"/>
    <w:rsid w:val="002B2D44"/>
    <w:rsid w:val="002B3836"/>
    <w:rsid w:val="002B3B89"/>
    <w:rsid w:val="002B5E71"/>
    <w:rsid w:val="002B65D6"/>
    <w:rsid w:val="002B6989"/>
    <w:rsid w:val="002B698E"/>
    <w:rsid w:val="002B6BAB"/>
    <w:rsid w:val="002B74A5"/>
    <w:rsid w:val="002B7FE5"/>
    <w:rsid w:val="002C006E"/>
    <w:rsid w:val="002C01F8"/>
    <w:rsid w:val="002C0702"/>
    <w:rsid w:val="002C219E"/>
    <w:rsid w:val="002C21D8"/>
    <w:rsid w:val="002C246F"/>
    <w:rsid w:val="002C2486"/>
    <w:rsid w:val="002C333A"/>
    <w:rsid w:val="002C3EE3"/>
    <w:rsid w:val="002C4048"/>
    <w:rsid w:val="002C407F"/>
    <w:rsid w:val="002C4417"/>
    <w:rsid w:val="002C485A"/>
    <w:rsid w:val="002C4F44"/>
    <w:rsid w:val="002C56EB"/>
    <w:rsid w:val="002C59AF"/>
    <w:rsid w:val="002C5E3D"/>
    <w:rsid w:val="002C65BC"/>
    <w:rsid w:val="002C66FA"/>
    <w:rsid w:val="002C79C8"/>
    <w:rsid w:val="002C7B58"/>
    <w:rsid w:val="002D008C"/>
    <w:rsid w:val="002D04D4"/>
    <w:rsid w:val="002D061E"/>
    <w:rsid w:val="002D0933"/>
    <w:rsid w:val="002D100D"/>
    <w:rsid w:val="002D18D3"/>
    <w:rsid w:val="002D1B80"/>
    <w:rsid w:val="002D215E"/>
    <w:rsid w:val="002D256B"/>
    <w:rsid w:val="002D2A72"/>
    <w:rsid w:val="002D2D6A"/>
    <w:rsid w:val="002D3D88"/>
    <w:rsid w:val="002D45C0"/>
    <w:rsid w:val="002D4B18"/>
    <w:rsid w:val="002D53A6"/>
    <w:rsid w:val="002D5919"/>
    <w:rsid w:val="002D6F7F"/>
    <w:rsid w:val="002D7CDD"/>
    <w:rsid w:val="002E35F2"/>
    <w:rsid w:val="002E382E"/>
    <w:rsid w:val="002E386F"/>
    <w:rsid w:val="002E3D16"/>
    <w:rsid w:val="002E460F"/>
    <w:rsid w:val="002E4FBF"/>
    <w:rsid w:val="002E519C"/>
    <w:rsid w:val="002E5A26"/>
    <w:rsid w:val="002E5DEF"/>
    <w:rsid w:val="002E6350"/>
    <w:rsid w:val="002E6366"/>
    <w:rsid w:val="002E7207"/>
    <w:rsid w:val="002E7374"/>
    <w:rsid w:val="002E73C3"/>
    <w:rsid w:val="002E7475"/>
    <w:rsid w:val="002F0482"/>
    <w:rsid w:val="002F124F"/>
    <w:rsid w:val="002F15B0"/>
    <w:rsid w:val="002F182E"/>
    <w:rsid w:val="002F19D6"/>
    <w:rsid w:val="002F1B59"/>
    <w:rsid w:val="002F1F0E"/>
    <w:rsid w:val="002F39D4"/>
    <w:rsid w:val="002F4185"/>
    <w:rsid w:val="002F4397"/>
    <w:rsid w:val="002F5C2E"/>
    <w:rsid w:val="002F5C49"/>
    <w:rsid w:val="002F5F57"/>
    <w:rsid w:val="002F62A3"/>
    <w:rsid w:val="002F655E"/>
    <w:rsid w:val="002F6781"/>
    <w:rsid w:val="002F693D"/>
    <w:rsid w:val="002F6EF0"/>
    <w:rsid w:val="002F7542"/>
    <w:rsid w:val="002F77A5"/>
    <w:rsid w:val="002F7C02"/>
    <w:rsid w:val="003000F3"/>
    <w:rsid w:val="00300906"/>
    <w:rsid w:val="003010D6"/>
    <w:rsid w:val="00301ED8"/>
    <w:rsid w:val="00301F8D"/>
    <w:rsid w:val="0030265C"/>
    <w:rsid w:val="00302B9A"/>
    <w:rsid w:val="00302CDC"/>
    <w:rsid w:val="00304145"/>
    <w:rsid w:val="00304459"/>
    <w:rsid w:val="003045E2"/>
    <w:rsid w:val="00304E0F"/>
    <w:rsid w:val="0030539A"/>
    <w:rsid w:val="003054D7"/>
    <w:rsid w:val="00305EC0"/>
    <w:rsid w:val="00306A15"/>
    <w:rsid w:val="00306D22"/>
    <w:rsid w:val="003070DB"/>
    <w:rsid w:val="00307BD4"/>
    <w:rsid w:val="00310185"/>
    <w:rsid w:val="00310608"/>
    <w:rsid w:val="003108A0"/>
    <w:rsid w:val="003108CD"/>
    <w:rsid w:val="00310BBE"/>
    <w:rsid w:val="00310D3C"/>
    <w:rsid w:val="00310F26"/>
    <w:rsid w:val="00312204"/>
    <w:rsid w:val="00312B8A"/>
    <w:rsid w:val="00312CCD"/>
    <w:rsid w:val="00313084"/>
    <w:rsid w:val="00313CF9"/>
    <w:rsid w:val="00313E27"/>
    <w:rsid w:val="00315C4C"/>
    <w:rsid w:val="00315CE1"/>
    <w:rsid w:val="00316049"/>
    <w:rsid w:val="00316120"/>
    <w:rsid w:val="0031646B"/>
    <w:rsid w:val="00316E64"/>
    <w:rsid w:val="003204A1"/>
    <w:rsid w:val="003208B4"/>
    <w:rsid w:val="00321815"/>
    <w:rsid w:val="00321B7F"/>
    <w:rsid w:val="003226DC"/>
    <w:rsid w:val="00322884"/>
    <w:rsid w:val="00322989"/>
    <w:rsid w:val="003229B6"/>
    <w:rsid w:val="00322DE7"/>
    <w:rsid w:val="00323A14"/>
    <w:rsid w:val="00323C6B"/>
    <w:rsid w:val="00323F86"/>
    <w:rsid w:val="003242BD"/>
    <w:rsid w:val="003242C3"/>
    <w:rsid w:val="00324567"/>
    <w:rsid w:val="00325943"/>
    <w:rsid w:val="00326F87"/>
    <w:rsid w:val="003276DB"/>
    <w:rsid w:val="00327E33"/>
    <w:rsid w:val="00330141"/>
    <w:rsid w:val="0033022C"/>
    <w:rsid w:val="00330D3D"/>
    <w:rsid w:val="003312E2"/>
    <w:rsid w:val="0033212C"/>
    <w:rsid w:val="00332232"/>
    <w:rsid w:val="00332367"/>
    <w:rsid w:val="003327D9"/>
    <w:rsid w:val="00332C13"/>
    <w:rsid w:val="0033392F"/>
    <w:rsid w:val="00333C9B"/>
    <w:rsid w:val="003346CB"/>
    <w:rsid w:val="00334BEC"/>
    <w:rsid w:val="00334E07"/>
    <w:rsid w:val="0033521E"/>
    <w:rsid w:val="00335C65"/>
    <w:rsid w:val="00336DDE"/>
    <w:rsid w:val="0033702A"/>
    <w:rsid w:val="003376F6"/>
    <w:rsid w:val="0033794B"/>
    <w:rsid w:val="003379D5"/>
    <w:rsid w:val="00337FB3"/>
    <w:rsid w:val="00340472"/>
    <w:rsid w:val="00340478"/>
    <w:rsid w:val="00340739"/>
    <w:rsid w:val="0034199D"/>
    <w:rsid w:val="003419A9"/>
    <w:rsid w:val="00341F09"/>
    <w:rsid w:val="003428DA"/>
    <w:rsid w:val="00342DEE"/>
    <w:rsid w:val="003433D5"/>
    <w:rsid w:val="0034355A"/>
    <w:rsid w:val="00343D66"/>
    <w:rsid w:val="00343E4D"/>
    <w:rsid w:val="00343F2C"/>
    <w:rsid w:val="003441E4"/>
    <w:rsid w:val="00344B76"/>
    <w:rsid w:val="003453CB"/>
    <w:rsid w:val="00345635"/>
    <w:rsid w:val="00345AB7"/>
    <w:rsid w:val="00345B5C"/>
    <w:rsid w:val="00347194"/>
    <w:rsid w:val="003503F6"/>
    <w:rsid w:val="00350E3E"/>
    <w:rsid w:val="0035111D"/>
    <w:rsid w:val="00351EEB"/>
    <w:rsid w:val="00352CDF"/>
    <w:rsid w:val="003533C8"/>
    <w:rsid w:val="00355284"/>
    <w:rsid w:val="00355CD1"/>
    <w:rsid w:val="00356A20"/>
    <w:rsid w:val="00357D51"/>
    <w:rsid w:val="00360302"/>
    <w:rsid w:val="00360496"/>
    <w:rsid w:val="00360A3C"/>
    <w:rsid w:val="00360B66"/>
    <w:rsid w:val="00360BC4"/>
    <w:rsid w:val="00360EE0"/>
    <w:rsid w:val="00361C1E"/>
    <w:rsid w:val="0036212A"/>
    <w:rsid w:val="00362990"/>
    <w:rsid w:val="00362F88"/>
    <w:rsid w:val="0036303B"/>
    <w:rsid w:val="00363270"/>
    <w:rsid w:val="0036492D"/>
    <w:rsid w:val="00364BD7"/>
    <w:rsid w:val="003656B7"/>
    <w:rsid w:val="00365C76"/>
    <w:rsid w:val="00365FDB"/>
    <w:rsid w:val="00366387"/>
    <w:rsid w:val="00367A26"/>
    <w:rsid w:val="003716ED"/>
    <w:rsid w:val="003717D7"/>
    <w:rsid w:val="00372508"/>
    <w:rsid w:val="00372EB1"/>
    <w:rsid w:val="00373279"/>
    <w:rsid w:val="00374790"/>
    <w:rsid w:val="003748F0"/>
    <w:rsid w:val="003749ED"/>
    <w:rsid w:val="0037558B"/>
    <w:rsid w:val="00375B8E"/>
    <w:rsid w:val="00376A10"/>
    <w:rsid w:val="0037762A"/>
    <w:rsid w:val="00377D77"/>
    <w:rsid w:val="00377F66"/>
    <w:rsid w:val="0038065F"/>
    <w:rsid w:val="00381119"/>
    <w:rsid w:val="00381CD2"/>
    <w:rsid w:val="003822F1"/>
    <w:rsid w:val="003822FC"/>
    <w:rsid w:val="003839B6"/>
    <w:rsid w:val="00383FA9"/>
    <w:rsid w:val="00384348"/>
    <w:rsid w:val="003844D6"/>
    <w:rsid w:val="003847B2"/>
    <w:rsid w:val="003849C3"/>
    <w:rsid w:val="0038666F"/>
    <w:rsid w:val="00386A67"/>
    <w:rsid w:val="0038723E"/>
    <w:rsid w:val="0038789F"/>
    <w:rsid w:val="00387903"/>
    <w:rsid w:val="00387D04"/>
    <w:rsid w:val="00387FE9"/>
    <w:rsid w:val="003907BE"/>
    <w:rsid w:val="00390C16"/>
    <w:rsid w:val="00390D9E"/>
    <w:rsid w:val="00390E95"/>
    <w:rsid w:val="00391922"/>
    <w:rsid w:val="00391A7E"/>
    <w:rsid w:val="00391D22"/>
    <w:rsid w:val="00391F25"/>
    <w:rsid w:val="00392122"/>
    <w:rsid w:val="00392880"/>
    <w:rsid w:val="0039310C"/>
    <w:rsid w:val="00393C90"/>
    <w:rsid w:val="00394D74"/>
    <w:rsid w:val="0039556D"/>
    <w:rsid w:val="00395801"/>
    <w:rsid w:val="00395C4E"/>
    <w:rsid w:val="00396224"/>
    <w:rsid w:val="00396274"/>
    <w:rsid w:val="003978A7"/>
    <w:rsid w:val="00397A53"/>
    <w:rsid w:val="003A09B4"/>
    <w:rsid w:val="003A2AA6"/>
    <w:rsid w:val="003A2C61"/>
    <w:rsid w:val="003A313D"/>
    <w:rsid w:val="003A3384"/>
    <w:rsid w:val="003A33A8"/>
    <w:rsid w:val="003A45FC"/>
    <w:rsid w:val="003A4B7E"/>
    <w:rsid w:val="003A6572"/>
    <w:rsid w:val="003A66DD"/>
    <w:rsid w:val="003A707A"/>
    <w:rsid w:val="003A75A1"/>
    <w:rsid w:val="003B0AE7"/>
    <w:rsid w:val="003B2246"/>
    <w:rsid w:val="003B28E3"/>
    <w:rsid w:val="003B31E7"/>
    <w:rsid w:val="003B35C0"/>
    <w:rsid w:val="003B3A48"/>
    <w:rsid w:val="003B3A58"/>
    <w:rsid w:val="003B4006"/>
    <w:rsid w:val="003B508C"/>
    <w:rsid w:val="003B6B27"/>
    <w:rsid w:val="003B6C1E"/>
    <w:rsid w:val="003B6D09"/>
    <w:rsid w:val="003B6F32"/>
    <w:rsid w:val="003B78AB"/>
    <w:rsid w:val="003B7AA9"/>
    <w:rsid w:val="003B7F54"/>
    <w:rsid w:val="003C0433"/>
    <w:rsid w:val="003C063D"/>
    <w:rsid w:val="003C101F"/>
    <w:rsid w:val="003C119A"/>
    <w:rsid w:val="003C1355"/>
    <w:rsid w:val="003C140A"/>
    <w:rsid w:val="003C146A"/>
    <w:rsid w:val="003C27DB"/>
    <w:rsid w:val="003C2977"/>
    <w:rsid w:val="003C2D0F"/>
    <w:rsid w:val="003C30CB"/>
    <w:rsid w:val="003C39CE"/>
    <w:rsid w:val="003C454B"/>
    <w:rsid w:val="003C548F"/>
    <w:rsid w:val="003C5A22"/>
    <w:rsid w:val="003C6005"/>
    <w:rsid w:val="003C68AF"/>
    <w:rsid w:val="003C6C92"/>
    <w:rsid w:val="003C79DA"/>
    <w:rsid w:val="003C7BE4"/>
    <w:rsid w:val="003D03FF"/>
    <w:rsid w:val="003D0B15"/>
    <w:rsid w:val="003D0DB3"/>
    <w:rsid w:val="003D0EAC"/>
    <w:rsid w:val="003D10BB"/>
    <w:rsid w:val="003D1223"/>
    <w:rsid w:val="003D1650"/>
    <w:rsid w:val="003D192B"/>
    <w:rsid w:val="003D1947"/>
    <w:rsid w:val="003D1A11"/>
    <w:rsid w:val="003D23BB"/>
    <w:rsid w:val="003D2E2D"/>
    <w:rsid w:val="003D2F72"/>
    <w:rsid w:val="003D37C0"/>
    <w:rsid w:val="003D42B7"/>
    <w:rsid w:val="003D4B6E"/>
    <w:rsid w:val="003D4F37"/>
    <w:rsid w:val="003D580E"/>
    <w:rsid w:val="003D593B"/>
    <w:rsid w:val="003D6543"/>
    <w:rsid w:val="003D6A66"/>
    <w:rsid w:val="003D6F71"/>
    <w:rsid w:val="003D7523"/>
    <w:rsid w:val="003E0040"/>
    <w:rsid w:val="003E0232"/>
    <w:rsid w:val="003E065D"/>
    <w:rsid w:val="003E08BB"/>
    <w:rsid w:val="003E1328"/>
    <w:rsid w:val="003E1A51"/>
    <w:rsid w:val="003E1FC0"/>
    <w:rsid w:val="003E2107"/>
    <w:rsid w:val="003E2CAA"/>
    <w:rsid w:val="003E2D84"/>
    <w:rsid w:val="003E33B1"/>
    <w:rsid w:val="003E3D3B"/>
    <w:rsid w:val="003E41D6"/>
    <w:rsid w:val="003E43A0"/>
    <w:rsid w:val="003E4739"/>
    <w:rsid w:val="003E4B36"/>
    <w:rsid w:val="003E51A3"/>
    <w:rsid w:val="003E53E3"/>
    <w:rsid w:val="003E6A4C"/>
    <w:rsid w:val="003E6FFA"/>
    <w:rsid w:val="003E71C7"/>
    <w:rsid w:val="003E73AA"/>
    <w:rsid w:val="003F0297"/>
    <w:rsid w:val="003F17A4"/>
    <w:rsid w:val="003F18C9"/>
    <w:rsid w:val="003F1D3A"/>
    <w:rsid w:val="003F27E9"/>
    <w:rsid w:val="003F2E68"/>
    <w:rsid w:val="003F37CB"/>
    <w:rsid w:val="003F37D7"/>
    <w:rsid w:val="003F440D"/>
    <w:rsid w:val="003F4A13"/>
    <w:rsid w:val="003F52B1"/>
    <w:rsid w:val="003F5548"/>
    <w:rsid w:val="003F601D"/>
    <w:rsid w:val="00400956"/>
    <w:rsid w:val="00400987"/>
    <w:rsid w:val="004009FA"/>
    <w:rsid w:val="00401391"/>
    <w:rsid w:val="00401802"/>
    <w:rsid w:val="004020D9"/>
    <w:rsid w:val="004031EA"/>
    <w:rsid w:val="00403DC4"/>
    <w:rsid w:val="0040474F"/>
    <w:rsid w:val="0040558C"/>
    <w:rsid w:val="00406149"/>
    <w:rsid w:val="0040677C"/>
    <w:rsid w:val="00406F5D"/>
    <w:rsid w:val="00407051"/>
    <w:rsid w:val="004070F9"/>
    <w:rsid w:val="00407426"/>
    <w:rsid w:val="00407A76"/>
    <w:rsid w:val="00407F43"/>
    <w:rsid w:val="00410340"/>
    <w:rsid w:val="004111B5"/>
    <w:rsid w:val="0041171C"/>
    <w:rsid w:val="00413D0C"/>
    <w:rsid w:val="0041492D"/>
    <w:rsid w:val="0041505C"/>
    <w:rsid w:val="004150E5"/>
    <w:rsid w:val="004152AE"/>
    <w:rsid w:val="004157FB"/>
    <w:rsid w:val="00415B1D"/>
    <w:rsid w:val="0041635E"/>
    <w:rsid w:val="00416C81"/>
    <w:rsid w:val="00416EA2"/>
    <w:rsid w:val="00416EF0"/>
    <w:rsid w:val="00417093"/>
    <w:rsid w:val="004179AE"/>
    <w:rsid w:val="004200E1"/>
    <w:rsid w:val="0042037F"/>
    <w:rsid w:val="00420751"/>
    <w:rsid w:val="00421300"/>
    <w:rsid w:val="00421AAA"/>
    <w:rsid w:val="0042231D"/>
    <w:rsid w:val="004229BC"/>
    <w:rsid w:val="00423B5D"/>
    <w:rsid w:val="004247F9"/>
    <w:rsid w:val="00425743"/>
    <w:rsid w:val="00425AF3"/>
    <w:rsid w:val="00426196"/>
    <w:rsid w:val="004266B4"/>
    <w:rsid w:val="00426BC0"/>
    <w:rsid w:val="00426E95"/>
    <w:rsid w:val="004306BB"/>
    <w:rsid w:val="004310C2"/>
    <w:rsid w:val="00431CDA"/>
    <w:rsid w:val="00432619"/>
    <w:rsid w:val="0043279C"/>
    <w:rsid w:val="004329AD"/>
    <w:rsid w:val="00433329"/>
    <w:rsid w:val="00433DDE"/>
    <w:rsid w:val="00434373"/>
    <w:rsid w:val="0043446F"/>
    <w:rsid w:val="0043589F"/>
    <w:rsid w:val="00436CE8"/>
    <w:rsid w:val="00436D53"/>
    <w:rsid w:val="004370A3"/>
    <w:rsid w:val="004375B6"/>
    <w:rsid w:val="00437C19"/>
    <w:rsid w:val="00440466"/>
    <w:rsid w:val="0044094B"/>
    <w:rsid w:val="00440DB1"/>
    <w:rsid w:val="00440E83"/>
    <w:rsid w:val="00441345"/>
    <w:rsid w:val="0044141B"/>
    <w:rsid w:val="00441428"/>
    <w:rsid w:val="0044153E"/>
    <w:rsid w:val="00441733"/>
    <w:rsid w:val="00441C5E"/>
    <w:rsid w:val="00443322"/>
    <w:rsid w:val="004444C4"/>
    <w:rsid w:val="00446646"/>
    <w:rsid w:val="0044687C"/>
    <w:rsid w:val="0044772C"/>
    <w:rsid w:val="00450D16"/>
    <w:rsid w:val="00451445"/>
    <w:rsid w:val="00451D33"/>
    <w:rsid w:val="004532EC"/>
    <w:rsid w:val="00453301"/>
    <w:rsid w:val="00453A3A"/>
    <w:rsid w:val="00453E3C"/>
    <w:rsid w:val="004541F1"/>
    <w:rsid w:val="00454587"/>
    <w:rsid w:val="004554D5"/>
    <w:rsid w:val="00455E07"/>
    <w:rsid w:val="00455E35"/>
    <w:rsid w:val="004563A1"/>
    <w:rsid w:val="00457B2F"/>
    <w:rsid w:val="00460EB6"/>
    <w:rsid w:val="00461EBF"/>
    <w:rsid w:val="004626A6"/>
    <w:rsid w:val="00462735"/>
    <w:rsid w:val="00462BB0"/>
    <w:rsid w:val="0046301F"/>
    <w:rsid w:val="004634E5"/>
    <w:rsid w:val="00464ACF"/>
    <w:rsid w:val="00464C82"/>
    <w:rsid w:val="00464E87"/>
    <w:rsid w:val="00464F92"/>
    <w:rsid w:val="00465085"/>
    <w:rsid w:val="00466341"/>
    <w:rsid w:val="004668C1"/>
    <w:rsid w:val="00466F1A"/>
    <w:rsid w:val="00466F7B"/>
    <w:rsid w:val="00467A52"/>
    <w:rsid w:val="00471366"/>
    <w:rsid w:val="00471CC3"/>
    <w:rsid w:val="00471D72"/>
    <w:rsid w:val="00471EDA"/>
    <w:rsid w:val="004722A5"/>
    <w:rsid w:val="0047295D"/>
    <w:rsid w:val="00473005"/>
    <w:rsid w:val="00473C08"/>
    <w:rsid w:val="0047486B"/>
    <w:rsid w:val="00474F17"/>
    <w:rsid w:val="00476601"/>
    <w:rsid w:val="00476676"/>
    <w:rsid w:val="004767D6"/>
    <w:rsid w:val="00476D49"/>
    <w:rsid w:val="00476F3E"/>
    <w:rsid w:val="0047749C"/>
    <w:rsid w:val="004776E9"/>
    <w:rsid w:val="00477D5F"/>
    <w:rsid w:val="00480262"/>
    <w:rsid w:val="004811A8"/>
    <w:rsid w:val="00481B37"/>
    <w:rsid w:val="00481E0A"/>
    <w:rsid w:val="00481FFD"/>
    <w:rsid w:val="00482031"/>
    <w:rsid w:val="00482284"/>
    <w:rsid w:val="00482365"/>
    <w:rsid w:val="00482C15"/>
    <w:rsid w:val="00483239"/>
    <w:rsid w:val="004840C7"/>
    <w:rsid w:val="004847CF"/>
    <w:rsid w:val="004847F6"/>
    <w:rsid w:val="004849E7"/>
    <w:rsid w:val="00484A5B"/>
    <w:rsid w:val="00484DF4"/>
    <w:rsid w:val="00484E4B"/>
    <w:rsid w:val="00484FDF"/>
    <w:rsid w:val="00485959"/>
    <w:rsid w:val="00485A3B"/>
    <w:rsid w:val="004861DD"/>
    <w:rsid w:val="00486470"/>
    <w:rsid w:val="004865FC"/>
    <w:rsid w:val="00487E1C"/>
    <w:rsid w:val="00490536"/>
    <w:rsid w:val="0049236D"/>
    <w:rsid w:val="0049262F"/>
    <w:rsid w:val="00492952"/>
    <w:rsid w:val="00492B32"/>
    <w:rsid w:val="00492B39"/>
    <w:rsid w:val="00492D44"/>
    <w:rsid w:val="00492D45"/>
    <w:rsid w:val="0049390A"/>
    <w:rsid w:val="0049394A"/>
    <w:rsid w:val="00493B52"/>
    <w:rsid w:val="0049479F"/>
    <w:rsid w:val="0049489A"/>
    <w:rsid w:val="00496791"/>
    <w:rsid w:val="0049777F"/>
    <w:rsid w:val="00497832"/>
    <w:rsid w:val="00497953"/>
    <w:rsid w:val="004A0480"/>
    <w:rsid w:val="004A05F7"/>
    <w:rsid w:val="004A0873"/>
    <w:rsid w:val="004A0C9D"/>
    <w:rsid w:val="004A1489"/>
    <w:rsid w:val="004A21EA"/>
    <w:rsid w:val="004A24DE"/>
    <w:rsid w:val="004A2586"/>
    <w:rsid w:val="004A295C"/>
    <w:rsid w:val="004A2F2C"/>
    <w:rsid w:val="004A355B"/>
    <w:rsid w:val="004A4457"/>
    <w:rsid w:val="004A446E"/>
    <w:rsid w:val="004A4AFE"/>
    <w:rsid w:val="004A4DB8"/>
    <w:rsid w:val="004A4E19"/>
    <w:rsid w:val="004A647E"/>
    <w:rsid w:val="004A651A"/>
    <w:rsid w:val="004A692D"/>
    <w:rsid w:val="004A7193"/>
    <w:rsid w:val="004A7E06"/>
    <w:rsid w:val="004B0216"/>
    <w:rsid w:val="004B03B3"/>
    <w:rsid w:val="004B0696"/>
    <w:rsid w:val="004B1600"/>
    <w:rsid w:val="004B1612"/>
    <w:rsid w:val="004B2102"/>
    <w:rsid w:val="004B2B74"/>
    <w:rsid w:val="004B369D"/>
    <w:rsid w:val="004B4291"/>
    <w:rsid w:val="004B4427"/>
    <w:rsid w:val="004B5588"/>
    <w:rsid w:val="004B6788"/>
    <w:rsid w:val="004B67FE"/>
    <w:rsid w:val="004B6967"/>
    <w:rsid w:val="004B69EC"/>
    <w:rsid w:val="004B6B46"/>
    <w:rsid w:val="004B6F35"/>
    <w:rsid w:val="004B7A23"/>
    <w:rsid w:val="004C03E5"/>
    <w:rsid w:val="004C0480"/>
    <w:rsid w:val="004C0758"/>
    <w:rsid w:val="004C0EB6"/>
    <w:rsid w:val="004C1584"/>
    <w:rsid w:val="004C23A4"/>
    <w:rsid w:val="004C25AF"/>
    <w:rsid w:val="004C2A6F"/>
    <w:rsid w:val="004C2EB1"/>
    <w:rsid w:val="004C318E"/>
    <w:rsid w:val="004C37CC"/>
    <w:rsid w:val="004C3CAF"/>
    <w:rsid w:val="004C445B"/>
    <w:rsid w:val="004C4462"/>
    <w:rsid w:val="004C5879"/>
    <w:rsid w:val="004C5CD3"/>
    <w:rsid w:val="004C6B3F"/>
    <w:rsid w:val="004C6FD7"/>
    <w:rsid w:val="004C76EF"/>
    <w:rsid w:val="004C780B"/>
    <w:rsid w:val="004C7AB0"/>
    <w:rsid w:val="004C7BFD"/>
    <w:rsid w:val="004D02ED"/>
    <w:rsid w:val="004D065C"/>
    <w:rsid w:val="004D0E46"/>
    <w:rsid w:val="004D1619"/>
    <w:rsid w:val="004D172A"/>
    <w:rsid w:val="004D2B77"/>
    <w:rsid w:val="004D34CE"/>
    <w:rsid w:val="004D391B"/>
    <w:rsid w:val="004D3C2B"/>
    <w:rsid w:val="004D40A1"/>
    <w:rsid w:val="004D469F"/>
    <w:rsid w:val="004D4B2D"/>
    <w:rsid w:val="004D5225"/>
    <w:rsid w:val="004D5B01"/>
    <w:rsid w:val="004D78F3"/>
    <w:rsid w:val="004D7A91"/>
    <w:rsid w:val="004E0145"/>
    <w:rsid w:val="004E033D"/>
    <w:rsid w:val="004E05CC"/>
    <w:rsid w:val="004E096D"/>
    <w:rsid w:val="004E0B33"/>
    <w:rsid w:val="004E0BD1"/>
    <w:rsid w:val="004E1061"/>
    <w:rsid w:val="004E180F"/>
    <w:rsid w:val="004E1D10"/>
    <w:rsid w:val="004E1F88"/>
    <w:rsid w:val="004E2242"/>
    <w:rsid w:val="004E26B5"/>
    <w:rsid w:val="004E27A1"/>
    <w:rsid w:val="004E2823"/>
    <w:rsid w:val="004E2A67"/>
    <w:rsid w:val="004E2EA5"/>
    <w:rsid w:val="004E372B"/>
    <w:rsid w:val="004E3F19"/>
    <w:rsid w:val="004E3F37"/>
    <w:rsid w:val="004E5046"/>
    <w:rsid w:val="004E5404"/>
    <w:rsid w:val="004E5A64"/>
    <w:rsid w:val="004E6719"/>
    <w:rsid w:val="004E6EAF"/>
    <w:rsid w:val="004E773F"/>
    <w:rsid w:val="004E7BFF"/>
    <w:rsid w:val="004E7C21"/>
    <w:rsid w:val="004E7DF7"/>
    <w:rsid w:val="004F0A44"/>
    <w:rsid w:val="004F0FF1"/>
    <w:rsid w:val="004F100D"/>
    <w:rsid w:val="004F1E6B"/>
    <w:rsid w:val="004F22EF"/>
    <w:rsid w:val="004F358C"/>
    <w:rsid w:val="004F3C79"/>
    <w:rsid w:val="004F3E67"/>
    <w:rsid w:val="004F4267"/>
    <w:rsid w:val="004F499E"/>
    <w:rsid w:val="004F4D0A"/>
    <w:rsid w:val="004F5372"/>
    <w:rsid w:val="004F54B8"/>
    <w:rsid w:val="004F6192"/>
    <w:rsid w:val="004F6558"/>
    <w:rsid w:val="004F66C7"/>
    <w:rsid w:val="004F722C"/>
    <w:rsid w:val="004F73CD"/>
    <w:rsid w:val="004F7924"/>
    <w:rsid w:val="004F7A54"/>
    <w:rsid w:val="00500753"/>
    <w:rsid w:val="005008D4"/>
    <w:rsid w:val="00501D87"/>
    <w:rsid w:val="00503843"/>
    <w:rsid w:val="00503A35"/>
    <w:rsid w:val="00503FE0"/>
    <w:rsid w:val="005048F8"/>
    <w:rsid w:val="00504EAF"/>
    <w:rsid w:val="00504F8D"/>
    <w:rsid w:val="0050580D"/>
    <w:rsid w:val="005059B1"/>
    <w:rsid w:val="00505C1E"/>
    <w:rsid w:val="005068CC"/>
    <w:rsid w:val="0050709C"/>
    <w:rsid w:val="0050748E"/>
    <w:rsid w:val="00507DD8"/>
    <w:rsid w:val="0051079C"/>
    <w:rsid w:val="00511112"/>
    <w:rsid w:val="00511296"/>
    <w:rsid w:val="00511972"/>
    <w:rsid w:val="00511978"/>
    <w:rsid w:val="005122E7"/>
    <w:rsid w:val="0051252E"/>
    <w:rsid w:val="00512EE7"/>
    <w:rsid w:val="0051407C"/>
    <w:rsid w:val="005152BE"/>
    <w:rsid w:val="005152FD"/>
    <w:rsid w:val="00515D23"/>
    <w:rsid w:val="0051615D"/>
    <w:rsid w:val="0051627E"/>
    <w:rsid w:val="005166E0"/>
    <w:rsid w:val="005173C6"/>
    <w:rsid w:val="00517AE5"/>
    <w:rsid w:val="00517BDD"/>
    <w:rsid w:val="00517D40"/>
    <w:rsid w:val="00520368"/>
    <w:rsid w:val="005205C5"/>
    <w:rsid w:val="0052068B"/>
    <w:rsid w:val="00520CA2"/>
    <w:rsid w:val="00520D22"/>
    <w:rsid w:val="00520D9D"/>
    <w:rsid w:val="00521201"/>
    <w:rsid w:val="00521B3E"/>
    <w:rsid w:val="00521F80"/>
    <w:rsid w:val="00522398"/>
    <w:rsid w:val="00522653"/>
    <w:rsid w:val="0052277F"/>
    <w:rsid w:val="00522F65"/>
    <w:rsid w:val="005231F3"/>
    <w:rsid w:val="00523500"/>
    <w:rsid w:val="0052489C"/>
    <w:rsid w:val="00524E18"/>
    <w:rsid w:val="005252E7"/>
    <w:rsid w:val="0052561D"/>
    <w:rsid w:val="00526266"/>
    <w:rsid w:val="00526521"/>
    <w:rsid w:val="0052657F"/>
    <w:rsid w:val="005266F2"/>
    <w:rsid w:val="005267FE"/>
    <w:rsid w:val="00526C20"/>
    <w:rsid w:val="005305E8"/>
    <w:rsid w:val="00530ED3"/>
    <w:rsid w:val="00531A7C"/>
    <w:rsid w:val="00531BE5"/>
    <w:rsid w:val="00531FC7"/>
    <w:rsid w:val="00532A65"/>
    <w:rsid w:val="00533740"/>
    <w:rsid w:val="00534303"/>
    <w:rsid w:val="0053441B"/>
    <w:rsid w:val="00534656"/>
    <w:rsid w:val="0053513B"/>
    <w:rsid w:val="005352ED"/>
    <w:rsid w:val="005355B0"/>
    <w:rsid w:val="00536655"/>
    <w:rsid w:val="005368D5"/>
    <w:rsid w:val="00537000"/>
    <w:rsid w:val="00537BCD"/>
    <w:rsid w:val="00540974"/>
    <w:rsid w:val="005415D3"/>
    <w:rsid w:val="005415F7"/>
    <w:rsid w:val="00542257"/>
    <w:rsid w:val="00542AEB"/>
    <w:rsid w:val="00542DD5"/>
    <w:rsid w:val="00542F55"/>
    <w:rsid w:val="0054519D"/>
    <w:rsid w:val="00545D8A"/>
    <w:rsid w:val="0054634C"/>
    <w:rsid w:val="0054665F"/>
    <w:rsid w:val="00546D8C"/>
    <w:rsid w:val="0054793F"/>
    <w:rsid w:val="005507B0"/>
    <w:rsid w:val="00551061"/>
    <w:rsid w:val="00551217"/>
    <w:rsid w:val="00551846"/>
    <w:rsid w:val="00551E47"/>
    <w:rsid w:val="00551E58"/>
    <w:rsid w:val="00551EBD"/>
    <w:rsid w:val="00552445"/>
    <w:rsid w:val="005526FA"/>
    <w:rsid w:val="00552761"/>
    <w:rsid w:val="00552CA4"/>
    <w:rsid w:val="0055333D"/>
    <w:rsid w:val="005539F2"/>
    <w:rsid w:val="00553E86"/>
    <w:rsid w:val="005546FB"/>
    <w:rsid w:val="005549D2"/>
    <w:rsid w:val="00555E50"/>
    <w:rsid w:val="0055657E"/>
    <w:rsid w:val="00556EF7"/>
    <w:rsid w:val="005570B8"/>
    <w:rsid w:val="005570D5"/>
    <w:rsid w:val="005575C3"/>
    <w:rsid w:val="005578A2"/>
    <w:rsid w:val="0056034E"/>
    <w:rsid w:val="005614AE"/>
    <w:rsid w:val="00561BF3"/>
    <w:rsid w:val="00562BB8"/>
    <w:rsid w:val="005638AF"/>
    <w:rsid w:val="00563A73"/>
    <w:rsid w:val="00563F92"/>
    <w:rsid w:val="00564564"/>
    <w:rsid w:val="00564876"/>
    <w:rsid w:val="00564ADC"/>
    <w:rsid w:val="005654ED"/>
    <w:rsid w:val="005658D7"/>
    <w:rsid w:val="005669F9"/>
    <w:rsid w:val="00567637"/>
    <w:rsid w:val="00567B38"/>
    <w:rsid w:val="00567CD1"/>
    <w:rsid w:val="005702B5"/>
    <w:rsid w:val="005703F1"/>
    <w:rsid w:val="00570644"/>
    <w:rsid w:val="005712F4"/>
    <w:rsid w:val="005718F2"/>
    <w:rsid w:val="0057198E"/>
    <w:rsid w:val="00571D73"/>
    <w:rsid w:val="00573EEF"/>
    <w:rsid w:val="00574DD5"/>
    <w:rsid w:val="00575140"/>
    <w:rsid w:val="0057544F"/>
    <w:rsid w:val="00575662"/>
    <w:rsid w:val="00576BBD"/>
    <w:rsid w:val="00577354"/>
    <w:rsid w:val="005774E6"/>
    <w:rsid w:val="005775E5"/>
    <w:rsid w:val="00580292"/>
    <w:rsid w:val="00581476"/>
    <w:rsid w:val="00581A41"/>
    <w:rsid w:val="00581A9B"/>
    <w:rsid w:val="00581CE1"/>
    <w:rsid w:val="00583463"/>
    <w:rsid w:val="0058457C"/>
    <w:rsid w:val="005846BF"/>
    <w:rsid w:val="00584864"/>
    <w:rsid w:val="00585D7E"/>
    <w:rsid w:val="00586293"/>
    <w:rsid w:val="005866C9"/>
    <w:rsid w:val="00586B77"/>
    <w:rsid w:val="0058763D"/>
    <w:rsid w:val="0058797F"/>
    <w:rsid w:val="00587FCF"/>
    <w:rsid w:val="00590123"/>
    <w:rsid w:val="005916E0"/>
    <w:rsid w:val="0059177C"/>
    <w:rsid w:val="00592129"/>
    <w:rsid w:val="00592AF1"/>
    <w:rsid w:val="00592B1D"/>
    <w:rsid w:val="00592C1E"/>
    <w:rsid w:val="00592F29"/>
    <w:rsid w:val="005930CD"/>
    <w:rsid w:val="00593427"/>
    <w:rsid w:val="0059369D"/>
    <w:rsid w:val="005938DF"/>
    <w:rsid w:val="00593CEB"/>
    <w:rsid w:val="0059433A"/>
    <w:rsid w:val="0059455C"/>
    <w:rsid w:val="00594D23"/>
    <w:rsid w:val="005951A7"/>
    <w:rsid w:val="00595725"/>
    <w:rsid w:val="00596277"/>
    <w:rsid w:val="005967A4"/>
    <w:rsid w:val="00596EFF"/>
    <w:rsid w:val="0059795F"/>
    <w:rsid w:val="00597DD1"/>
    <w:rsid w:val="00597E0E"/>
    <w:rsid w:val="005A0227"/>
    <w:rsid w:val="005A09DA"/>
    <w:rsid w:val="005A0AE9"/>
    <w:rsid w:val="005A10B5"/>
    <w:rsid w:val="005A1226"/>
    <w:rsid w:val="005A136D"/>
    <w:rsid w:val="005A1419"/>
    <w:rsid w:val="005A1DC8"/>
    <w:rsid w:val="005A24FB"/>
    <w:rsid w:val="005A258A"/>
    <w:rsid w:val="005A2A41"/>
    <w:rsid w:val="005A2CDA"/>
    <w:rsid w:val="005A3E22"/>
    <w:rsid w:val="005A4211"/>
    <w:rsid w:val="005A4E40"/>
    <w:rsid w:val="005A5C48"/>
    <w:rsid w:val="005A60F7"/>
    <w:rsid w:val="005A62DD"/>
    <w:rsid w:val="005A67C6"/>
    <w:rsid w:val="005A6D34"/>
    <w:rsid w:val="005A6EFE"/>
    <w:rsid w:val="005A73E9"/>
    <w:rsid w:val="005A78C1"/>
    <w:rsid w:val="005A79FD"/>
    <w:rsid w:val="005B037C"/>
    <w:rsid w:val="005B0D39"/>
    <w:rsid w:val="005B0E07"/>
    <w:rsid w:val="005B0E65"/>
    <w:rsid w:val="005B0EEA"/>
    <w:rsid w:val="005B148D"/>
    <w:rsid w:val="005B14A9"/>
    <w:rsid w:val="005B1802"/>
    <w:rsid w:val="005B18B2"/>
    <w:rsid w:val="005B1AC4"/>
    <w:rsid w:val="005B1BAF"/>
    <w:rsid w:val="005B2873"/>
    <w:rsid w:val="005B2D76"/>
    <w:rsid w:val="005B2EE4"/>
    <w:rsid w:val="005B30B0"/>
    <w:rsid w:val="005B36D7"/>
    <w:rsid w:val="005B36FF"/>
    <w:rsid w:val="005B3DAB"/>
    <w:rsid w:val="005B3E3D"/>
    <w:rsid w:val="005B49F6"/>
    <w:rsid w:val="005B4BAC"/>
    <w:rsid w:val="005B596E"/>
    <w:rsid w:val="005B5D35"/>
    <w:rsid w:val="005B5E57"/>
    <w:rsid w:val="005B5FC6"/>
    <w:rsid w:val="005B6305"/>
    <w:rsid w:val="005B6344"/>
    <w:rsid w:val="005B641E"/>
    <w:rsid w:val="005B65D8"/>
    <w:rsid w:val="005B66FD"/>
    <w:rsid w:val="005B67DD"/>
    <w:rsid w:val="005B6BB3"/>
    <w:rsid w:val="005B748F"/>
    <w:rsid w:val="005C02E0"/>
    <w:rsid w:val="005C053C"/>
    <w:rsid w:val="005C06BB"/>
    <w:rsid w:val="005C0870"/>
    <w:rsid w:val="005C08BE"/>
    <w:rsid w:val="005C1BAF"/>
    <w:rsid w:val="005C22D1"/>
    <w:rsid w:val="005C2B76"/>
    <w:rsid w:val="005C377E"/>
    <w:rsid w:val="005C4067"/>
    <w:rsid w:val="005C4AA8"/>
    <w:rsid w:val="005C4CD5"/>
    <w:rsid w:val="005C4E36"/>
    <w:rsid w:val="005C51A9"/>
    <w:rsid w:val="005C52C9"/>
    <w:rsid w:val="005C57C6"/>
    <w:rsid w:val="005C5AF6"/>
    <w:rsid w:val="005C61CA"/>
    <w:rsid w:val="005C64AA"/>
    <w:rsid w:val="005C677A"/>
    <w:rsid w:val="005C6947"/>
    <w:rsid w:val="005C6E26"/>
    <w:rsid w:val="005C7356"/>
    <w:rsid w:val="005C7B17"/>
    <w:rsid w:val="005D055B"/>
    <w:rsid w:val="005D149F"/>
    <w:rsid w:val="005D197B"/>
    <w:rsid w:val="005D2080"/>
    <w:rsid w:val="005D22D6"/>
    <w:rsid w:val="005D2346"/>
    <w:rsid w:val="005D2629"/>
    <w:rsid w:val="005D3405"/>
    <w:rsid w:val="005D362B"/>
    <w:rsid w:val="005D4160"/>
    <w:rsid w:val="005D494C"/>
    <w:rsid w:val="005D4D1D"/>
    <w:rsid w:val="005D4D55"/>
    <w:rsid w:val="005D52C7"/>
    <w:rsid w:val="005D54A4"/>
    <w:rsid w:val="005D5728"/>
    <w:rsid w:val="005D6944"/>
    <w:rsid w:val="005D6DCC"/>
    <w:rsid w:val="005D6E98"/>
    <w:rsid w:val="005D709F"/>
    <w:rsid w:val="005D7A1C"/>
    <w:rsid w:val="005D7BA5"/>
    <w:rsid w:val="005E05D0"/>
    <w:rsid w:val="005E0A25"/>
    <w:rsid w:val="005E0BBE"/>
    <w:rsid w:val="005E0F8D"/>
    <w:rsid w:val="005E1DC5"/>
    <w:rsid w:val="005E3916"/>
    <w:rsid w:val="005E3D63"/>
    <w:rsid w:val="005E3E2D"/>
    <w:rsid w:val="005E429F"/>
    <w:rsid w:val="005E43C4"/>
    <w:rsid w:val="005E4985"/>
    <w:rsid w:val="005E4C65"/>
    <w:rsid w:val="005E4F0C"/>
    <w:rsid w:val="005E5D81"/>
    <w:rsid w:val="005E6010"/>
    <w:rsid w:val="005E6A86"/>
    <w:rsid w:val="005E6E2D"/>
    <w:rsid w:val="005E6E37"/>
    <w:rsid w:val="005E6E5A"/>
    <w:rsid w:val="005F0247"/>
    <w:rsid w:val="005F061B"/>
    <w:rsid w:val="005F08C6"/>
    <w:rsid w:val="005F1022"/>
    <w:rsid w:val="005F1597"/>
    <w:rsid w:val="005F1881"/>
    <w:rsid w:val="005F1A25"/>
    <w:rsid w:val="005F22D3"/>
    <w:rsid w:val="005F2EC9"/>
    <w:rsid w:val="005F335F"/>
    <w:rsid w:val="005F3C2D"/>
    <w:rsid w:val="005F6C82"/>
    <w:rsid w:val="005F74EC"/>
    <w:rsid w:val="005F7812"/>
    <w:rsid w:val="005F787B"/>
    <w:rsid w:val="006018AD"/>
    <w:rsid w:val="00602B0D"/>
    <w:rsid w:val="00602B18"/>
    <w:rsid w:val="0060440A"/>
    <w:rsid w:val="0060457D"/>
    <w:rsid w:val="00604A82"/>
    <w:rsid w:val="00604D6D"/>
    <w:rsid w:val="00604F3E"/>
    <w:rsid w:val="00606128"/>
    <w:rsid w:val="00607011"/>
    <w:rsid w:val="0060702F"/>
    <w:rsid w:val="00607742"/>
    <w:rsid w:val="00607792"/>
    <w:rsid w:val="00607C39"/>
    <w:rsid w:val="00610288"/>
    <w:rsid w:val="006108EA"/>
    <w:rsid w:val="0061116F"/>
    <w:rsid w:val="006116B1"/>
    <w:rsid w:val="00611724"/>
    <w:rsid w:val="00612D86"/>
    <w:rsid w:val="006132DF"/>
    <w:rsid w:val="00613DF3"/>
    <w:rsid w:val="00614630"/>
    <w:rsid w:val="006149FD"/>
    <w:rsid w:val="00615684"/>
    <w:rsid w:val="0061575D"/>
    <w:rsid w:val="006157AA"/>
    <w:rsid w:val="00615F92"/>
    <w:rsid w:val="0061607C"/>
    <w:rsid w:val="0061614C"/>
    <w:rsid w:val="0061646D"/>
    <w:rsid w:val="00616A59"/>
    <w:rsid w:val="00616DD6"/>
    <w:rsid w:val="00620361"/>
    <w:rsid w:val="00620E58"/>
    <w:rsid w:val="00620FD1"/>
    <w:rsid w:val="00621064"/>
    <w:rsid w:val="0062107F"/>
    <w:rsid w:val="00621702"/>
    <w:rsid w:val="00621A1A"/>
    <w:rsid w:val="00621C09"/>
    <w:rsid w:val="006226B3"/>
    <w:rsid w:val="00622946"/>
    <w:rsid w:val="00623094"/>
    <w:rsid w:val="00623854"/>
    <w:rsid w:val="00623E19"/>
    <w:rsid w:val="00623E51"/>
    <w:rsid w:val="00623E6B"/>
    <w:rsid w:val="00623EB1"/>
    <w:rsid w:val="00624475"/>
    <w:rsid w:val="00624AC5"/>
    <w:rsid w:val="00624E5F"/>
    <w:rsid w:val="00625A1C"/>
    <w:rsid w:val="00626371"/>
    <w:rsid w:val="006268EC"/>
    <w:rsid w:val="00626AB0"/>
    <w:rsid w:val="00626E41"/>
    <w:rsid w:val="006271AB"/>
    <w:rsid w:val="00627210"/>
    <w:rsid w:val="00627309"/>
    <w:rsid w:val="006310A7"/>
    <w:rsid w:val="006312A3"/>
    <w:rsid w:val="00631F66"/>
    <w:rsid w:val="0063258A"/>
    <w:rsid w:val="00633C93"/>
    <w:rsid w:val="006355DB"/>
    <w:rsid w:val="00635873"/>
    <w:rsid w:val="00635A7C"/>
    <w:rsid w:val="00635C82"/>
    <w:rsid w:val="00635DBE"/>
    <w:rsid w:val="00636A5A"/>
    <w:rsid w:val="00637712"/>
    <w:rsid w:val="00637B29"/>
    <w:rsid w:val="00637E37"/>
    <w:rsid w:val="006400BF"/>
    <w:rsid w:val="006401FF"/>
    <w:rsid w:val="006404FA"/>
    <w:rsid w:val="00640EC9"/>
    <w:rsid w:val="00640F7E"/>
    <w:rsid w:val="006410B2"/>
    <w:rsid w:val="0064175A"/>
    <w:rsid w:val="006417A3"/>
    <w:rsid w:val="00641AF1"/>
    <w:rsid w:val="00643EC2"/>
    <w:rsid w:val="00644264"/>
    <w:rsid w:val="006446BB"/>
    <w:rsid w:val="00644710"/>
    <w:rsid w:val="00645637"/>
    <w:rsid w:val="006458AE"/>
    <w:rsid w:val="00645CE7"/>
    <w:rsid w:val="00645D03"/>
    <w:rsid w:val="0064660A"/>
    <w:rsid w:val="0065000E"/>
    <w:rsid w:val="006502A4"/>
    <w:rsid w:val="006504E9"/>
    <w:rsid w:val="00650F6B"/>
    <w:rsid w:val="006517EF"/>
    <w:rsid w:val="00651FB1"/>
    <w:rsid w:val="00652908"/>
    <w:rsid w:val="00654019"/>
    <w:rsid w:val="00654813"/>
    <w:rsid w:val="006564C2"/>
    <w:rsid w:val="0065786E"/>
    <w:rsid w:val="00657F1E"/>
    <w:rsid w:val="00660029"/>
    <w:rsid w:val="00661242"/>
    <w:rsid w:val="00661FB6"/>
    <w:rsid w:val="0066241D"/>
    <w:rsid w:val="00664808"/>
    <w:rsid w:val="00664822"/>
    <w:rsid w:val="00664926"/>
    <w:rsid w:val="0066495F"/>
    <w:rsid w:val="00665046"/>
    <w:rsid w:val="0066571E"/>
    <w:rsid w:val="00665E8E"/>
    <w:rsid w:val="006668DD"/>
    <w:rsid w:val="006668E1"/>
    <w:rsid w:val="00666C5A"/>
    <w:rsid w:val="006671E4"/>
    <w:rsid w:val="00667638"/>
    <w:rsid w:val="00667D19"/>
    <w:rsid w:val="00667F16"/>
    <w:rsid w:val="00670BB4"/>
    <w:rsid w:val="00670D78"/>
    <w:rsid w:val="00671119"/>
    <w:rsid w:val="00671755"/>
    <w:rsid w:val="00671EE1"/>
    <w:rsid w:val="0067340A"/>
    <w:rsid w:val="00673BCC"/>
    <w:rsid w:val="00674A74"/>
    <w:rsid w:val="00675702"/>
    <w:rsid w:val="0067594F"/>
    <w:rsid w:val="00675AA9"/>
    <w:rsid w:val="00675BB9"/>
    <w:rsid w:val="00676E2E"/>
    <w:rsid w:val="006771B3"/>
    <w:rsid w:val="0067772C"/>
    <w:rsid w:val="006802E5"/>
    <w:rsid w:val="00680ECE"/>
    <w:rsid w:val="00681338"/>
    <w:rsid w:val="0068289C"/>
    <w:rsid w:val="00682C54"/>
    <w:rsid w:val="00682F14"/>
    <w:rsid w:val="00684839"/>
    <w:rsid w:val="00684E7F"/>
    <w:rsid w:val="0068546F"/>
    <w:rsid w:val="00685642"/>
    <w:rsid w:val="0068566A"/>
    <w:rsid w:val="00685A81"/>
    <w:rsid w:val="00685BC2"/>
    <w:rsid w:val="006862C2"/>
    <w:rsid w:val="00686B99"/>
    <w:rsid w:val="00687B68"/>
    <w:rsid w:val="00690FF2"/>
    <w:rsid w:val="00691086"/>
    <w:rsid w:val="00691228"/>
    <w:rsid w:val="0069146C"/>
    <w:rsid w:val="006916C9"/>
    <w:rsid w:val="00691EDE"/>
    <w:rsid w:val="00692133"/>
    <w:rsid w:val="00692565"/>
    <w:rsid w:val="00692931"/>
    <w:rsid w:val="006929B6"/>
    <w:rsid w:val="00693805"/>
    <w:rsid w:val="00693C37"/>
    <w:rsid w:val="006945FE"/>
    <w:rsid w:val="00694D81"/>
    <w:rsid w:val="00695223"/>
    <w:rsid w:val="006957C0"/>
    <w:rsid w:val="00696B36"/>
    <w:rsid w:val="00696BAF"/>
    <w:rsid w:val="00697A62"/>
    <w:rsid w:val="00697A97"/>
    <w:rsid w:val="006A004C"/>
    <w:rsid w:val="006A02E6"/>
    <w:rsid w:val="006A076A"/>
    <w:rsid w:val="006A0BD2"/>
    <w:rsid w:val="006A1466"/>
    <w:rsid w:val="006A1569"/>
    <w:rsid w:val="006A1A18"/>
    <w:rsid w:val="006A1AF9"/>
    <w:rsid w:val="006A266E"/>
    <w:rsid w:val="006A43FF"/>
    <w:rsid w:val="006A4AB0"/>
    <w:rsid w:val="006A5287"/>
    <w:rsid w:val="006A55B8"/>
    <w:rsid w:val="006A5F98"/>
    <w:rsid w:val="006A6BBC"/>
    <w:rsid w:val="006A7406"/>
    <w:rsid w:val="006A7AE1"/>
    <w:rsid w:val="006A7EC0"/>
    <w:rsid w:val="006B04EE"/>
    <w:rsid w:val="006B0512"/>
    <w:rsid w:val="006B11BE"/>
    <w:rsid w:val="006B12E1"/>
    <w:rsid w:val="006B1C61"/>
    <w:rsid w:val="006B1F98"/>
    <w:rsid w:val="006B29B6"/>
    <w:rsid w:val="006B3389"/>
    <w:rsid w:val="006B37D6"/>
    <w:rsid w:val="006B38A6"/>
    <w:rsid w:val="006B4FDD"/>
    <w:rsid w:val="006B5431"/>
    <w:rsid w:val="006B6567"/>
    <w:rsid w:val="006C0465"/>
    <w:rsid w:val="006C0B69"/>
    <w:rsid w:val="006C0EE4"/>
    <w:rsid w:val="006C1EF1"/>
    <w:rsid w:val="006C2062"/>
    <w:rsid w:val="006C246A"/>
    <w:rsid w:val="006C2621"/>
    <w:rsid w:val="006C294C"/>
    <w:rsid w:val="006C298D"/>
    <w:rsid w:val="006C2CBC"/>
    <w:rsid w:val="006C2D40"/>
    <w:rsid w:val="006C3014"/>
    <w:rsid w:val="006C44B3"/>
    <w:rsid w:val="006C4544"/>
    <w:rsid w:val="006C4B56"/>
    <w:rsid w:val="006C50B6"/>
    <w:rsid w:val="006C53B3"/>
    <w:rsid w:val="006C5E02"/>
    <w:rsid w:val="006C5EF0"/>
    <w:rsid w:val="006C78FD"/>
    <w:rsid w:val="006C79A8"/>
    <w:rsid w:val="006C7E9A"/>
    <w:rsid w:val="006D0D98"/>
    <w:rsid w:val="006D1357"/>
    <w:rsid w:val="006D155D"/>
    <w:rsid w:val="006D17A1"/>
    <w:rsid w:val="006D1B9D"/>
    <w:rsid w:val="006D2A21"/>
    <w:rsid w:val="006D32EF"/>
    <w:rsid w:val="006D44E8"/>
    <w:rsid w:val="006D4A02"/>
    <w:rsid w:val="006D4EC3"/>
    <w:rsid w:val="006D50F1"/>
    <w:rsid w:val="006D5D88"/>
    <w:rsid w:val="006D5F89"/>
    <w:rsid w:val="006D6923"/>
    <w:rsid w:val="006D71B7"/>
    <w:rsid w:val="006D7315"/>
    <w:rsid w:val="006D75DE"/>
    <w:rsid w:val="006E0869"/>
    <w:rsid w:val="006E142F"/>
    <w:rsid w:val="006E179D"/>
    <w:rsid w:val="006E32A7"/>
    <w:rsid w:val="006E43DF"/>
    <w:rsid w:val="006E4423"/>
    <w:rsid w:val="006E481F"/>
    <w:rsid w:val="006E4CF1"/>
    <w:rsid w:val="006E4D66"/>
    <w:rsid w:val="006E5397"/>
    <w:rsid w:val="006E58E6"/>
    <w:rsid w:val="006E5F1E"/>
    <w:rsid w:val="006E6877"/>
    <w:rsid w:val="006F0874"/>
    <w:rsid w:val="006F09EA"/>
    <w:rsid w:val="006F114D"/>
    <w:rsid w:val="006F196B"/>
    <w:rsid w:val="006F1A56"/>
    <w:rsid w:val="006F1B44"/>
    <w:rsid w:val="006F1FB1"/>
    <w:rsid w:val="006F2172"/>
    <w:rsid w:val="006F2641"/>
    <w:rsid w:val="006F2719"/>
    <w:rsid w:val="006F2FB7"/>
    <w:rsid w:val="006F395A"/>
    <w:rsid w:val="006F41EE"/>
    <w:rsid w:val="006F4292"/>
    <w:rsid w:val="006F42BC"/>
    <w:rsid w:val="006F4395"/>
    <w:rsid w:val="006F46C7"/>
    <w:rsid w:val="006F4D40"/>
    <w:rsid w:val="006F5207"/>
    <w:rsid w:val="006F5633"/>
    <w:rsid w:val="006F5894"/>
    <w:rsid w:val="006F5E67"/>
    <w:rsid w:val="006F6790"/>
    <w:rsid w:val="006F69F9"/>
    <w:rsid w:val="006F6A33"/>
    <w:rsid w:val="006F6B11"/>
    <w:rsid w:val="006F735A"/>
    <w:rsid w:val="006F7B0F"/>
    <w:rsid w:val="00700B35"/>
    <w:rsid w:val="007018C6"/>
    <w:rsid w:val="007029BE"/>
    <w:rsid w:val="00702C40"/>
    <w:rsid w:val="0070320C"/>
    <w:rsid w:val="007033F1"/>
    <w:rsid w:val="007040A6"/>
    <w:rsid w:val="00704AB8"/>
    <w:rsid w:val="00704B9F"/>
    <w:rsid w:val="007056A2"/>
    <w:rsid w:val="00705DD0"/>
    <w:rsid w:val="00706378"/>
    <w:rsid w:val="0070671D"/>
    <w:rsid w:val="00706B10"/>
    <w:rsid w:val="007075DB"/>
    <w:rsid w:val="007076E8"/>
    <w:rsid w:val="0070771F"/>
    <w:rsid w:val="007101C9"/>
    <w:rsid w:val="0071038B"/>
    <w:rsid w:val="00710583"/>
    <w:rsid w:val="007108C8"/>
    <w:rsid w:val="00710B3C"/>
    <w:rsid w:val="00710C64"/>
    <w:rsid w:val="00711807"/>
    <w:rsid w:val="00711ACE"/>
    <w:rsid w:val="00712563"/>
    <w:rsid w:val="0071276D"/>
    <w:rsid w:val="0071298C"/>
    <w:rsid w:val="00712B56"/>
    <w:rsid w:val="00713091"/>
    <w:rsid w:val="0071310A"/>
    <w:rsid w:val="0071366B"/>
    <w:rsid w:val="00714A82"/>
    <w:rsid w:val="00714C5F"/>
    <w:rsid w:val="00714EE0"/>
    <w:rsid w:val="00714F5E"/>
    <w:rsid w:val="0071545A"/>
    <w:rsid w:val="00716392"/>
    <w:rsid w:val="0071670D"/>
    <w:rsid w:val="00717958"/>
    <w:rsid w:val="00717D8F"/>
    <w:rsid w:val="00720189"/>
    <w:rsid w:val="00720790"/>
    <w:rsid w:val="00720B48"/>
    <w:rsid w:val="00720BFA"/>
    <w:rsid w:val="00720D80"/>
    <w:rsid w:val="00721E99"/>
    <w:rsid w:val="007221FD"/>
    <w:rsid w:val="00722201"/>
    <w:rsid w:val="007230C1"/>
    <w:rsid w:val="007231E2"/>
    <w:rsid w:val="0072321D"/>
    <w:rsid w:val="0072324C"/>
    <w:rsid w:val="00723454"/>
    <w:rsid w:val="00723574"/>
    <w:rsid w:val="00723BDA"/>
    <w:rsid w:val="007241ED"/>
    <w:rsid w:val="0072469F"/>
    <w:rsid w:val="00724A22"/>
    <w:rsid w:val="00724E09"/>
    <w:rsid w:val="00724E30"/>
    <w:rsid w:val="00725CC3"/>
    <w:rsid w:val="00725ECD"/>
    <w:rsid w:val="00725FA4"/>
    <w:rsid w:val="00726E91"/>
    <w:rsid w:val="0072780F"/>
    <w:rsid w:val="0072788E"/>
    <w:rsid w:val="00730044"/>
    <w:rsid w:val="00730535"/>
    <w:rsid w:val="00730F79"/>
    <w:rsid w:val="00732029"/>
    <w:rsid w:val="00732066"/>
    <w:rsid w:val="00732B7F"/>
    <w:rsid w:val="00733263"/>
    <w:rsid w:val="00733DA6"/>
    <w:rsid w:val="00733FE1"/>
    <w:rsid w:val="0073452D"/>
    <w:rsid w:val="00734FF6"/>
    <w:rsid w:val="007352A4"/>
    <w:rsid w:val="00735E87"/>
    <w:rsid w:val="00736406"/>
    <w:rsid w:val="00736C97"/>
    <w:rsid w:val="0073729D"/>
    <w:rsid w:val="00737360"/>
    <w:rsid w:val="00737AE0"/>
    <w:rsid w:val="00737D5B"/>
    <w:rsid w:val="00740045"/>
    <w:rsid w:val="007404F6"/>
    <w:rsid w:val="0074108F"/>
    <w:rsid w:val="0074130E"/>
    <w:rsid w:val="00741817"/>
    <w:rsid w:val="007419C8"/>
    <w:rsid w:val="00741DFA"/>
    <w:rsid w:val="0074215C"/>
    <w:rsid w:val="007423C6"/>
    <w:rsid w:val="007427EF"/>
    <w:rsid w:val="00743789"/>
    <w:rsid w:val="00744C47"/>
    <w:rsid w:val="00745481"/>
    <w:rsid w:val="007454D1"/>
    <w:rsid w:val="0074553B"/>
    <w:rsid w:val="0074565D"/>
    <w:rsid w:val="007463E9"/>
    <w:rsid w:val="00746BC1"/>
    <w:rsid w:val="00746DC2"/>
    <w:rsid w:val="00746ECC"/>
    <w:rsid w:val="00751707"/>
    <w:rsid w:val="007524B1"/>
    <w:rsid w:val="00752B7D"/>
    <w:rsid w:val="00753964"/>
    <w:rsid w:val="00753AFA"/>
    <w:rsid w:val="00753CCF"/>
    <w:rsid w:val="00753E74"/>
    <w:rsid w:val="007543AA"/>
    <w:rsid w:val="007567ED"/>
    <w:rsid w:val="00756C99"/>
    <w:rsid w:val="0075732C"/>
    <w:rsid w:val="00757343"/>
    <w:rsid w:val="00757509"/>
    <w:rsid w:val="00757CC0"/>
    <w:rsid w:val="0076060E"/>
    <w:rsid w:val="00760CD7"/>
    <w:rsid w:val="00760D9B"/>
    <w:rsid w:val="00760E66"/>
    <w:rsid w:val="007625B6"/>
    <w:rsid w:val="007626C4"/>
    <w:rsid w:val="007629C2"/>
    <w:rsid w:val="00762C00"/>
    <w:rsid w:val="00763513"/>
    <w:rsid w:val="007640EF"/>
    <w:rsid w:val="0076448B"/>
    <w:rsid w:val="00764D06"/>
    <w:rsid w:val="007659FD"/>
    <w:rsid w:val="00765A1B"/>
    <w:rsid w:val="00765E3B"/>
    <w:rsid w:val="00766197"/>
    <w:rsid w:val="00766DE6"/>
    <w:rsid w:val="007673CC"/>
    <w:rsid w:val="007706EC"/>
    <w:rsid w:val="00770C32"/>
    <w:rsid w:val="00771E4F"/>
    <w:rsid w:val="0077207A"/>
    <w:rsid w:val="00772250"/>
    <w:rsid w:val="007725A8"/>
    <w:rsid w:val="007725C9"/>
    <w:rsid w:val="0077330A"/>
    <w:rsid w:val="00773916"/>
    <w:rsid w:val="00773CDF"/>
    <w:rsid w:val="00773D7E"/>
    <w:rsid w:val="00774896"/>
    <w:rsid w:val="00774E85"/>
    <w:rsid w:val="007750D4"/>
    <w:rsid w:val="007751A9"/>
    <w:rsid w:val="00775930"/>
    <w:rsid w:val="007762BC"/>
    <w:rsid w:val="00777001"/>
    <w:rsid w:val="0077787D"/>
    <w:rsid w:val="00777F16"/>
    <w:rsid w:val="00781165"/>
    <w:rsid w:val="007817AA"/>
    <w:rsid w:val="00781942"/>
    <w:rsid w:val="00781F6C"/>
    <w:rsid w:val="00782347"/>
    <w:rsid w:val="00782D5C"/>
    <w:rsid w:val="00782E4F"/>
    <w:rsid w:val="00783C3A"/>
    <w:rsid w:val="00784C65"/>
    <w:rsid w:val="0078535F"/>
    <w:rsid w:val="00786E26"/>
    <w:rsid w:val="00787600"/>
    <w:rsid w:val="007876AB"/>
    <w:rsid w:val="00790BC9"/>
    <w:rsid w:val="00790FED"/>
    <w:rsid w:val="0079104C"/>
    <w:rsid w:val="007913D5"/>
    <w:rsid w:val="00792551"/>
    <w:rsid w:val="00792770"/>
    <w:rsid w:val="00793489"/>
    <w:rsid w:val="00793CCC"/>
    <w:rsid w:val="007940EE"/>
    <w:rsid w:val="00794168"/>
    <w:rsid w:val="007951D7"/>
    <w:rsid w:val="00795366"/>
    <w:rsid w:val="007954DB"/>
    <w:rsid w:val="00795C84"/>
    <w:rsid w:val="00796086"/>
    <w:rsid w:val="007963B9"/>
    <w:rsid w:val="007968C9"/>
    <w:rsid w:val="007969A5"/>
    <w:rsid w:val="007973FF"/>
    <w:rsid w:val="00797454"/>
    <w:rsid w:val="00797493"/>
    <w:rsid w:val="007976BB"/>
    <w:rsid w:val="007978D5"/>
    <w:rsid w:val="00797914"/>
    <w:rsid w:val="00797FA7"/>
    <w:rsid w:val="007A0775"/>
    <w:rsid w:val="007A08A2"/>
    <w:rsid w:val="007A12D4"/>
    <w:rsid w:val="007A1B21"/>
    <w:rsid w:val="007A1E89"/>
    <w:rsid w:val="007A20B2"/>
    <w:rsid w:val="007A2780"/>
    <w:rsid w:val="007A2968"/>
    <w:rsid w:val="007A3516"/>
    <w:rsid w:val="007A392A"/>
    <w:rsid w:val="007A4076"/>
    <w:rsid w:val="007A4813"/>
    <w:rsid w:val="007A54BE"/>
    <w:rsid w:val="007A5751"/>
    <w:rsid w:val="007A6607"/>
    <w:rsid w:val="007A6659"/>
    <w:rsid w:val="007A6ACF"/>
    <w:rsid w:val="007A6E2C"/>
    <w:rsid w:val="007A6E4B"/>
    <w:rsid w:val="007A701D"/>
    <w:rsid w:val="007A7823"/>
    <w:rsid w:val="007B07B7"/>
    <w:rsid w:val="007B0E34"/>
    <w:rsid w:val="007B1314"/>
    <w:rsid w:val="007B18C3"/>
    <w:rsid w:val="007B1DDC"/>
    <w:rsid w:val="007B2274"/>
    <w:rsid w:val="007B2334"/>
    <w:rsid w:val="007B2C29"/>
    <w:rsid w:val="007B2E4D"/>
    <w:rsid w:val="007B2EE9"/>
    <w:rsid w:val="007B3F26"/>
    <w:rsid w:val="007B4760"/>
    <w:rsid w:val="007B4DEE"/>
    <w:rsid w:val="007B567D"/>
    <w:rsid w:val="007B56EB"/>
    <w:rsid w:val="007B5811"/>
    <w:rsid w:val="007B59A1"/>
    <w:rsid w:val="007B59E1"/>
    <w:rsid w:val="007B5A2E"/>
    <w:rsid w:val="007B66F4"/>
    <w:rsid w:val="007B6CFF"/>
    <w:rsid w:val="007C0E9E"/>
    <w:rsid w:val="007C0FB0"/>
    <w:rsid w:val="007C1E5A"/>
    <w:rsid w:val="007C2523"/>
    <w:rsid w:val="007C2C5D"/>
    <w:rsid w:val="007C2D8A"/>
    <w:rsid w:val="007C3A7D"/>
    <w:rsid w:val="007C4AA0"/>
    <w:rsid w:val="007C4EDA"/>
    <w:rsid w:val="007C511E"/>
    <w:rsid w:val="007C5801"/>
    <w:rsid w:val="007C5880"/>
    <w:rsid w:val="007C5E24"/>
    <w:rsid w:val="007C5F44"/>
    <w:rsid w:val="007C65A3"/>
    <w:rsid w:val="007C6771"/>
    <w:rsid w:val="007C6E72"/>
    <w:rsid w:val="007C73DD"/>
    <w:rsid w:val="007C74C5"/>
    <w:rsid w:val="007C75B3"/>
    <w:rsid w:val="007D019F"/>
    <w:rsid w:val="007D0363"/>
    <w:rsid w:val="007D1007"/>
    <w:rsid w:val="007D1246"/>
    <w:rsid w:val="007D1417"/>
    <w:rsid w:val="007D1483"/>
    <w:rsid w:val="007D28FB"/>
    <w:rsid w:val="007D29EA"/>
    <w:rsid w:val="007D2E3F"/>
    <w:rsid w:val="007D2FFD"/>
    <w:rsid w:val="007D3A6E"/>
    <w:rsid w:val="007D4122"/>
    <w:rsid w:val="007D48A9"/>
    <w:rsid w:val="007D4DC2"/>
    <w:rsid w:val="007D545D"/>
    <w:rsid w:val="007D5829"/>
    <w:rsid w:val="007D656E"/>
    <w:rsid w:val="007D66A4"/>
    <w:rsid w:val="007D72CE"/>
    <w:rsid w:val="007D7B36"/>
    <w:rsid w:val="007E08DA"/>
    <w:rsid w:val="007E0E16"/>
    <w:rsid w:val="007E1079"/>
    <w:rsid w:val="007E1E84"/>
    <w:rsid w:val="007E38EF"/>
    <w:rsid w:val="007E4CA2"/>
    <w:rsid w:val="007E632A"/>
    <w:rsid w:val="007E66EF"/>
    <w:rsid w:val="007E6C3E"/>
    <w:rsid w:val="007F04D9"/>
    <w:rsid w:val="007F0F27"/>
    <w:rsid w:val="007F1212"/>
    <w:rsid w:val="007F1CF4"/>
    <w:rsid w:val="007F1D48"/>
    <w:rsid w:val="007F2180"/>
    <w:rsid w:val="007F246F"/>
    <w:rsid w:val="007F2684"/>
    <w:rsid w:val="007F2694"/>
    <w:rsid w:val="007F29BE"/>
    <w:rsid w:val="007F306A"/>
    <w:rsid w:val="007F397A"/>
    <w:rsid w:val="007F41A6"/>
    <w:rsid w:val="007F457C"/>
    <w:rsid w:val="007F4718"/>
    <w:rsid w:val="007F48B3"/>
    <w:rsid w:val="007F5013"/>
    <w:rsid w:val="007F537D"/>
    <w:rsid w:val="007F53DA"/>
    <w:rsid w:val="007F55D8"/>
    <w:rsid w:val="007F5773"/>
    <w:rsid w:val="007F57CD"/>
    <w:rsid w:val="007F5B34"/>
    <w:rsid w:val="007F7280"/>
    <w:rsid w:val="007F7874"/>
    <w:rsid w:val="007F7CD0"/>
    <w:rsid w:val="00801C15"/>
    <w:rsid w:val="008028A8"/>
    <w:rsid w:val="0080296A"/>
    <w:rsid w:val="008029DF"/>
    <w:rsid w:val="00802A5C"/>
    <w:rsid w:val="0080314F"/>
    <w:rsid w:val="008036F5"/>
    <w:rsid w:val="00803763"/>
    <w:rsid w:val="00803911"/>
    <w:rsid w:val="00804CB0"/>
    <w:rsid w:val="008054A0"/>
    <w:rsid w:val="0080567A"/>
    <w:rsid w:val="00806563"/>
    <w:rsid w:val="00806A11"/>
    <w:rsid w:val="00806A27"/>
    <w:rsid w:val="00806ADF"/>
    <w:rsid w:val="00806F16"/>
    <w:rsid w:val="00807390"/>
    <w:rsid w:val="00810E31"/>
    <w:rsid w:val="008119C6"/>
    <w:rsid w:val="0081235D"/>
    <w:rsid w:val="00812884"/>
    <w:rsid w:val="00812D69"/>
    <w:rsid w:val="00813208"/>
    <w:rsid w:val="00813DF2"/>
    <w:rsid w:val="00814D77"/>
    <w:rsid w:val="00814EAA"/>
    <w:rsid w:val="00815288"/>
    <w:rsid w:val="0081530A"/>
    <w:rsid w:val="008158E0"/>
    <w:rsid w:val="00815AE2"/>
    <w:rsid w:val="00815D86"/>
    <w:rsid w:val="00816288"/>
    <w:rsid w:val="00816BF0"/>
    <w:rsid w:val="008174C7"/>
    <w:rsid w:val="00817B74"/>
    <w:rsid w:val="00817F88"/>
    <w:rsid w:val="00820CD5"/>
    <w:rsid w:val="00820EC7"/>
    <w:rsid w:val="00821E6F"/>
    <w:rsid w:val="00821FDB"/>
    <w:rsid w:val="00822706"/>
    <w:rsid w:val="00822D4A"/>
    <w:rsid w:val="008232CD"/>
    <w:rsid w:val="00823681"/>
    <w:rsid w:val="008239D7"/>
    <w:rsid w:val="00824651"/>
    <w:rsid w:val="00824743"/>
    <w:rsid w:val="00825A91"/>
    <w:rsid w:val="00825E7E"/>
    <w:rsid w:val="008265FD"/>
    <w:rsid w:val="008267A0"/>
    <w:rsid w:val="008273CB"/>
    <w:rsid w:val="008274AF"/>
    <w:rsid w:val="00827B50"/>
    <w:rsid w:val="008300A5"/>
    <w:rsid w:val="00830155"/>
    <w:rsid w:val="00830BFB"/>
    <w:rsid w:val="00830C37"/>
    <w:rsid w:val="00830DCA"/>
    <w:rsid w:val="008315DA"/>
    <w:rsid w:val="00831963"/>
    <w:rsid w:val="00831ADB"/>
    <w:rsid w:val="00832FA9"/>
    <w:rsid w:val="0083399B"/>
    <w:rsid w:val="00834D2D"/>
    <w:rsid w:val="00836CF0"/>
    <w:rsid w:val="008373A8"/>
    <w:rsid w:val="00837682"/>
    <w:rsid w:val="00837807"/>
    <w:rsid w:val="0084036B"/>
    <w:rsid w:val="00840474"/>
    <w:rsid w:val="0084057D"/>
    <w:rsid w:val="00840F88"/>
    <w:rsid w:val="008417B5"/>
    <w:rsid w:val="0084228E"/>
    <w:rsid w:val="00842B69"/>
    <w:rsid w:val="00843001"/>
    <w:rsid w:val="00843E6F"/>
    <w:rsid w:val="008443A1"/>
    <w:rsid w:val="008444A4"/>
    <w:rsid w:val="00845794"/>
    <w:rsid w:val="00845ABF"/>
    <w:rsid w:val="00845B68"/>
    <w:rsid w:val="00845DAC"/>
    <w:rsid w:val="00846064"/>
    <w:rsid w:val="00846E01"/>
    <w:rsid w:val="00846E05"/>
    <w:rsid w:val="008472FD"/>
    <w:rsid w:val="00847415"/>
    <w:rsid w:val="00847CED"/>
    <w:rsid w:val="00847D1E"/>
    <w:rsid w:val="00850B77"/>
    <w:rsid w:val="00850D51"/>
    <w:rsid w:val="0085194D"/>
    <w:rsid w:val="00851DE5"/>
    <w:rsid w:val="008522BC"/>
    <w:rsid w:val="0085292E"/>
    <w:rsid w:val="00852C68"/>
    <w:rsid w:val="00853195"/>
    <w:rsid w:val="0085323C"/>
    <w:rsid w:val="0085395D"/>
    <w:rsid w:val="00853CA0"/>
    <w:rsid w:val="00853CD8"/>
    <w:rsid w:val="0085469C"/>
    <w:rsid w:val="00854E6D"/>
    <w:rsid w:val="00855032"/>
    <w:rsid w:val="008554B4"/>
    <w:rsid w:val="00855557"/>
    <w:rsid w:val="00855B7D"/>
    <w:rsid w:val="00855D53"/>
    <w:rsid w:val="00855F7D"/>
    <w:rsid w:val="008570AE"/>
    <w:rsid w:val="008573B6"/>
    <w:rsid w:val="00857574"/>
    <w:rsid w:val="00857FDE"/>
    <w:rsid w:val="00860526"/>
    <w:rsid w:val="0086069A"/>
    <w:rsid w:val="00860B77"/>
    <w:rsid w:val="00860EC3"/>
    <w:rsid w:val="00861128"/>
    <w:rsid w:val="00861374"/>
    <w:rsid w:val="0086264B"/>
    <w:rsid w:val="00862CFF"/>
    <w:rsid w:val="008635E6"/>
    <w:rsid w:val="00863862"/>
    <w:rsid w:val="00863B88"/>
    <w:rsid w:val="00863C63"/>
    <w:rsid w:val="00863F31"/>
    <w:rsid w:val="00864A8C"/>
    <w:rsid w:val="00864FE0"/>
    <w:rsid w:val="00865424"/>
    <w:rsid w:val="00865943"/>
    <w:rsid w:val="00865CF6"/>
    <w:rsid w:val="0086676C"/>
    <w:rsid w:val="0086680A"/>
    <w:rsid w:val="00866C1D"/>
    <w:rsid w:val="00866D64"/>
    <w:rsid w:val="00866D68"/>
    <w:rsid w:val="0086711D"/>
    <w:rsid w:val="00867140"/>
    <w:rsid w:val="0086731A"/>
    <w:rsid w:val="00867A21"/>
    <w:rsid w:val="008703C8"/>
    <w:rsid w:val="008709A4"/>
    <w:rsid w:val="00870D93"/>
    <w:rsid w:val="00871C18"/>
    <w:rsid w:val="00871F04"/>
    <w:rsid w:val="008726C4"/>
    <w:rsid w:val="008729DA"/>
    <w:rsid w:val="00872B5E"/>
    <w:rsid w:val="0087327C"/>
    <w:rsid w:val="00873913"/>
    <w:rsid w:val="00873FC3"/>
    <w:rsid w:val="00874FB2"/>
    <w:rsid w:val="0087516A"/>
    <w:rsid w:val="00875323"/>
    <w:rsid w:val="0087533F"/>
    <w:rsid w:val="0087601A"/>
    <w:rsid w:val="008765A6"/>
    <w:rsid w:val="0087714A"/>
    <w:rsid w:val="00877246"/>
    <w:rsid w:val="0088056E"/>
    <w:rsid w:val="00880D3F"/>
    <w:rsid w:val="00880F7E"/>
    <w:rsid w:val="008813E7"/>
    <w:rsid w:val="008817E1"/>
    <w:rsid w:val="00881882"/>
    <w:rsid w:val="00882288"/>
    <w:rsid w:val="00883130"/>
    <w:rsid w:val="0088327C"/>
    <w:rsid w:val="00883787"/>
    <w:rsid w:val="008844A0"/>
    <w:rsid w:val="008849A4"/>
    <w:rsid w:val="008849F9"/>
    <w:rsid w:val="00884A72"/>
    <w:rsid w:val="0088513C"/>
    <w:rsid w:val="00885759"/>
    <w:rsid w:val="00885D89"/>
    <w:rsid w:val="008863C2"/>
    <w:rsid w:val="00886651"/>
    <w:rsid w:val="0088668E"/>
    <w:rsid w:val="008867C7"/>
    <w:rsid w:val="00887E33"/>
    <w:rsid w:val="00890C10"/>
    <w:rsid w:val="008916B7"/>
    <w:rsid w:val="008919B9"/>
    <w:rsid w:val="00892213"/>
    <w:rsid w:val="00892677"/>
    <w:rsid w:val="00892868"/>
    <w:rsid w:val="00893732"/>
    <w:rsid w:val="00893C4D"/>
    <w:rsid w:val="00893CB7"/>
    <w:rsid w:val="00894246"/>
    <w:rsid w:val="00894B2C"/>
    <w:rsid w:val="00894EF7"/>
    <w:rsid w:val="00894FC3"/>
    <w:rsid w:val="00895901"/>
    <w:rsid w:val="00895ACD"/>
    <w:rsid w:val="00895CD3"/>
    <w:rsid w:val="00896CE4"/>
    <w:rsid w:val="00896F1A"/>
    <w:rsid w:val="008A0A00"/>
    <w:rsid w:val="008A134C"/>
    <w:rsid w:val="008A16F3"/>
    <w:rsid w:val="008A1A5D"/>
    <w:rsid w:val="008A2123"/>
    <w:rsid w:val="008A2229"/>
    <w:rsid w:val="008A2425"/>
    <w:rsid w:val="008A3756"/>
    <w:rsid w:val="008A4844"/>
    <w:rsid w:val="008A48C2"/>
    <w:rsid w:val="008A4997"/>
    <w:rsid w:val="008A4D9A"/>
    <w:rsid w:val="008A4FA7"/>
    <w:rsid w:val="008A505E"/>
    <w:rsid w:val="008A50C0"/>
    <w:rsid w:val="008A522C"/>
    <w:rsid w:val="008A5EA6"/>
    <w:rsid w:val="008A78E8"/>
    <w:rsid w:val="008B056D"/>
    <w:rsid w:val="008B0D2B"/>
    <w:rsid w:val="008B0FB6"/>
    <w:rsid w:val="008B1284"/>
    <w:rsid w:val="008B1B4D"/>
    <w:rsid w:val="008B2B1C"/>
    <w:rsid w:val="008B3CF7"/>
    <w:rsid w:val="008B43A7"/>
    <w:rsid w:val="008B43CF"/>
    <w:rsid w:val="008B5692"/>
    <w:rsid w:val="008B5EF8"/>
    <w:rsid w:val="008B5F94"/>
    <w:rsid w:val="008B6C7D"/>
    <w:rsid w:val="008B7A67"/>
    <w:rsid w:val="008B7F2F"/>
    <w:rsid w:val="008C079D"/>
    <w:rsid w:val="008C0913"/>
    <w:rsid w:val="008C0A08"/>
    <w:rsid w:val="008C0D3B"/>
    <w:rsid w:val="008C1421"/>
    <w:rsid w:val="008C1539"/>
    <w:rsid w:val="008C15F9"/>
    <w:rsid w:val="008C1BC6"/>
    <w:rsid w:val="008C2656"/>
    <w:rsid w:val="008C26FA"/>
    <w:rsid w:val="008C3718"/>
    <w:rsid w:val="008C37AD"/>
    <w:rsid w:val="008C4485"/>
    <w:rsid w:val="008C4DC4"/>
    <w:rsid w:val="008C4F04"/>
    <w:rsid w:val="008C4F58"/>
    <w:rsid w:val="008C5082"/>
    <w:rsid w:val="008C63C1"/>
    <w:rsid w:val="008C6B86"/>
    <w:rsid w:val="008C6D0D"/>
    <w:rsid w:val="008C6D8A"/>
    <w:rsid w:val="008C72AF"/>
    <w:rsid w:val="008C7F21"/>
    <w:rsid w:val="008D0019"/>
    <w:rsid w:val="008D04E6"/>
    <w:rsid w:val="008D17C9"/>
    <w:rsid w:val="008D1A89"/>
    <w:rsid w:val="008D1C7F"/>
    <w:rsid w:val="008D36C4"/>
    <w:rsid w:val="008D3CF5"/>
    <w:rsid w:val="008D436B"/>
    <w:rsid w:val="008D4387"/>
    <w:rsid w:val="008D4A08"/>
    <w:rsid w:val="008D4B4F"/>
    <w:rsid w:val="008D4D98"/>
    <w:rsid w:val="008D5276"/>
    <w:rsid w:val="008D5299"/>
    <w:rsid w:val="008D55CD"/>
    <w:rsid w:val="008D55FF"/>
    <w:rsid w:val="008D57B9"/>
    <w:rsid w:val="008D699B"/>
    <w:rsid w:val="008D6CD2"/>
    <w:rsid w:val="008E0E37"/>
    <w:rsid w:val="008E2BEA"/>
    <w:rsid w:val="008E2C71"/>
    <w:rsid w:val="008E2DA7"/>
    <w:rsid w:val="008E3422"/>
    <w:rsid w:val="008E3ED6"/>
    <w:rsid w:val="008E4215"/>
    <w:rsid w:val="008E45D5"/>
    <w:rsid w:val="008E4834"/>
    <w:rsid w:val="008E5BDE"/>
    <w:rsid w:val="008E666C"/>
    <w:rsid w:val="008E66D7"/>
    <w:rsid w:val="008E67F4"/>
    <w:rsid w:val="008E68B9"/>
    <w:rsid w:val="008E6DCE"/>
    <w:rsid w:val="008E73B8"/>
    <w:rsid w:val="008E7470"/>
    <w:rsid w:val="008E7770"/>
    <w:rsid w:val="008E7E59"/>
    <w:rsid w:val="008E7F5E"/>
    <w:rsid w:val="008F0083"/>
    <w:rsid w:val="008F010C"/>
    <w:rsid w:val="008F0606"/>
    <w:rsid w:val="008F102A"/>
    <w:rsid w:val="008F1291"/>
    <w:rsid w:val="008F14F3"/>
    <w:rsid w:val="008F19B5"/>
    <w:rsid w:val="008F239D"/>
    <w:rsid w:val="008F34AB"/>
    <w:rsid w:val="008F4F94"/>
    <w:rsid w:val="008F5304"/>
    <w:rsid w:val="008F53B1"/>
    <w:rsid w:val="008F548E"/>
    <w:rsid w:val="008F5776"/>
    <w:rsid w:val="008F5F65"/>
    <w:rsid w:val="008F60FF"/>
    <w:rsid w:val="008F6134"/>
    <w:rsid w:val="008F69E0"/>
    <w:rsid w:val="008F6A33"/>
    <w:rsid w:val="008F7777"/>
    <w:rsid w:val="008F77C5"/>
    <w:rsid w:val="009004B1"/>
    <w:rsid w:val="00900850"/>
    <w:rsid w:val="0090098B"/>
    <w:rsid w:val="009011AB"/>
    <w:rsid w:val="009017E5"/>
    <w:rsid w:val="009018C4"/>
    <w:rsid w:val="009029CE"/>
    <w:rsid w:val="00902B3E"/>
    <w:rsid w:val="00903AD0"/>
    <w:rsid w:val="0090431E"/>
    <w:rsid w:val="00904ABF"/>
    <w:rsid w:val="00904EED"/>
    <w:rsid w:val="0090522A"/>
    <w:rsid w:val="009054BA"/>
    <w:rsid w:val="00906AB9"/>
    <w:rsid w:val="00906D67"/>
    <w:rsid w:val="009071DD"/>
    <w:rsid w:val="00907257"/>
    <w:rsid w:val="00907FFA"/>
    <w:rsid w:val="009102D4"/>
    <w:rsid w:val="00911479"/>
    <w:rsid w:val="00911E42"/>
    <w:rsid w:val="009122A8"/>
    <w:rsid w:val="009122B5"/>
    <w:rsid w:val="0091260B"/>
    <w:rsid w:val="00912AF0"/>
    <w:rsid w:val="0091308D"/>
    <w:rsid w:val="00913169"/>
    <w:rsid w:val="009134BC"/>
    <w:rsid w:val="00913DFA"/>
    <w:rsid w:val="00913FFA"/>
    <w:rsid w:val="00914C01"/>
    <w:rsid w:val="00915554"/>
    <w:rsid w:val="00915926"/>
    <w:rsid w:val="00915932"/>
    <w:rsid w:val="0091699A"/>
    <w:rsid w:val="00916A52"/>
    <w:rsid w:val="00917044"/>
    <w:rsid w:val="00917735"/>
    <w:rsid w:val="009177F6"/>
    <w:rsid w:val="0091792A"/>
    <w:rsid w:val="00917C20"/>
    <w:rsid w:val="00921621"/>
    <w:rsid w:val="009220F5"/>
    <w:rsid w:val="00923440"/>
    <w:rsid w:val="0092383C"/>
    <w:rsid w:val="00924275"/>
    <w:rsid w:val="00924716"/>
    <w:rsid w:val="00924728"/>
    <w:rsid w:val="009249C2"/>
    <w:rsid w:val="00925EFA"/>
    <w:rsid w:val="0092615F"/>
    <w:rsid w:val="009270F8"/>
    <w:rsid w:val="009277ED"/>
    <w:rsid w:val="0093076D"/>
    <w:rsid w:val="00930F5E"/>
    <w:rsid w:val="00931567"/>
    <w:rsid w:val="00931AA8"/>
    <w:rsid w:val="00931D79"/>
    <w:rsid w:val="009324DD"/>
    <w:rsid w:val="009325D9"/>
    <w:rsid w:val="00932731"/>
    <w:rsid w:val="00932994"/>
    <w:rsid w:val="00932D98"/>
    <w:rsid w:val="009339B9"/>
    <w:rsid w:val="00933B94"/>
    <w:rsid w:val="00933EED"/>
    <w:rsid w:val="00934EA7"/>
    <w:rsid w:val="00936B71"/>
    <w:rsid w:val="009403ED"/>
    <w:rsid w:val="0094064A"/>
    <w:rsid w:val="0094087F"/>
    <w:rsid w:val="009408FF"/>
    <w:rsid w:val="009411B3"/>
    <w:rsid w:val="00941368"/>
    <w:rsid w:val="00941C3E"/>
    <w:rsid w:val="00941D72"/>
    <w:rsid w:val="00941F05"/>
    <w:rsid w:val="00942E2B"/>
    <w:rsid w:val="009443D0"/>
    <w:rsid w:val="00945276"/>
    <w:rsid w:val="009457B1"/>
    <w:rsid w:val="009458AB"/>
    <w:rsid w:val="00945ACC"/>
    <w:rsid w:val="0094685C"/>
    <w:rsid w:val="009479A7"/>
    <w:rsid w:val="00950047"/>
    <w:rsid w:val="0095020C"/>
    <w:rsid w:val="00951564"/>
    <w:rsid w:val="00951929"/>
    <w:rsid w:val="00951B00"/>
    <w:rsid w:val="00951CBE"/>
    <w:rsid w:val="00952482"/>
    <w:rsid w:val="009524D8"/>
    <w:rsid w:val="00952741"/>
    <w:rsid w:val="00952877"/>
    <w:rsid w:val="009529BE"/>
    <w:rsid w:val="009529D5"/>
    <w:rsid w:val="009536AC"/>
    <w:rsid w:val="0095375A"/>
    <w:rsid w:val="0095393C"/>
    <w:rsid w:val="00953B29"/>
    <w:rsid w:val="00953D00"/>
    <w:rsid w:val="009540C9"/>
    <w:rsid w:val="00954242"/>
    <w:rsid w:val="00955C17"/>
    <w:rsid w:val="00955EFF"/>
    <w:rsid w:val="00955F74"/>
    <w:rsid w:val="009563B1"/>
    <w:rsid w:val="00957003"/>
    <w:rsid w:val="0096096D"/>
    <w:rsid w:val="00960F8B"/>
    <w:rsid w:val="00961504"/>
    <w:rsid w:val="00962098"/>
    <w:rsid w:val="00962661"/>
    <w:rsid w:val="00962A15"/>
    <w:rsid w:val="0096322F"/>
    <w:rsid w:val="009636E2"/>
    <w:rsid w:val="0096380B"/>
    <w:rsid w:val="00963B6A"/>
    <w:rsid w:val="0096668C"/>
    <w:rsid w:val="009669C5"/>
    <w:rsid w:val="00966E25"/>
    <w:rsid w:val="009673C6"/>
    <w:rsid w:val="00967A7D"/>
    <w:rsid w:val="00967E1D"/>
    <w:rsid w:val="009707BB"/>
    <w:rsid w:val="00970CCB"/>
    <w:rsid w:val="00970DE6"/>
    <w:rsid w:val="00970F76"/>
    <w:rsid w:val="00971D06"/>
    <w:rsid w:val="009728B8"/>
    <w:rsid w:val="009729E5"/>
    <w:rsid w:val="0097311D"/>
    <w:rsid w:val="009731FF"/>
    <w:rsid w:val="00973C96"/>
    <w:rsid w:val="0097534D"/>
    <w:rsid w:val="00976826"/>
    <w:rsid w:val="00976987"/>
    <w:rsid w:val="009772F1"/>
    <w:rsid w:val="00977F87"/>
    <w:rsid w:val="0098003A"/>
    <w:rsid w:val="00980E34"/>
    <w:rsid w:val="009814C7"/>
    <w:rsid w:val="00981594"/>
    <w:rsid w:val="00981FB4"/>
    <w:rsid w:val="00982754"/>
    <w:rsid w:val="00983071"/>
    <w:rsid w:val="00983269"/>
    <w:rsid w:val="00984DC6"/>
    <w:rsid w:val="009854FA"/>
    <w:rsid w:val="009859EE"/>
    <w:rsid w:val="00985F6C"/>
    <w:rsid w:val="0098690E"/>
    <w:rsid w:val="00986919"/>
    <w:rsid w:val="00987D5C"/>
    <w:rsid w:val="00987FAF"/>
    <w:rsid w:val="00990982"/>
    <w:rsid w:val="00990F8A"/>
    <w:rsid w:val="00992D80"/>
    <w:rsid w:val="009937E3"/>
    <w:rsid w:val="0099394F"/>
    <w:rsid w:val="00993FDE"/>
    <w:rsid w:val="00994109"/>
    <w:rsid w:val="00995960"/>
    <w:rsid w:val="00995ED0"/>
    <w:rsid w:val="00996026"/>
    <w:rsid w:val="0099647B"/>
    <w:rsid w:val="009966E2"/>
    <w:rsid w:val="009973E5"/>
    <w:rsid w:val="00997D0C"/>
    <w:rsid w:val="009A03E1"/>
    <w:rsid w:val="009A06F9"/>
    <w:rsid w:val="009A0703"/>
    <w:rsid w:val="009A1304"/>
    <w:rsid w:val="009A1987"/>
    <w:rsid w:val="009A1DA3"/>
    <w:rsid w:val="009A2434"/>
    <w:rsid w:val="009A2BC3"/>
    <w:rsid w:val="009A2FCC"/>
    <w:rsid w:val="009A35BE"/>
    <w:rsid w:val="009A3706"/>
    <w:rsid w:val="009A440D"/>
    <w:rsid w:val="009A4491"/>
    <w:rsid w:val="009A459B"/>
    <w:rsid w:val="009A45A4"/>
    <w:rsid w:val="009A56B3"/>
    <w:rsid w:val="009A6340"/>
    <w:rsid w:val="009A6BF4"/>
    <w:rsid w:val="009A7359"/>
    <w:rsid w:val="009A7B91"/>
    <w:rsid w:val="009A7FB8"/>
    <w:rsid w:val="009B170A"/>
    <w:rsid w:val="009B32D5"/>
    <w:rsid w:val="009B38C5"/>
    <w:rsid w:val="009B3D8C"/>
    <w:rsid w:val="009B4AC4"/>
    <w:rsid w:val="009B4CAF"/>
    <w:rsid w:val="009B5F68"/>
    <w:rsid w:val="009B6ECF"/>
    <w:rsid w:val="009B7016"/>
    <w:rsid w:val="009B731E"/>
    <w:rsid w:val="009B7D44"/>
    <w:rsid w:val="009C0BFB"/>
    <w:rsid w:val="009C0CC1"/>
    <w:rsid w:val="009C0F42"/>
    <w:rsid w:val="009C2A07"/>
    <w:rsid w:val="009C2C54"/>
    <w:rsid w:val="009C2D3E"/>
    <w:rsid w:val="009C3F13"/>
    <w:rsid w:val="009C4986"/>
    <w:rsid w:val="009C4A0F"/>
    <w:rsid w:val="009C53C2"/>
    <w:rsid w:val="009C53EB"/>
    <w:rsid w:val="009C59B3"/>
    <w:rsid w:val="009C5AF8"/>
    <w:rsid w:val="009C5BBB"/>
    <w:rsid w:val="009C5C4E"/>
    <w:rsid w:val="009C5FBC"/>
    <w:rsid w:val="009C6292"/>
    <w:rsid w:val="009C6490"/>
    <w:rsid w:val="009C72A6"/>
    <w:rsid w:val="009C7C30"/>
    <w:rsid w:val="009D06C0"/>
    <w:rsid w:val="009D0878"/>
    <w:rsid w:val="009D1A05"/>
    <w:rsid w:val="009D2D8B"/>
    <w:rsid w:val="009D3157"/>
    <w:rsid w:val="009D3406"/>
    <w:rsid w:val="009D3812"/>
    <w:rsid w:val="009D4A69"/>
    <w:rsid w:val="009D4ACA"/>
    <w:rsid w:val="009D4C48"/>
    <w:rsid w:val="009D551B"/>
    <w:rsid w:val="009D5712"/>
    <w:rsid w:val="009D5CD6"/>
    <w:rsid w:val="009D6878"/>
    <w:rsid w:val="009D6A0F"/>
    <w:rsid w:val="009D708C"/>
    <w:rsid w:val="009D7500"/>
    <w:rsid w:val="009D79C1"/>
    <w:rsid w:val="009E01DA"/>
    <w:rsid w:val="009E0633"/>
    <w:rsid w:val="009E1195"/>
    <w:rsid w:val="009E1254"/>
    <w:rsid w:val="009E13D5"/>
    <w:rsid w:val="009E2EE8"/>
    <w:rsid w:val="009E301E"/>
    <w:rsid w:val="009E32E6"/>
    <w:rsid w:val="009E408B"/>
    <w:rsid w:val="009E750E"/>
    <w:rsid w:val="009E7CBC"/>
    <w:rsid w:val="009E7E64"/>
    <w:rsid w:val="009F0103"/>
    <w:rsid w:val="009F08CA"/>
    <w:rsid w:val="009F0FDE"/>
    <w:rsid w:val="009F1F59"/>
    <w:rsid w:val="009F2240"/>
    <w:rsid w:val="009F34FA"/>
    <w:rsid w:val="009F46D5"/>
    <w:rsid w:val="009F4F14"/>
    <w:rsid w:val="009F5579"/>
    <w:rsid w:val="009F55F1"/>
    <w:rsid w:val="009F5FD4"/>
    <w:rsid w:val="009F6084"/>
    <w:rsid w:val="009F6127"/>
    <w:rsid w:val="009F7B17"/>
    <w:rsid w:val="00A002D8"/>
    <w:rsid w:val="00A006CE"/>
    <w:rsid w:val="00A00C2E"/>
    <w:rsid w:val="00A02F1F"/>
    <w:rsid w:val="00A031F4"/>
    <w:rsid w:val="00A0337B"/>
    <w:rsid w:val="00A0350E"/>
    <w:rsid w:val="00A03B3D"/>
    <w:rsid w:val="00A045FE"/>
    <w:rsid w:val="00A04788"/>
    <w:rsid w:val="00A05F0F"/>
    <w:rsid w:val="00A064C4"/>
    <w:rsid w:val="00A06FEC"/>
    <w:rsid w:val="00A07555"/>
    <w:rsid w:val="00A07838"/>
    <w:rsid w:val="00A07977"/>
    <w:rsid w:val="00A07A7E"/>
    <w:rsid w:val="00A10C29"/>
    <w:rsid w:val="00A1103F"/>
    <w:rsid w:val="00A11067"/>
    <w:rsid w:val="00A1134F"/>
    <w:rsid w:val="00A12061"/>
    <w:rsid w:val="00A1251C"/>
    <w:rsid w:val="00A12C4E"/>
    <w:rsid w:val="00A133D2"/>
    <w:rsid w:val="00A134C8"/>
    <w:rsid w:val="00A13576"/>
    <w:rsid w:val="00A1381F"/>
    <w:rsid w:val="00A13B25"/>
    <w:rsid w:val="00A143DF"/>
    <w:rsid w:val="00A144C1"/>
    <w:rsid w:val="00A15B22"/>
    <w:rsid w:val="00A162C5"/>
    <w:rsid w:val="00A1661E"/>
    <w:rsid w:val="00A174C3"/>
    <w:rsid w:val="00A17782"/>
    <w:rsid w:val="00A17929"/>
    <w:rsid w:val="00A20496"/>
    <w:rsid w:val="00A204FC"/>
    <w:rsid w:val="00A207EA"/>
    <w:rsid w:val="00A2095A"/>
    <w:rsid w:val="00A20E91"/>
    <w:rsid w:val="00A21905"/>
    <w:rsid w:val="00A219BC"/>
    <w:rsid w:val="00A22036"/>
    <w:rsid w:val="00A2246E"/>
    <w:rsid w:val="00A226EE"/>
    <w:rsid w:val="00A23AE8"/>
    <w:rsid w:val="00A249A0"/>
    <w:rsid w:val="00A251B9"/>
    <w:rsid w:val="00A25472"/>
    <w:rsid w:val="00A254A5"/>
    <w:rsid w:val="00A25F4A"/>
    <w:rsid w:val="00A261B3"/>
    <w:rsid w:val="00A26293"/>
    <w:rsid w:val="00A27187"/>
    <w:rsid w:val="00A2745C"/>
    <w:rsid w:val="00A278E2"/>
    <w:rsid w:val="00A307C3"/>
    <w:rsid w:val="00A31174"/>
    <w:rsid w:val="00A31531"/>
    <w:rsid w:val="00A31D63"/>
    <w:rsid w:val="00A31F2F"/>
    <w:rsid w:val="00A329F4"/>
    <w:rsid w:val="00A32D7E"/>
    <w:rsid w:val="00A33D1F"/>
    <w:rsid w:val="00A34529"/>
    <w:rsid w:val="00A34BE5"/>
    <w:rsid w:val="00A3505B"/>
    <w:rsid w:val="00A35299"/>
    <w:rsid w:val="00A37F98"/>
    <w:rsid w:val="00A40430"/>
    <w:rsid w:val="00A408AA"/>
    <w:rsid w:val="00A42557"/>
    <w:rsid w:val="00A428D5"/>
    <w:rsid w:val="00A432C6"/>
    <w:rsid w:val="00A43465"/>
    <w:rsid w:val="00A43809"/>
    <w:rsid w:val="00A440A5"/>
    <w:rsid w:val="00A44519"/>
    <w:rsid w:val="00A44559"/>
    <w:rsid w:val="00A445B5"/>
    <w:rsid w:val="00A4571F"/>
    <w:rsid w:val="00A45F01"/>
    <w:rsid w:val="00A4617C"/>
    <w:rsid w:val="00A46439"/>
    <w:rsid w:val="00A46871"/>
    <w:rsid w:val="00A46CBB"/>
    <w:rsid w:val="00A46F4E"/>
    <w:rsid w:val="00A50010"/>
    <w:rsid w:val="00A50183"/>
    <w:rsid w:val="00A50747"/>
    <w:rsid w:val="00A50792"/>
    <w:rsid w:val="00A50A81"/>
    <w:rsid w:val="00A518ED"/>
    <w:rsid w:val="00A51DA3"/>
    <w:rsid w:val="00A52673"/>
    <w:rsid w:val="00A533D9"/>
    <w:rsid w:val="00A5342C"/>
    <w:rsid w:val="00A535DC"/>
    <w:rsid w:val="00A5369B"/>
    <w:rsid w:val="00A53B2E"/>
    <w:rsid w:val="00A53E57"/>
    <w:rsid w:val="00A5422F"/>
    <w:rsid w:val="00A54842"/>
    <w:rsid w:val="00A55CD3"/>
    <w:rsid w:val="00A55DC2"/>
    <w:rsid w:val="00A55E4C"/>
    <w:rsid w:val="00A5604F"/>
    <w:rsid w:val="00A56144"/>
    <w:rsid w:val="00A5631E"/>
    <w:rsid w:val="00A56FAE"/>
    <w:rsid w:val="00A571A2"/>
    <w:rsid w:val="00A57403"/>
    <w:rsid w:val="00A57802"/>
    <w:rsid w:val="00A57B08"/>
    <w:rsid w:val="00A57B99"/>
    <w:rsid w:val="00A57FB1"/>
    <w:rsid w:val="00A61413"/>
    <w:rsid w:val="00A61C47"/>
    <w:rsid w:val="00A62004"/>
    <w:rsid w:val="00A62731"/>
    <w:rsid w:val="00A632E6"/>
    <w:rsid w:val="00A63FD3"/>
    <w:rsid w:val="00A6446E"/>
    <w:rsid w:val="00A6479D"/>
    <w:rsid w:val="00A64C49"/>
    <w:rsid w:val="00A66932"/>
    <w:rsid w:val="00A67D2C"/>
    <w:rsid w:val="00A70875"/>
    <w:rsid w:val="00A70DFA"/>
    <w:rsid w:val="00A710E1"/>
    <w:rsid w:val="00A7125F"/>
    <w:rsid w:val="00A725AE"/>
    <w:rsid w:val="00A730F1"/>
    <w:rsid w:val="00A7349B"/>
    <w:rsid w:val="00A73945"/>
    <w:rsid w:val="00A73952"/>
    <w:rsid w:val="00A742C8"/>
    <w:rsid w:val="00A74389"/>
    <w:rsid w:val="00A75057"/>
    <w:rsid w:val="00A75433"/>
    <w:rsid w:val="00A754F1"/>
    <w:rsid w:val="00A75E09"/>
    <w:rsid w:val="00A76B91"/>
    <w:rsid w:val="00A770F2"/>
    <w:rsid w:val="00A77557"/>
    <w:rsid w:val="00A77ACA"/>
    <w:rsid w:val="00A77E31"/>
    <w:rsid w:val="00A803BC"/>
    <w:rsid w:val="00A80C4E"/>
    <w:rsid w:val="00A80CAA"/>
    <w:rsid w:val="00A80E04"/>
    <w:rsid w:val="00A81410"/>
    <w:rsid w:val="00A81AF5"/>
    <w:rsid w:val="00A829C9"/>
    <w:rsid w:val="00A82E44"/>
    <w:rsid w:val="00A8378A"/>
    <w:rsid w:val="00A83918"/>
    <w:rsid w:val="00A849FC"/>
    <w:rsid w:val="00A84B69"/>
    <w:rsid w:val="00A851AF"/>
    <w:rsid w:val="00A85358"/>
    <w:rsid w:val="00A860B9"/>
    <w:rsid w:val="00A8714F"/>
    <w:rsid w:val="00A90099"/>
    <w:rsid w:val="00A908A5"/>
    <w:rsid w:val="00A9140F"/>
    <w:rsid w:val="00A9167C"/>
    <w:rsid w:val="00A91787"/>
    <w:rsid w:val="00A91936"/>
    <w:rsid w:val="00A91F26"/>
    <w:rsid w:val="00A9298A"/>
    <w:rsid w:val="00A92E8C"/>
    <w:rsid w:val="00A93B14"/>
    <w:rsid w:val="00A93D8D"/>
    <w:rsid w:val="00A94372"/>
    <w:rsid w:val="00A94AD2"/>
    <w:rsid w:val="00A94CB1"/>
    <w:rsid w:val="00A950EA"/>
    <w:rsid w:val="00A9512A"/>
    <w:rsid w:val="00A96D06"/>
    <w:rsid w:val="00A979C3"/>
    <w:rsid w:val="00AA0799"/>
    <w:rsid w:val="00AA0D82"/>
    <w:rsid w:val="00AA16AC"/>
    <w:rsid w:val="00AA18A6"/>
    <w:rsid w:val="00AA26F5"/>
    <w:rsid w:val="00AA3266"/>
    <w:rsid w:val="00AA4C22"/>
    <w:rsid w:val="00AA5510"/>
    <w:rsid w:val="00AA6466"/>
    <w:rsid w:val="00AA65C7"/>
    <w:rsid w:val="00AA6DD4"/>
    <w:rsid w:val="00AA6E9B"/>
    <w:rsid w:val="00AA7445"/>
    <w:rsid w:val="00AA7902"/>
    <w:rsid w:val="00AA7EC7"/>
    <w:rsid w:val="00AB0039"/>
    <w:rsid w:val="00AB0511"/>
    <w:rsid w:val="00AB1002"/>
    <w:rsid w:val="00AB1DB2"/>
    <w:rsid w:val="00AB1DD7"/>
    <w:rsid w:val="00AB2083"/>
    <w:rsid w:val="00AB2124"/>
    <w:rsid w:val="00AB2586"/>
    <w:rsid w:val="00AB30A3"/>
    <w:rsid w:val="00AB32E7"/>
    <w:rsid w:val="00AB3639"/>
    <w:rsid w:val="00AB373D"/>
    <w:rsid w:val="00AB3EA3"/>
    <w:rsid w:val="00AB4432"/>
    <w:rsid w:val="00AB4E46"/>
    <w:rsid w:val="00AB51F7"/>
    <w:rsid w:val="00AB52CA"/>
    <w:rsid w:val="00AB653F"/>
    <w:rsid w:val="00AB688E"/>
    <w:rsid w:val="00AB7CE8"/>
    <w:rsid w:val="00AC091C"/>
    <w:rsid w:val="00AC12CB"/>
    <w:rsid w:val="00AC1421"/>
    <w:rsid w:val="00AC1665"/>
    <w:rsid w:val="00AC1C70"/>
    <w:rsid w:val="00AC1DF0"/>
    <w:rsid w:val="00AC23A6"/>
    <w:rsid w:val="00AC36F4"/>
    <w:rsid w:val="00AC38B4"/>
    <w:rsid w:val="00AC39B8"/>
    <w:rsid w:val="00AC42FF"/>
    <w:rsid w:val="00AC4671"/>
    <w:rsid w:val="00AC4984"/>
    <w:rsid w:val="00AC4C31"/>
    <w:rsid w:val="00AC4C61"/>
    <w:rsid w:val="00AC4D06"/>
    <w:rsid w:val="00AC5055"/>
    <w:rsid w:val="00AC5B27"/>
    <w:rsid w:val="00AC6189"/>
    <w:rsid w:val="00AC6A42"/>
    <w:rsid w:val="00AC7078"/>
    <w:rsid w:val="00AC78AE"/>
    <w:rsid w:val="00AC79DA"/>
    <w:rsid w:val="00AC7C67"/>
    <w:rsid w:val="00AD0B65"/>
    <w:rsid w:val="00AD10DC"/>
    <w:rsid w:val="00AD1A5D"/>
    <w:rsid w:val="00AD1C58"/>
    <w:rsid w:val="00AD34F2"/>
    <w:rsid w:val="00AD3724"/>
    <w:rsid w:val="00AD3B6B"/>
    <w:rsid w:val="00AD42C1"/>
    <w:rsid w:val="00AD44EC"/>
    <w:rsid w:val="00AD4774"/>
    <w:rsid w:val="00AD492D"/>
    <w:rsid w:val="00AD4AED"/>
    <w:rsid w:val="00AD4E8E"/>
    <w:rsid w:val="00AD5D23"/>
    <w:rsid w:val="00AD6A32"/>
    <w:rsid w:val="00AD7A22"/>
    <w:rsid w:val="00AD7E4E"/>
    <w:rsid w:val="00AE0F3F"/>
    <w:rsid w:val="00AE175E"/>
    <w:rsid w:val="00AE1AB6"/>
    <w:rsid w:val="00AE1E74"/>
    <w:rsid w:val="00AE2DD1"/>
    <w:rsid w:val="00AE2F07"/>
    <w:rsid w:val="00AE382E"/>
    <w:rsid w:val="00AE4165"/>
    <w:rsid w:val="00AE42B0"/>
    <w:rsid w:val="00AE43DB"/>
    <w:rsid w:val="00AE494C"/>
    <w:rsid w:val="00AE4F6C"/>
    <w:rsid w:val="00AE572F"/>
    <w:rsid w:val="00AE6FF6"/>
    <w:rsid w:val="00AE7743"/>
    <w:rsid w:val="00AE7982"/>
    <w:rsid w:val="00AF0B3F"/>
    <w:rsid w:val="00AF0E16"/>
    <w:rsid w:val="00AF0FA5"/>
    <w:rsid w:val="00AF167F"/>
    <w:rsid w:val="00AF1723"/>
    <w:rsid w:val="00AF1776"/>
    <w:rsid w:val="00AF2A98"/>
    <w:rsid w:val="00AF31D1"/>
    <w:rsid w:val="00AF432A"/>
    <w:rsid w:val="00AF53CD"/>
    <w:rsid w:val="00AF5750"/>
    <w:rsid w:val="00AF5BDE"/>
    <w:rsid w:val="00AF6D70"/>
    <w:rsid w:val="00AF7A0E"/>
    <w:rsid w:val="00AF7DEE"/>
    <w:rsid w:val="00B0062C"/>
    <w:rsid w:val="00B01478"/>
    <w:rsid w:val="00B0182A"/>
    <w:rsid w:val="00B0188E"/>
    <w:rsid w:val="00B01F47"/>
    <w:rsid w:val="00B02138"/>
    <w:rsid w:val="00B02BA2"/>
    <w:rsid w:val="00B02ED4"/>
    <w:rsid w:val="00B03608"/>
    <w:rsid w:val="00B03E6E"/>
    <w:rsid w:val="00B04B0A"/>
    <w:rsid w:val="00B05431"/>
    <w:rsid w:val="00B054DC"/>
    <w:rsid w:val="00B0599E"/>
    <w:rsid w:val="00B05D4C"/>
    <w:rsid w:val="00B0646C"/>
    <w:rsid w:val="00B067F2"/>
    <w:rsid w:val="00B06CAA"/>
    <w:rsid w:val="00B06EFF"/>
    <w:rsid w:val="00B07F09"/>
    <w:rsid w:val="00B10288"/>
    <w:rsid w:val="00B102B7"/>
    <w:rsid w:val="00B109CA"/>
    <w:rsid w:val="00B10AEF"/>
    <w:rsid w:val="00B10B65"/>
    <w:rsid w:val="00B10D27"/>
    <w:rsid w:val="00B111AD"/>
    <w:rsid w:val="00B11225"/>
    <w:rsid w:val="00B11930"/>
    <w:rsid w:val="00B1222D"/>
    <w:rsid w:val="00B123FB"/>
    <w:rsid w:val="00B12A74"/>
    <w:rsid w:val="00B135F7"/>
    <w:rsid w:val="00B136EF"/>
    <w:rsid w:val="00B13AED"/>
    <w:rsid w:val="00B13C6E"/>
    <w:rsid w:val="00B13DB2"/>
    <w:rsid w:val="00B13F30"/>
    <w:rsid w:val="00B14BD7"/>
    <w:rsid w:val="00B14D61"/>
    <w:rsid w:val="00B15229"/>
    <w:rsid w:val="00B153A5"/>
    <w:rsid w:val="00B15525"/>
    <w:rsid w:val="00B156E0"/>
    <w:rsid w:val="00B15C79"/>
    <w:rsid w:val="00B16213"/>
    <w:rsid w:val="00B16263"/>
    <w:rsid w:val="00B17CBE"/>
    <w:rsid w:val="00B2017E"/>
    <w:rsid w:val="00B20250"/>
    <w:rsid w:val="00B20377"/>
    <w:rsid w:val="00B2069F"/>
    <w:rsid w:val="00B208C5"/>
    <w:rsid w:val="00B2090E"/>
    <w:rsid w:val="00B20A11"/>
    <w:rsid w:val="00B20AD2"/>
    <w:rsid w:val="00B22AA2"/>
    <w:rsid w:val="00B22B68"/>
    <w:rsid w:val="00B22F4D"/>
    <w:rsid w:val="00B23887"/>
    <w:rsid w:val="00B23D62"/>
    <w:rsid w:val="00B23ECE"/>
    <w:rsid w:val="00B2506F"/>
    <w:rsid w:val="00B25CD0"/>
    <w:rsid w:val="00B260B4"/>
    <w:rsid w:val="00B261D6"/>
    <w:rsid w:val="00B3062F"/>
    <w:rsid w:val="00B315BE"/>
    <w:rsid w:val="00B31B87"/>
    <w:rsid w:val="00B3203B"/>
    <w:rsid w:val="00B325F9"/>
    <w:rsid w:val="00B33DA2"/>
    <w:rsid w:val="00B33F63"/>
    <w:rsid w:val="00B3412E"/>
    <w:rsid w:val="00B341D2"/>
    <w:rsid w:val="00B344A1"/>
    <w:rsid w:val="00B344DE"/>
    <w:rsid w:val="00B346BB"/>
    <w:rsid w:val="00B34E07"/>
    <w:rsid w:val="00B34E1F"/>
    <w:rsid w:val="00B3532F"/>
    <w:rsid w:val="00B3773E"/>
    <w:rsid w:val="00B403E8"/>
    <w:rsid w:val="00B406F3"/>
    <w:rsid w:val="00B40B16"/>
    <w:rsid w:val="00B41C8A"/>
    <w:rsid w:val="00B4287C"/>
    <w:rsid w:val="00B42CF1"/>
    <w:rsid w:val="00B42FE5"/>
    <w:rsid w:val="00B43533"/>
    <w:rsid w:val="00B435B0"/>
    <w:rsid w:val="00B436D8"/>
    <w:rsid w:val="00B43AAE"/>
    <w:rsid w:val="00B45479"/>
    <w:rsid w:val="00B45A2E"/>
    <w:rsid w:val="00B465FD"/>
    <w:rsid w:val="00B47A43"/>
    <w:rsid w:val="00B5015B"/>
    <w:rsid w:val="00B50309"/>
    <w:rsid w:val="00B50352"/>
    <w:rsid w:val="00B50A68"/>
    <w:rsid w:val="00B51357"/>
    <w:rsid w:val="00B51576"/>
    <w:rsid w:val="00B52891"/>
    <w:rsid w:val="00B5306C"/>
    <w:rsid w:val="00B537A8"/>
    <w:rsid w:val="00B5393C"/>
    <w:rsid w:val="00B539DC"/>
    <w:rsid w:val="00B53F66"/>
    <w:rsid w:val="00B54A86"/>
    <w:rsid w:val="00B55258"/>
    <w:rsid w:val="00B5598B"/>
    <w:rsid w:val="00B55E93"/>
    <w:rsid w:val="00B561C1"/>
    <w:rsid w:val="00B5684E"/>
    <w:rsid w:val="00B56DB2"/>
    <w:rsid w:val="00B57669"/>
    <w:rsid w:val="00B5774D"/>
    <w:rsid w:val="00B5790B"/>
    <w:rsid w:val="00B57AE6"/>
    <w:rsid w:val="00B61725"/>
    <w:rsid w:val="00B62292"/>
    <w:rsid w:val="00B62914"/>
    <w:rsid w:val="00B629AD"/>
    <w:rsid w:val="00B62D06"/>
    <w:rsid w:val="00B6382C"/>
    <w:rsid w:val="00B63EBA"/>
    <w:rsid w:val="00B64BD3"/>
    <w:rsid w:val="00B64E4D"/>
    <w:rsid w:val="00B64FDE"/>
    <w:rsid w:val="00B65668"/>
    <w:rsid w:val="00B65C0C"/>
    <w:rsid w:val="00B66965"/>
    <w:rsid w:val="00B669ED"/>
    <w:rsid w:val="00B66FC9"/>
    <w:rsid w:val="00B671E6"/>
    <w:rsid w:val="00B67470"/>
    <w:rsid w:val="00B6748B"/>
    <w:rsid w:val="00B67EF1"/>
    <w:rsid w:val="00B67F16"/>
    <w:rsid w:val="00B701DF"/>
    <w:rsid w:val="00B707E2"/>
    <w:rsid w:val="00B70E4B"/>
    <w:rsid w:val="00B713CB"/>
    <w:rsid w:val="00B71ACD"/>
    <w:rsid w:val="00B71E55"/>
    <w:rsid w:val="00B71EE6"/>
    <w:rsid w:val="00B722E5"/>
    <w:rsid w:val="00B72A35"/>
    <w:rsid w:val="00B7335A"/>
    <w:rsid w:val="00B73480"/>
    <w:rsid w:val="00B7421E"/>
    <w:rsid w:val="00B74289"/>
    <w:rsid w:val="00B74638"/>
    <w:rsid w:val="00B74A81"/>
    <w:rsid w:val="00B74B30"/>
    <w:rsid w:val="00B74FA3"/>
    <w:rsid w:val="00B754FC"/>
    <w:rsid w:val="00B7555A"/>
    <w:rsid w:val="00B7575B"/>
    <w:rsid w:val="00B768C5"/>
    <w:rsid w:val="00B806FB"/>
    <w:rsid w:val="00B80752"/>
    <w:rsid w:val="00B81A64"/>
    <w:rsid w:val="00B822C5"/>
    <w:rsid w:val="00B8247B"/>
    <w:rsid w:val="00B829F6"/>
    <w:rsid w:val="00B83EE3"/>
    <w:rsid w:val="00B84899"/>
    <w:rsid w:val="00B84903"/>
    <w:rsid w:val="00B84AA7"/>
    <w:rsid w:val="00B84F80"/>
    <w:rsid w:val="00B85523"/>
    <w:rsid w:val="00B856AA"/>
    <w:rsid w:val="00B86055"/>
    <w:rsid w:val="00B86431"/>
    <w:rsid w:val="00B86E78"/>
    <w:rsid w:val="00B87C6E"/>
    <w:rsid w:val="00B913E9"/>
    <w:rsid w:val="00B913FC"/>
    <w:rsid w:val="00B91ADE"/>
    <w:rsid w:val="00B91CF5"/>
    <w:rsid w:val="00B92B55"/>
    <w:rsid w:val="00B92CC0"/>
    <w:rsid w:val="00B92D73"/>
    <w:rsid w:val="00B931BB"/>
    <w:rsid w:val="00B937C7"/>
    <w:rsid w:val="00B93A74"/>
    <w:rsid w:val="00B94657"/>
    <w:rsid w:val="00B94A41"/>
    <w:rsid w:val="00B94B01"/>
    <w:rsid w:val="00B94B9A"/>
    <w:rsid w:val="00B9504C"/>
    <w:rsid w:val="00B9528C"/>
    <w:rsid w:val="00B96264"/>
    <w:rsid w:val="00B96ECF"/>
    <w:rsid w:val="00B9788B"/>
    <w:rsid w:val="00B97C86"/>
    <w:rsid w:val="00B97CE6"/>
    <w:rsid w:val="00B97EB1"/>
    <w:rsid w:val="00BA0E40"/>
    <w:rsid w:val="00BA1B76"/>
    <w:rsid w:val="00BA215C"/>
    <w:rsid w:val="00BA23E1"/>
    <w:rsid w:val="00BA47FA"/>
    <w:rsid w:val="00BA4F47"/>
    <w:rsid w:val="00BA50EB"/>
    <w:rsid w:val="00BA539B"/>
    <w:rsid w:val="00BA5D12"/>
    <w:rsid w:val="00BA5D62"/>
    <w:rsid w:val="00BA66D1"/>
    <w:rsid w:val="00BA79BC"/>
    <w:rsid w:val="00BA7A85"/>
    <w:rsid w:val="00BA7D9F"/>
    <w:rsid w:val="00BA7E72"/>
    <w:rsid w:val="00BB02C5"/>
    <w:rsid w:val="00BB10BE"/>
    <w:rsid w:val="00BB1BE3"/>
    <w:rsid w:val="00BB2703"/>
    <w:rsid w:val="00BB3964"/>
    <w:rsid w:val="00BB3C49"/>
    <w:rsid w:val="00BB3E86"/>
    <w:rsid w:val="00BB4B96"/>
    <w:rsid w:val="00BB4EA8"/>
    <w:rsid w:val="00BB553E"/>
    <w:rsid w:val="00BB57D7"/>
    <w:rsid w:val="00BB5923"/>
    <w:rsid w:val="00BB6E5E"/>
    <w:rsid w:val="00BB729A"/>
    <w:rsid w:val="00BB7653"/>
    <w:rsid w:val="00BB7B3F"/>
    <w:rsid w:val="00BB7D55"/>
    <w:rsid w:val="00BC014C"/>
    <w:rsid w:val="00BC0F21"/>
    <w:rsid w:val="00BC14BB"/>
    <w:rsid w:val="00BC14D4"/>
    <w:rsid w:val="00BC179D"/>
    <w:rsid w:val="00BC1974"/>
    <w:rsid w:val="00BC2541"/>
    <w:rsid w:val="00BC35AA"/>
    <w:rsid w:val="00BC37C1"/>
    <w:rsid w:val="00BC4C6A"/>
    <w:rsid w:val="00BC5020"/>
    <w:rsid w:val="00BC506C"/>
    <w:rsid w:val="00BC50E5"/>
    <w:rsid w:val="00BC53C0"/>
    <w:rsid w:val="00BC5F50"/>
    <w:rsid w:val="00BC68FF"/>
    <w:rsid w:val="00BC69E1"/>
    <w:rsid w:val="00BC6E16"/>
    <w:rsid w:val="00BC702C"/>
    <w:rsid w:val="00BC72F8"/>
    <w:rsid w:val="00BC75CF"/>
    <w:rsid w:val="00BC7600"/>
    <w:rsid w:val="00BC76AE"/>
    <w:rsid w:val="00BC7873"/>
    <w:rsid w:val="00BD023B"/>
    <w:rsid w:val="00BD0463"/>
    <w:rsid w:val="00BD1691"/>
    <w:rsid w:val="00BD2153"/>
    <w:rsid w:val="00BD21A9"/>
    <w:rsid w:val="00BD26C6"/>
    <w:rsid w:val="00BD2A34"/>
    <w:rsid w:val="00BD30A2"/>
    <w:rsid w:val="00BD3796"/>
    <w:rsid w:val="00BD3A47"/>
    <w:rsid w:val="00BD3A92"/>
    <w:rsid w:val="00BD3C49"/>
    <w:rsid w:val="00BD3C7D"/>
    <w:rsid w:val="00BD4050"/>
    <w:rsid w:val="00BD40D9"/>
    <w:rsid w:val="00BD4C16"/>
    <w:rsid w:val="00BD5033"/>
    <w:rsid w:val="00BD5043"/>
    <w:rsid w:val="00BD5494"/>
    <w:rsid w:val="00BD5B15"/>
    <w:rsid w:val="00BD5B96"/>
    <w:rsid w:val="00BD5D3C"/>
    <w:rsid w:val="00BD5EE0"/>
    <w:rsid w:val="00BD5F0B"/>
    <w:rsid w:val="00BD616D"/>
    <w:rsid w:val="00BD6275"/>
    <w:rsid w:val="00BD677A"/>
    <w:rsid w:val="00BD6FAE"/>
    <w:rsid w:val="00BD7258"/>
    <w:rsid w:val="00BD75CA"/>
    <w:rsid w:val="00BD7612"/>
    <w:rsid w:val="00BD7B11"/>
    <w:rsid w:val="00BE0018"/>
    <w:rsid w:val="00BE1868"/>
    <w:rsid w:val="00BE1B63"/>
    <w:rsid w:val="00BE253C"/>
    <w:rsid w:val="00BE30BB"/>
    <w:rsid w:val="00BE33B3"/>
    <w:rsid w:val="00BE3513"/>
    <w:rsid w:val="00BE3F2B"/>
    <w:rsid w:val="00BE446D"/>
    <w:rsid w:val="00BE49B7"/>
    <w:rsid w:val="00BE49D3"/>
    <w:rsid w:val="00BE4A19"/>
    <w:rsid w:val="00BE5A1E"/>
    <w:rsid w:val="00BE5D08"/>
    <w:rsid w:val="00BE6589"/>
    <w:rsid w:val="00BE6C5C"/>
    <w:rsid w:val="00BE7419"/>
    <w:rsid w:val="00BF05B0"/>
    <w:rsid w:val="00BF0FB7"/>
    <w:rsid w:val="00BF1FBB"/>
    <w:rsid w:val="00BF200B"/>
    <w:rsid w:val="00BF22F8"/>
    <w:rsid w:val="00BF25B0"/>
    <w:rsid w:val="00BF52A5"/>
    <w:rsid w:val="00BF5858"/>
    <w:rsid w:val="00BF59BA"/>
    <w:rsid w:val="00BF60D4"/>
    <w:rsid w:val="00BF6307"/>
    <w:rsid w:val="00BF6319"/>
    <w:rsid w:val="00BF6E71"/>
    <w:rsid w:val="00BF7ED5"/>
    <w:rsid w:val="00BF7F44"/>
    <w:rsid w:val="00C00BB9"/>
    <w:rsid w:val="00C00C0B"/>
    <w:rsid w:val="00C0102F"/>
    <w:rsid w:val="00C0177F"/>
    <w:rsid w:val="00C018D5"/>
    <w:rsid w:val="00C01BBF"/>
    <w:rsid w:val="00C01BDA"/>
    <w:rsid w:val="00C01C24"/>
    <w:rsid w:val="00C02219"/>
    <w:rsid w:val="00C0224B"/>
    <w:rsid w:val="00C02741"/>
    <w:rsid w:val="00C0316C"/>
    <w:rsid w:val="00C034D2"/>
    <w:rsid w:val="00C03DD6"/>
    <w:rsid w:val="00C04FDF"/>
    <w:rsid w:val="00C06269"/>
    <w:rsid w:val="00C06856"/>
    <w:rsid w:val="00C10540"/>
    <w:rsid w:val="00C10A95"/>
    <w:rsid w:val="00C11545"/>
    <w:rsid w:val="00C11856"/>
    <w:rsid w:val="00C121EF"/>
    <w:rsid w:val="00C127EB"/>
    <w:rsid w:val="00C1297B"/>
    <w:rsid w:val="00C12A7C"/>
    <w:rsid w:val="00C12FF2"/>
    <w:rsid w:val="00C1368A"/>
    <w:rsid w:val="00C13FCC"/>
    <w:rsid w:val="00C140D8"/>
    <w:rsid w:val="00C14475"/>
    <w:rsid w:val="00C1470A"/>
    <w:rsid w:val="00C1474C"/>
    <w:rsid w:val="00C14D0A"/>
    <w:rsid w:val="00C14E2E"/>
    <w:rsid w:val="00C1550F"/>
    <w:rsid w:val="00C16E02"/>
    <w:rsid w:val="00C1732E"/>
    <w:rsid w:val="00C17808"/>
    <w:rsid w:val="00C17A6D"/>
    <w:rsid w:val="00C17F9F"/>
    <w:rsid w:val="00C20A6F"/>
    <w:rsid w:val="00C212D0"/>
    <w:rsid w:val="00C213B7"/>
    <w:rsid w:val="00C215C4"/>
    <w:rsid w:val="00C2249E"/>
    <w:rsid w:val="00C224F1"/>
    <w:rsid w:val="00C22A5E"/>
    <w:rsid w:val="00C233A6"/>
    <w:rsid w:val="00C23931"/>
    <w:rsid w:val="00C23A45"/>
    <w:rsid w:val="00C244A1"/>
    <w:rsid w:val="00C24628"/>
    <w:rsid w:val="00C25C78"/>
    <w:rsid w:val="00C2650F"/>
    <w:rsid w:val="00C265A5"/>
    <w:rsid w:val="00C26763"/>
    <w:rsid w:val="00C26B15"/>
    <w:rsid w:val="00C27EAA"/>
    <w:rsid w:val="00C30283"/>
    <w:rsid w:val="00C305C0"/>
    <w:rsid w:val="00C30E33"/>
    <w:rsid w:val="00C31199"/>
    <w:rsid w:val="00C312A5"/>
    <w:rsid w:val="00C31BC4"/>
    <w:rsid w:val="00C32057"/>
    <w:rsid w:val="00C3280D"/>
    <w:rsid w:val="00C328F5"/>
    <w:rsid w:val="00C32DC5"/>
    <w:rsid w:val="00C33E4C"/>
    <w:rsid w:val="00C35093"/>
    <w:rsid w:val="00C36262"/>
    <w:rsid w:val="00C3638A"/>
    <w:rsid w:val="00C364A8"/>
    <w:rsid w:val="00C364BE"/>
    <w:rsid w:val="00C36741"/>
    <w:rsid w:val="00C37225"/>
    <w:rsid w:val="00C372F5"/>
    <w:rsid w:val="00C37786"/>
    <w:rsid w:val="00C3791D"/>
    <w:rsid w:val="00C40473"/>
    <w:rsid w:val="00C40CAE"/>
    <w:rsid w:val="00C418D3"/>
    <w:rsid w:val="00C41ECE"/>
    <w:rsid w:val="00C4212E"/>
    <w:rsid w:val="00C424F1"/>
    <w:rsid w:val="00C42566"/>
    <w:rsid w:val="00C42847"/>
    <w:rsid w:val="00C4324A"/>
    <w:rsid w:val="00C44161"/>
    <w:rsid w:val="00C44754"/>
    <w:rsid w:val="00C451BE"/>
    <w:rsid w:val="00C455CE"/>
    <w:rsid w:val="00C47069"/>
    <w:rsid w:val="00C47E52"/>
    <w:rsid w:val="00C50049"/>
    <w:rsid w:val="00C507E8"/>
    <w:rsid w:val="00C50CC3"/>
    <w:rsid w:val="00C50D37"/>
    <w:rsid w:val="00C51085"/>
    <w:rsid w:val="00C5145A"/>
    <w:rsid w:val="00C514A3"/>
    <w:rsid w:val="00C5166D"/>
    <w:rsid w:val="00C517F7"/>
    <w:rsid w:val="00C5268D"/>
    <w:rsid w:val="00C52947"/>
    <w:rsid w:val="00C52BD3"/>
    <w:rsid w:val="00C52D3C"/>
    <w:rsid w:val="00C52F87"/>
    <w:rsid w:val="00C530C1"/>
    <w:rsid w:val="00C53ADB"/>
    <w:rsid w:val="00C53C08"/>
    <w:rsid w:val="00C54871"/>
    <w:rsid w:val="00C54936"/>
    <w:rsid w:val="00C55CC9"/>
    <w:rsid w:val="00C5604B"/>
    <w:rsid w:val="00C56D45"/>
    <w:rsid w:val="00C57085"/>
    <w:rsid w:val="00C57320"/>
    <w:rsid w:val="00C57A78"/>
    <w:rsid w:val="00C60046"/>
    <w:rsid w:val="00C6009D"/>
    <w:rsid w:val="00C607A1"/>
    <w:rsid w:val="00C61061"/>
    <w:rsid w:val="00C611FC"/>
    <w:rsid w:val="00C6145E"/>
    <w:rsid w:val="00C62193"/>
    <w:rsid w:val="00C6270F"/>
    <w:rsid w:val="00C62AE4"/>
    <w:rsid w:val="00C64636"/>
    <w:rsid w:val="00C6484E"/>
    <w:rsid w:val="00C648AC"/>
    <w:rsid w:val="00C654E4"/>
    <w:rsid w:val="00C655AD"/>
    <w:rsid w:val="00C65BA9"/>
    <w:rsid w:val="00C662A3"/>
    <w:rsid w:val="00C665F5"/>
    <w:rsid w:val="00C6666C"/>
    <w:rsid w:val="00C67083"/>
    <w:rsid w:val="00C7031E"/>
    <w:rsid w:val="00C70BA4"/>
    <w:rsid w:val="00C70EAD"/>
    <w:rsid w:val="00C71242"/>
    <w:rsid w:val="00C71D44"/>
    <w:rsid w:val="00C71D77"/>
    <w:rsid w:val="00C71FD5"/>
    <w:rsid w:val="00C72679"/>
    <w:rsid w:val="00C750BF"/>
    <w:rsid w:val="00C75A47"/>
    <w:rsid w:val="00C76817"/>
    <w:rsid w:val="00C7698A"/>
    <w:rsid w:val="00C7720D"/>
    <w:rsid w:val="00C7731D"/>
    <w:rsid w:val="00C77353"/>
    <w:rsid w:val="00C773A5"/>
    <w:rsid w:val="00C7796F"/>
    <w:rsid w:val="00C77A83"/>
    <w:rsid w:val="00C80677"/>
    <w:rsid w:val="00C80BCC"/>
    <w:rsid w:val="00C81830"/>
    <w:rsid w:val="00C81AC8"/>
    <w:rsid w:val="00C8219E"/>
    <w:rsid w:val="00C8284F"/>
    <w:rsid w:val="00C82F75"/>
    <w:rsid w:val="00C82FF3"/>
    <w:rsid w:val="00C83644"/>
    <w:rsid w:val="00C837BB"/>
    <w:rsid w:val="00C842E0"/>
    <w:rsid w:val="00C84560"/>
    <w:rsid w:val="00C84B7F"/>
    <w:rsid w:val="00C84F2B"/>
    <w:rsid w:val="00C86B07"/>
    <w:rsid w:val="00C86BDD"/>
    <w:rsid w:val="00C87362"/>
    <w:rsid w:val="00C87469"/>
    <w:rsid w:val="00C878C6"/>
    <w:rsid w:val="00C87AAD"/>
    <w:rsid w:val="00C90452"/>
    <w:rsid w:val="00C9156E"/>
    <w:rsid w:val="00C9180F"/>
    <w:rsid w:val="00C91AB2"/>
    <w:rsid w:val="00C921F1"/>
    <w:rsid w:val="00C922F7"/>
    <w:rsid w:val="00C92E84"/>
    <w:rsid w:val="00C93D3D"/>
    <w:rsid w:val="00C942E7"/>
    <w:rsid w:val="00C94868"/>
    <w:rsid w:val="00C95386"/>
    <w:rsid w:val="00C96589"/>
    <w:rsid w:val="00C96963"/>
    <w:rsid w:val="00C96A1E"/>
    <w:rsid w:val="00C974BD"/>
    <w:rsid w:val="00C976FE"/>
    <w:rsid w:val="00C977EB"/>
    <w:rsid w:val="00CA00C9"/>
    <w:rsid w:val="00CA028E"/>
    <w:rsid w:val="00CA0719"/>
    <w:rsid w:val="00CA0B83"/>
    <w:rsid w:val="00CA0FEE"/>
    <w:rsid w:val="00CA1197"/>
    <w:rsid w:val="00CA1A13"/>
    <w:rsid w:val="00CA1CAC"/>
    <w:rsid w:val="00CA1FE9"/>
    <w:rsid w:val="00CA2310"/>
    <w:rsid w:val="00CA297B"/>
    <w:rsid w:val="00CA2ED5"/>
    <w:rsid w:val="00CA3C55"/>
    <w:rsid w:val="00CA47D6"/>
    <w:rsid w:val="00CA4960"/>
    <w:rsid w:val="00CA5027"/>
    <w:rsid w:val="00CA53DA"/>
    <w:rsid w:val="00CA54FA"/>
    <w:rsid w:val="00CA5BB2"/>
    <w:rsid w:val="00CA6371"/>
    <w:rsid w:val="00CA63A4"/>
    <w:rsid w:val="00CA691A"/>
    <w:rsid w:val="00CA74E7"/>
    <w:rsid w:val="00CB1325"/>
    <w:rsid w:val="00CB13EB"/>
    <w:rsid w:val="00CB13FC"/>
    <w:rsid w:val="00CB16FC"/>
    <w:rsid w:val="00CB1D99"/>
    <w:rsid w:val="00CB1E1E"/>
    <w:rsid w:val="00CB2399"/>
    <w:rsid w:val="00CB3117"/>
    <w:rsid w:val="00CB3572"/>
    <w:rsid w:val="00CB37F3"/>
    <w:rsid w:val="00CB3ADC"/>
    <w:rsid w:val="00CB4BB2"/>
    <w:rsid w:val="00CB4C23"/>
    <w:rsid w:val="00CB52F1"/>
    <w:rsid w:val="00CB586F"/>
    <w:rsid w:val="00CB61A2"/>
    <w:rsid w:val="00CB7CE9"/>
    <w:rsid w:val="00CB7F68"/>
    <w:rsid w:val="00CC0298"/>
    <w:rsid w:val="00CC0465"/>
    <w:rsid w:val="00CC1B5D"/>
    <w:rsid w:val="00CC201F"/>
    <w:rsid w:val="00CC27C0"/>
    <w:rsid w:val="00CC2E32"/>
    <w:rsid w:val="00CC2FFA"/>
    <w:rsid w:val="00CC32AC"/>
    <w:rsid w:val="00CC3607"/>
    <w:rsid w:val="00CC3EE5"/>
    <w:rsid w:val="00CC3FCF"/>
    <w:rsid w:val="00CC4D88"/>
    <w:rsid w:val="00CC50D3"/>
    <w:rsid w:val="00CC5EC7"/>
    <w:rsid w:val="00CC60DD"/>
    <w:rsid w:val="00CC612B"/>
    <w:rsid w:val="00CC7BB6"/>
    <w:rsid w:val="00CD1B56"/>
    <w:rsid w:val="00CD2CEC"/>
    <w:rsid w:val="00CD33BD"/>
    <w:rsid w:val="00CD35DC"/>
    <w:rsid w:val="00CD3E2D"/>
    <w:rsid w:val="00CD42F2"/>
    <w:rsid w:val="00CD4436"/>
    <w:rsid w:val="00CD4B9C"/>
    <w:rsid w:val="00CD4BD4"/>
    <w:rsid w:val="00CD4E19"/>
    <w:rsid w:val="00CD55E2"/>
    <w:rsid w:val="00CD5D3F"/>
    <w:rsid w:val="00CD635F"/>
    <w:rsid w:val="00CD6673"/>
    <w:rsid w:val="00CD7260"/>
    <w:rsid w:val="00CD7432"/>
    <w:rsid w:val="00CD7D4A"/>
    <w:rsid w:val="00CD7E24"/>
    <w:rsid w:val="00CE05FE"/>
    <w:rsid w:val="00CE113A"/>
    <w:rsid w:val="00CE1253"/>
    <w:rsid w:val="00CE141A"/>
    <w:rsid w:val="00CE1B95"/>
    <w:rsid w:val="00CE1BDE"/>
    <w:rsid w:val="00CE1E94"/>
    <w:rsid w:val="00CE2420"/>
    <w:rsid w:val="00CE24CD"/>
    <w:rsid w:val="00CE3297"/>
    <w:rsid w:val="00CE36DB"/>
    <w:rsid w:val="00CE3F05"/>
    <w:rsid w:val="00CE404A"/>
    <w:rsid w:val="00CE5302"/>
    <w:rsid w:val="00CE56AD"/>
    <w:rsid w:val="00CE5751"/>
    <w:rsid w:val="00CE5A91"/>
    <w:rsid w:val="00CE6005"/>
    <w:rsid w:val="00CE6644"/>
    <w:rsid w:val="00CE6752"/>
    <w:rsid w:val="00CE6B33"/>
    <w:rsid w:val="00CE7B45"/>
    <w:rsid w:val="00CF067E"/>
    <w:rsid w:val="00CF0773"/>
    <w:rsid w:val="00CF1877"/>
    <w:rsid w:val="00CF1A1A"/>
    <w:rsid w:val="00CF1B25"/>
    <w:rsid w:val="00CF1E2E"/>
    <w:rsid w:val="00CF25CB"/>
    <w:rsid w:val="00CF2F4A"/>
    <w:rsid w:val="00CF4004"/>
    <w:rsid w:val="00CF4087"/>
    <w:rsid w:val="00CF43A6"/>
    <w:rsid w:val="00CF4944"/>
    <w:rsid w:val="00CF5376"/>
    <w:rsid w:val="00CF53D8"/>
    <w:rsid w:val="00CF6033"/>
    <w:rsid w:val="00CF6411"/>
    <w:rsid w:val="00CF68B9"/>
    <w:rsid w:val="00CF6A99"/>
    <w:rsid w:val="00CF75B3"/>
    <w:rsid w:val="00CF7631"/>
    <w:rsid w:val="00CF7E75"/>
    <w:rsid w:val="00D004B0"/>
    <w:rsid w:val="00D02256"/>
    <w:rsid w:val="00D02492"/>
    <w:rsid w:val="00D02989"/>
    <w:rsid w:val="00D02B6D"/>
    <w:rsid w:val="00D0470F"/>
    <w:rsid w:val="00D04FD8"/>
    <w:rsid w:val="00D0574C"/>
    <w:rsid w:val="00D058C1"/>
    <w:rsid w:val="00D05CE8"/>
    <w:rsid w:val="00D062E2"/>
    <w:rsid w:val="00D07E86"/>
    <w:rsid w:val="00D10098"/>
    <w:rsid w:val="00D109F4"/>
    <w:rsid w:val="00D10BD0"/>
    <w:rsid w:val="00D10C55"/>
    <w:rsid w:val="00D112CC"/>
    <w:rsid w:val="00D1249E"/>
    <w:rsid w:val="00D12D9A"/>
    <w:rsid w:val="00D13483"/>
    <w:rsid w:val="00D1429B"/>
    <w:rsid w:val="00D1433C"/>
    <w:rsid w:val="00D147DA"/>
    <w:rsid w:val="00D14A36"/>
    <w:rsid w:val="00D14A9F"/>
    <w:rsid w:val="00D14E7D"/>
    <w:rsid w:val="00D1515F"/>
    <w:rsid w:val="00D20524"/>
    <w:rsid w:val="00D208A8"/>
    <w:rsid w:val="00D20AC3"/>
    <w:rsid w:val="00D20B2A"/>
    <w:rsid w:val="00D2154F"/>
    <w:rsid w:val="00D2155F"/>
    <w:rsid w:val="00D219B9"/>
    <w:rsid w:val="00D224D9"/>
    <w:rsid w:val="00D2285D"/>
    <w:rsid w:val="00D22ACC"/>
    <w:rsid w:val="00D236A0"/>
    <w:rsid w:val="00D239CE"/>
    <w:rsid w:val="00D23F72"/>
    <w:rsid w:val="00D240F7"/>
    <w:rsid w:val="00D2599B"/>
    <w:rsid w:val="00D25BA0"/>
    <w:rsid w:val="00D26959"/>
    <w:rsid w:val="00D27359"/>
    <w:rsid w:val="00D27409"/>
    <w:rsid w:val="00D27974"/>
    <w:rsid w:val="00D27B63"/>
    <w:rsid w:val="00D3022F"/>
    <w:rsid w:val="00D30304"/>
    <w:rsid w:val="00D303E5"/>
    <w:rsid w:val="00D30D00"/>
    <w:rsid w:val="00D30EDF"/>
    <w:rsid w:val="00D31586"/>
    <w:rsid w:val="00D3164D"/>
    <w:rsid w:val="00D31C31"/>
    <w:rsid w:val="00D31CDF"/>
    <w:rsid w:val="00D327F0"/>
    <w:rsid w:val="00D32F3D"/>
    <w:rsid w:val="00D339FA"/>
    <w:rsid w:val="00D341DB"/>
    <w:rsid w:val="00D3480F"/>
    <w:rsid w:val="00D34938"/>
    <w:rsid w:val="00D3528E"/>
    <w:rsid w:val="00D358E5"/>
    <w:rsid w:val="00D3607D"/>
    <w:rsid w:val="00D3648D"/>
    <w:rsid w:val="00D36C43"/>
    <w:rsid w:val="00D40066"/>
    <w:rsid w:val="00D40137"/>
    <w:rsid w:val="00D415CC"/>
    <w:rsid w:val="00D417BE"/>
    <w:rsid w:val="00D41AA3"/>
    <w:rsid w:val="00D41B59"/>
    <w:rsid w:val="00D4207B"/>
    <w:rsid w:val="00D434A6"/>
    <w:rsid w:val="00D43522"/>
    <w:rsid w:val="00D435D6"/>
    <w:rsid w:val="00D43754"/>
    <w:rsid w:val="00D43CEB"/>
    <w:rsid w:val="00D444A7"/>
    <w:rsid w:val="00D44AE1"/>
    <w:rsid w:val="00D450FA"/>
    <w:rsid w:val="00D45266"/>
    <w:rsid w:val="00D454ED"/>
    <w:rsid w:val="00D4684F"/>
    <w:rsid w:val="00D46976"/>
    <w:rsid w:val="00D46D3A"/>
    <w:rsid w:val="00D4716F"/>
    <w:rsid w:val="00D51D0D"/>
    <w:rsid w:val="00D51D86"/>
    <w:rsid w:val="00D52163"/>
    <w:rsid w:val="00D521A2"/>
    <w:rsid w:val="00D52609"/>
    <w:rsid w:val="00D52AA4"/>
    <w:rsid w:val="00D53C34"/>
    <w:rsid w:val="00D53EC6"/>
    <w:rsid w:val="00D550DA"/>
    <w:rsid w:val="00D552F4"/>
    <w:rsid w:val="00D555CD"/>
    <w:rsid w:val="00D5622C"/>
    <w:rsid w:val="00D56550"/>
    <w:rsid w:val="00D566CB"/>
    <w:rsid w:val="00D56A8A"/>
    <w:rsid w:val="00D56D84"/>
    <w:rsid w:val="00D573B6"/>
    <w:rsid w:val="00D5752C"/>
    <w:rsid w:val="00D57B8A"/>
    <w:rsid w:val="00D611CF"/>
    <w:rsid w:val="00D61788"/>
    <w:rsid w:val="00D622EF"/>
    <w:rsid w:val="00D622F9"/>
    <w:rsid w:val="00D6374C"/>
    <w:rsid w:val="00D6379C"/>
    <w:rsid w:val="00D63874"/>
    <w:rsid w:val="00D63988"/>
    <w:rsid w:val="00D64214"/>
    <w:rsid w:val="00D647DD"/>
    <w:rsid w:val="00D6524D"/>
    <w:rsid w:val="00D656A5"/>
    <w:rsid w:val="00D65BEB"/>
    <w:rsid w:val="00D65D62"/>
    <w:rsid w:val="00D65E2D"/>
    <w:rsid w:val="00D66909"/>
    <w:rsid w:val="00D66E7E"/>
    <w:rsid w:val="00D701BF"/>
    <w:rsid w:val="00D704E8"/>
    <w:rsid w:val="00D70BEF"/>
    <w:rsid w:val="00D70F6E"/>
    <w:rsid w:val="00D714B1"/>
    <w:rsid w:val="00D7159D"/>
    <w:rsid w:val="00D71813"/>
    <w:rsid w:val="00D71D3A"/>
    <w:rsid w:val="00D7364F"/>
    <w:rsid w:val="00D73D32"/>
    <w:rsid w:val="00D73E8A"/>
    <w:rsid w:val="00D74785"/>
    <w:rsid w:val="00D748FD"/>
    <w:rsid w:val="00D75188"/>
    <w:rsid w:val="00D75986"/>
    <w:rsid w:val="00D77A6A"/>
    <w:rsid w:val="00D801CD"/>
    <w:rsid w:val="00D820A7"/>
    <w:rsid w:val="00D8223F"/>
    <w:rsid w:val="00D8448D"/>
    <w:rsid w:val="00D8531A"/>
    <w:rsid w:val="00D8592F"/>
    <w:rsid w:val="00D85A65"/>
    <w:rsid w:val="00D85C5E"/>
    <w:rsid w:val="00D85C8D"/>
    <w:rsid w:val="00D85CDC"/>
    <w:rsid w:val="00D86182"/>
    <w:rsid w:val="00D8625D"/>
    <w:rsid w:val="00D87345"/>
    <w:rsid w:val="00D87733"/>
    <w:rsid w:val="00D877F8"/>
    <w:rsid w:val="00D900E9"/>
    <w:rsid w:val="00D901BC"/>
    <w:rsid w:val="00D906C9"/>
    <w:rsid w:val="00D9154A"/>
    <w:rsid w:val="00D919D3"/>
    <w:rsid w:val="00D9253A"/>
    <w:rsid w:val="00D92A70"/>
    <w:rsid w:val="00D92E11"/>
    <w:rsid w:val="00D9342E"/>
    <w:rsid w:val="00D93E07"/>
    <w:rsid w:val="00D9411D"/>
    <w:rsid w:val="00D94A0C"/>
    <w:rsid w:val="00D94DF3"/>
    <w:rsid w:val="00D957BE"/>
    <w:rsid w:val="00D95B5A"/>
    <w:rsid w:val="00D95DC5"/>
    <w:rsid w:val="00D963B4"/>
    <w:rsid w:val="00D966FA"/>
    <w:rsid w:val="00D97089"/>
    <w:rsid w:val="00D973AD"/>
    <w:rsid w:val="00D97B49"/>
    <w:rsid w:val="00D97E9E"/>
    <w:rsid w:val="00DA1785"/>
    <w:rsid w:val="00DA17C3"/>
    <w:rsid w:val="00DA2A91"/>
    <w:rsid w:val="00DA2FF2"/>
    <w:rsid w:val="00DA3046"/>
    <w:rsid w:val="00DA3163"/>
    <w:rsid w:val="00DA3546"/>
    <w:rsid w:val="00DA395E"/>
    <w:rsid w:val="00DA3D9D"/>
    <w:rsid w:val="00DA44D2"/>
    <w:rsid w:val="00DA53E3"/>
    <w:rsid w:val="00DA54FA"/>
    <w:rsid w:val="00DA6574"/>
    <w:rsid w:val="00DA65AE"/>
    <w:rsid w:val="00DA6FF7"/>
    <w:rsid w:val="00DA74D1"/>
    <w:rsid w:val="00DA7549"/>
    <w:rsid w:val="00DA77C4"/>
    <w:rsid w:val="00DB09ED"/>
    <w:rsid w:val="00DB0F5F"/>
    <w:rsid w:val="00DB179C"/>
    <w:rsid w:val="00DB1D1D"/>
    <w:rsid w:val="00DB2E66"/>
    <w:rsid w:val="00DB3BAB"/>
    <w:rsid w:val="00DB3E6B"/>
    <w:rsid w:val="00DB428F"/>
    <w:rsid w:val="00DB4A03"/>
    <w:rsid w:val="00DB5400"/>
    <w:rsid w:val="00DB5412"/>
    <w:rsid w:val="00DB5AEC"/>
    <w:rsid w:val="00DB61B2"/>
    <w:rsid w:val="00DB6353"/>
    <w:rsid w:val="00DB69A3"/>
    <w:rsid w:val="00DB6FEA"/>
    <w:rsid w:val="00DB73AE"/>
    <w:rsid w:val="00DB76CD"/>
    <w:rsid w:val="00DC02CD"/>
    <w:rsid w:val="00DC0BF3"/>
    <w:rsid w:val="00DC0C26"/>
    <w:rsid w:val="00DC0CF3"/>
    <w:rsid w:val="00DC0F7B"/>
    <w:rsid w:val="00DC1330"/>
    <w:rsid w:val="00DC2398"/>
    <w:rsid w:val="00DC33D6"/>
    <w:rsid w:val="00DC4B01"/>
    <w:rsid w:val="00DC55AA"/>
    <w:rsid w:val="00DC5A3E"/>
    <w:rsid w:val="00DC5AD0"/>
    <w:rsid w:val="00DC6B41"/>
    <w:rsid w:val="00DC6DE8"/>
    <w:rsid w:val="00DD068A"/>
    <w:rsid w:val="00DD115B"/>
    <w:rsid w:val="00DD1947"/>
    <w:rsid w:val="00DD1BD0"/>
    <w:rsid w:val="00DD22A4"/>
    <w:rsid w:val="00DD24C0"/>
    <w:rsid w:val="00DD3953"/>
    <w:rsid w:val="00DD406F"/>
    <w:rsid w:val="00DD47BC"/>
    <w:rsid w:val="00DD59C1"/>
    <w:rsid w:val="00DD61A4"/>
    <w:rsid w:val="00DD6752"/>
    <w:rsid w:val="00DD6DBE"/>
    <w:rsid w:val="00DD7332"/>
    <w:rsid w:val="00DD76F1"/>
    <w:rsid w:val="00DD7A72"/>
    <w:rsid w:val="00DD7BC0"/>
    <w:rsid w:val="00DE04FB"/>
    <w:rsid w:val="00DE0E6B"/>
    <w:rsid w:val="00DE1F97"/>
    <w:rsid w:val="00DE3356"/>
    <w:rsid w:val="00DE346C"/>
    <w:rsid w:val="00DE428D"/>
    <w:rsid w:val="00DE4D1A"/>
    <w:rsid w:val="00DE519F"/>
    <w:rsid w:val="00DE6D1F"/>
    <w:rsid w:val="00DE79E9"/>
    <w:rsid w:val="00DF02CF"/>
    <w:rsid w:val="00DF030E"/>
    <w:rsid w:val="00DF04EC"/>
    <w:rsid w:val="00DF0E9B"/>
    <w:rsid w:val="00DF1379"/>
    <w:rsid w:val="00DF1715"/>
    <w:rsid w:val="00DF17F6"/>
    <w:rsid w:val="00DF1C84"/>
    <w:rsid w:val="00DF1D8F"/>
    <w:rsid w:val="00DF2D54"/>
    <w:rsid w:val="00DF30D1"/>
    <w:rsid w:val="00DF36E6"/>
    <w:rsid w:val="00DF3875"/>
    <w:rsid w:val="00DF3B0F"/>
    <w:rsid w:val="00DF43F8"/>
    <w:rsid w:val="00DF446B"/>
    <w:rsid w:val="00DF5C9A"/>
    <w:rsid w:val="00DF6C53"/>
    <w:rsid w:val="00DF72D7"/>
    <w:rsid w:val="00DF7498"/>
    <w:rsid w:val="00E011D1"/>
    <w:rsid w:val="00E02964"/>
    <w:rsid w:val="00E0404B"/>
    <w:rsid w:val="00E0466D"/>
    <w:rsid w:val="00E048C4"/>
    <w:rsid w:val="00E05A1A"/>
    <w:rsid w:val="00E063FB"/>
    <w:rsid w:val="00E069F3"/>
    <w:rsid w:val="00E07504"/>
    <w:rsid w:val="00E076A0"/>
    <w:rsid w:val="00E07CB6"/>
    <w:rsid w:val="00E07F80"/>
    <w:rsid w:val="00E1061F"/>
    <w:rsid w:val="00E10735"/>
    <w:rsid w:val="00E11866"/>
    <w:rsid w:val="00E12848"/>
    <w:rsid w:val="00E1295E"/>
    <w:rsid w:val="00E134C0"/>
    <w:rsid w:val="00E141FE"/>
    <w:rsid w:val="00E14BA7"/>
    <w:rsid w:val="00E154CD"/>
    <w:rsid w:val="00E15AB3"/>
    <w:rsid w:val="00E15F91"/>
    <w:rsid w:val="00E1687C"/>
    <w:rsid w:val="00E17952"/>
    <w:rsid w:val="00E200EB"/>
    <w:rsid w:val="00E20AE8"/>
    <w:rsid w:val="00E20EE0"/>
    <w:rsid w:val="00E2119B"/>
    <w:rsid w:val="00E21649"/>
    <w:rsid w:val="00E2201A"/>
    <w:rsid w:val="00E22303"/>
    <w:rsid w:val="00E23043"/>
    <w:rsid w:val="00E231F3"/>
    <w:rsid w:val="00E2324B"/>
    <w:rsid w:val="00E23647"/>
    <w:rsid w:val="00E241B6"/>
    <w:rsid w:val="00E24373"/>
    <w:rsid w:val="00E24FBC"/>
    <w:rsid w:val="00E25463"/>
    <w:rsid w:val="00E260D4"/>
    <w:rsid w:val="00E2645B"/>
    <w:rsid w:val="00E26727"/>
    <w:rsid w:val="00E26F97"/>
    <w:rsid w:val="00E279AD"/>
    <w:rsid w:val="00E30204"/>
    <w:rsid w:val="00E306A9"/>
    <w:rsid w:val="00E31019"/>
    <w:rsid w:val="00E32394"/>
    <w:rsid w:val="00E32868"/>
    <w:rsid w:val="00E328A3"/>
    <w:rsid w:val="00E332ED"/>
    <w:rsid w:val="00E33A1E"/>
    <w:rsid w:val="00E33FB1"/>
    <w:rsid w:val="00E34638"/>
    <w:rsid w:val="00E3526E"/>
    <w:rsid w:val="00E3588B"/>
    <w:rsid w:val="00E3656C"/>
    <w:rsid w:val="00E36CF0"/>
    <w:rsid w:val="00E377DB"/>
    <w:rsid w:val="00E379FB"/>
    <w:rsid w:val="00E403D1"/>
    <w:rsid w:val="00E40449"/>
    <w:rsid w:val="00E40D5F"/>
    <w:rsid w:val="00E41156"/>
    <w:rsid w:val="00E415CD"/>
    <w:rsid w:val="00E415F5"/>
    <w:rsid w:val="00E41E46"/>
    <w:rsid w:val="00E42855"/>
    <w:rsid w:val="00E43035"/>
    <w:rsid w:val="00E43698"/>
    <w:rsid w:val="00E43D20"/>
    <w:rsid w:val="00E4668B"/>
    <w:rsid w:val="00E46A6A"/>
    <w:rsid w:val="00E4714E"/>
    <w:rsid w:val="00E47313"/>
    <w:rsid w:val="00E50147"/>
    <w:rsid w:val="00E5031C"/>
    <w:rsid w:val="00E505A3"/>
    <w:rsid w:val="00E50D41"/>
    <w:rsid w:val="00E51571"/>
    <w:rsid w:val="00E51C70"/>
    <w:rsid w:val="00E520F4"/>
    <w:rsid w:val="00E5265E"/>
    <w:rsid w:val="00E5270B"/>
    <w:rsid w:val="00E53676"/>
    <w:rsid w:val="00E54CD4"/>
    <w:rsid w:val="00E54CF5"/>
    <w:rsid w:val="00E5524D"/>
    <w:rsid w:val="00E554F5"/>
    <w:rsid w:val="00E556AD"/>
    <w:rsid w:val="00E565B9"/>
    <w:rsid w:val="00E566BC"/>
    <w:rsid w:val="00E56DD8"/>
    <w:rsid w:val="00E574C3"/>
    <w:rsid w:val="00E60488"/>
    <w:rsid w:val="00E60E29"/>
    <w:rsid w:val="00E61577"/>
    <w:rsid w:val="00E620D2"/>
    <w:rsid w:val="00E621A4"/>
    <w:rsid w:val="00E6268D"/>
    <w:rsid w:val="00E62911"/>
    <w:rsid w:val="00E62934"/>
    <w:rsid w:val="00E63A8D"/>
    <w:rsid w:val="00E63C83"/>
    <w:rsid w:val="00E6438A"/>
    <w:rsid w:val="00E65651"/>
    <w:rsid w:val="00E65A0E"/>
    <w:rsid w:val="00E66855"/>
    <w:rsid w:val="00E67144"/>
    <w:rsid w:val="00E67771"/>
    <w:rsid w:val="00E7007D"/>
    <w:rsid w:val="00E7016F"/>
    <w:rsid w:val="00E7039A"/>
    <w:rsid w:val="00E70D4C"/>
    <w:rsid w:val="00E71467"/>
    <w:rsid w:val="00E71630"/>
    <w:rsid w:val="00E71C0D"/>
    <w:rsid w:val="00E72025"/>
    <w:rsid w:val="00E723B8"/>
    <w:rsid w:val="00E72D3C"/>
    <w:rsid w:val="00E72FC1"/>
    <w:rsid w:val="00E73017"/>
    <w:rsid w:val="00E732B1"/>
    <w:rsid w:val="00E73939"/>
    <w:rsid w:val="00E73AC4"/>
    <w:rsid w:val="00E73E31"/>
    <w:rsid w:val="00E73EF8"/>
    <w:rsid w:val="00E75824"/>
    <w:rsid w:val="00E7623A"/>
    <w:rsid w:val="00E76C4B"/>
    <w:rsid w:val="00E76CCC"/>
    <w:rsid w:val="00E771D3"/>
    <w:rsid w:val="00E77CFD"/>
    <w:rsid w:val="00E77EF4"/>
    <w:rsid w:val="00E8031D"/>
    <w:rsid w:val="00E8110B"/>
    <w:rsid w:val="00E8126D"/>
    <w:rsid w:val="00E82D85"/>
    <w:rsid w:val="00E82D8C"/>
    <w:rsid w:val="00E831EB"/>
    <w:rsid w:val="00E8324C"/>
    <w:rsid w:val="00E83328"/>
    <w:rsid w:val="00E84436"/>
    <w:rsid w:val="00E8479F"/>
    <w:rsid w:val="00E847BA"/>
    <w:rsid w:val="00E84B8B"/>
    <w:rsid w:val="00E85484"/>
    <w:rsid w:val="00E85A23"/>
    <w:rsid w:val="00E863B5"/>
    <w:rsid w:val="00E87FCD"/>
    <w:rsid w:val="00E91983"/>
    <w:rsid w:val="00E91EE5"/>
    <w:rsid w:val="00E925EF"/>
    <w:rsid w:val="00E93718"/>
    <w:rsid w:val="00E93F79"/>
    <w:rsid w:val="00E93FB5"/>
    <w:rsid w:val="00E94E09"/>
    <w:rsid w:val="00E95DA7"/>
    <w:rsid w:val="00E9666C"/>
    <w:rsid w:val="00E9680A"/>
    <w:rsid w:val="00E9733B"/>
    <w:rsid w:val="00E97525"/>
    <w:rsid w:val="00E97A14"/>
    <w:rsid w:val="00E97CDA"/>
    <w:rsid w:val="00EA0710"/>
    <w:rsid w:val="00EA0844"/>
    <w:rsid w:val="00EA0ACA"/>
    <w:rsid w:val="00EA1286"/>
    <w:rsid w:val="00EA15C8"/>
    <w:rsid w:val="00EA1780"/>
    <w:rsid w:val="00EA1E41"/>
    <w:rsid w:val="00EA2787"/>
    <w:rsid w:val="00EA27A3"/>
    <w:rsid w:val="00EA2B89"/>
    <w:rsid w:val="00EA4B56"/>
    <w:rsid w:val="00EA5B65"/>
    <w:rsid w:val="00EA5CE2"/>
    <w:rsid w:val="00EA6AA8"/>
    <w:rsid w:val="00EA6CDB"/>
    <w:rsid w:val="00EA76D7"/>
    <w:rsid w:val="00EA7824"/>
    <w:rsid w:val="00EB0DDA"/>
    <w:rsid w:val="00EB0F2C"/>
    <w:rsid w:val="00EB1427"/>
    <w:rsid w:val="00EB1768"/>
    <w:rsid w:val="00EB1A56"/>
    <w:rsid w:val="00EB2827"/>
    <w:rsid w:val="00EB2F84"/>
    <w:rsid w:val="00EB325E"/>
    <w:rsid w:val="00EB3E77"/>
    <w:rsid w:val="00EB426A"/>
    <w:rsid w:val="00EB438B"/>
    <w:rsid w:val="00EB4919"/>
    <w:rsid w:val="00EB49E8"/>
    <w:rsid w:val="00EB550C"/>
    <w:rsid w:val="00EB656E"/>
    <w:rsid w:val="00EB690F"/>
    <w:rsid w:val="00EB69E5"/>
    <w:rsid w:val="00EB6A9F"/>
    <w:rsid w:val="00EB6AEC"/>
    <w:rsid w:val="00EB722A"/>
    <w:rsid w:val="00EB78DA"/>
    <w:rsid w:val="00EB7C60"/>
    <w:rsid w:val="00EB7EBB"/>
    <w:rsid w:val="00EC16E7"/>
    <w:rsid w:val="00EC1B9C"/>
    <w:rsid w:val="00EC1DB9"/>
    <w:rsid w:val="00EC2A45"/>
    <w:rsid w:val="00EC2CA7"/>
    <w:rsid w:val="00EC2D43"/>
    <w:rsid w:val="00EC2DAC"/>
    <w:rsid w:val="00EC2FD9"/>
    <w:rsid w:val="00EC4316"/>
    <w:rsid w:val="00EC4A3E"/>
    <w:rsid w:val="00EC5D72"/>
    <w:rsid w:val="00EC6621"/>
    <w:rsid w:val="00EC7953"/>
    <w:rsid w:val="00ED031C"/>
    <w:rsid w:val="00ED063D"/>
    <w:rsid w:val="00ED16E8"/>
    <w:rsid w:val="00ED2357"/>
    <w:rsid w:val="00ED30C6"/>
    <w:rsid w:val="00ED3147"/>
    <w:rsid w:val="00ED372D"/>
    <w:rsid w:val="00ED3882"/>
    <w:rsid w:val="00ED3B05"/>
    <w:rsid w:val="00ED3D9A"/>
    <w:rsid w:val="00ED4707"/>
    <w:rsid w:val="00ED4CC1"/>
    <w:rsid w:val="00ED5C32"/>
    <w:rsid w:val="00ED6060"/>
    <w:rsid w:val="00ED6A46"/>
    <w:rsid w:val="00ED6F0B"/>
    <w:rsid w:val="00EE07B0"/>
    <w:rsid w:val="00EE0961"/>
    <w:rsid w:val="00EE104D"/>
    <w:rsid w:val="00EE1AA4"/>
    <w:rsid w:val="00EE276E"/>
    <w:rsid w:val="00EE2CDD"/>
    <w:rsid w:val="00EE3908"/>
    <w:rsid w:val="00EE3DED"/>
    <w:rsid w:val="00EE41E6"/>
    <w:rsid w:val="00EE4963"/>
    <w:rsid w:val="00EE4DC4"/>
    <w:rsid w:val="00EE63A9"/>
    <w:rsid w:val="00EE6A8E"/>
    <w:rsid w:val="00EE6AD2"/>
    <w:rsid w:val="00EE7349"/>
    <w:rsid w:val="00EE73D7"/>
    <w:rsid w:val="00EE75AC"/>
    <w:rsid w:val="00EE7F3C"/>
    <w:rsid w:val="00EF0947"/>
    <w:rsid w:val="00EF1114"/>
    <w:rsid w:val="00EF1886"/>
    <w:rsid w:val="00EF1967"/>
    <w:rsid w:val="00EF27FF"/>
    <w:rsid w:val="00EF294D"/>
    <w:rsid w:val="00EF3173"/>
    <w:rsid w:val="00EF42B4"/>
    <w:rsid w:val="00EF4D2E"/>
    <w:rsid w:val="00EF5442"/>
    <w:rsid w:val="00EF54B9"/>
    <w:rsid w:val="00EF6145"/>
    <w:rsid w:val="00EF6544"/>
    <w:rsid w:val="00EF7477"/>
    <w:rsid w:val="00EF7C66"/>
    <w:rsid w:val="00EF7D46"/>
    <w:rsid w:val="00F002C4"/>
    <w:rsid w:val="00F004C8"/>
    <w:rsid w:val="00F00CD9"/>
    <w:rsid w:val="00F00E9A"/>
    <w:rsid w:val="00F018B0"/>
    <w:rsid w:val="00F01C3A"/>
    <w:rsid w:val="00F01E7B"/>
    <w:rsid w:val="00F022D3"/>
    <w:rsid w:val="00F027E7"/>
    <w:rsid w:val="00F041F2"/>
    <w:rsid w:val="00F0458D"/>
    <w:rsid w:val="00F045C2"/>
    <w:rsid w:val="00F047EE"/>
    <w:rsid w:val="00F04E9E"/>
    <w:rsid w:val="00F05BCE"/>
    <w:rsid w:val="00F06757"/>
    <w:rsid w:val="00F06E3D"/>
    <w:rsid w:val="00F07300"/>
    <w:rsid w:val="00F07DFD"/>
    <w:rsid w:val="00F07F82"/>
    <w:rsid w:val="00F1046E"/>
    <w:rsid w:val="00F114DC"/>
    <w:rsid w:val="00F116C5"/>
    <w:rsid w:val="00F12608"/>
    <w:rsid w:val="00F13587"/>
    <w:rsid w:val="00F137FB"/>
    <w:rsid w:val="00F13BF9"/>
    <w:rsid w:val="00F13E80"/>
    <w:rsid w:val="00F150CE"/>
    <w:rsid w:val="00F15172"/>
    <w:rsid w:val="00F15881"/>
    <w:rsid w:val="00F159C6"/>
    <w:rsid w:val="00F15A5B"/>
    <w:rsid w:val="00F15D14"/>
    <w:rsid w:val="00F168D6"/>
    <w:rsid w:val="00F16AE3"/>
    <w:rsid w:val="00F22215"/>
    <w:rsid w:val="00F239C8"/>
    <w:rsid w:val="00F23F3A"/>
    <w:rsid w:val="00F24233"/>
    <w:rsid w:val="00F24761"/>
    <w:rsid w:val="00F24987"/>
    <w:rsid w:val="00F256FF"/>
    <w:rsid w:val="00F25F0D"/>
    <w:rsid w:val="00F2759E"/>
    <w:rsid w:val="00F300DA"/>
    <w:rsid w:val="00F301EE"/>
    <w:rsid w:val="00F31073"/>
    <w:rsid w:val="00F314B6"/>
    <w:rsid w:val="00F31BD5"/>
    <w:rsid w:val="00F322F6"/>
    <w:rsid w:val="00F33458"/>
    <w:rsid w:val="00F3451B"/>
    <w:rsid w:val="00F34F61"/>
    <w:rsid w:val="00F353F8"/>
    <w:rsid w:val="00F359D3"/>
    <w:rsid w:val="00F3681E"/>
    <w:rsid w:val="00F36A45"/>
    <w:rsid w:val="00F36F5E"/>
    <w:rsid w:val="00F40A85"/>
    <w:rsid w:val="00F40ADE"/>
    <w:rsid w:val="00F40F36"/>
    <w:rsid w:val="00F413D8"/>
    <w:rsid w:val="00F42039"/>
    <w:rsid w:val="00F421AF"/>
    <w:rsid w:val="00F42AF4"/>
    <w:rsid w:val="00F43358"/>
    <w:rsid w:val="00F43836"/>
    <w:rsid w:val="00F43ABE"/>
    <w:rsid w:val="00F43BDB"/>
    <w:rsid w:val="00F43E84"/>
    <w:rsid w:val="00F44358"/>
    <w:rsid w:val="00F4444B"/>
    <w:rsid w:val="00F454A1"/>
    <w:rsid w:val="00F45912"/>
    <w:rsid w:val="00F470C2"/>
    <w:rsid w:val="00F47B8E"/>
    <w:rsid w:val="00F51253"/>
    <w:rsid w:val="00F516C7"/>
    <w:rsid w:val="00F51ACB"/>
    <w:rsid w:val="00F51E66"/>
    <w:rsid w:val="00F51E6B"/>
    <w:rsid w:val="00F52CD1"/>
    <w:rsid w:val="00F53BF1"/>
    <w:rsid w:val="00F54451"/>
    <w:rsid w:val="00F54520"/>
    <w:rsid w:val="00F54A07"/>
    <w:rsid w:val="00F55A0C"/>
    <w:rsid w:val="00F55FB1"/>
    <w:rsid w:val="00F57097"/>
    <w:rsid w:val="00F57101"/>
    <w:rsid w:val="00F575A6"/>
    <w:rsid w:val="00F57C35"/>
    <w:rsid w:val="00F60476"/>
    <w:rsid w:val="00F61D8D"/>
    <w:rsid w:val="00F62373"/>
    <w:rsid w:val="00F62C53"/>
    <w:rsid w:val="00F63768"/>
    <w:rsid w:val="00F639A1"/>
    <w:rsid w:val="00F6423D"/>
    <w:rsid w:val="00F651C3"/>
    <w:rsid w:val="00F65EAB"/>
    <w:rsid w:val="00F6606A"/>
    <w:rsid w:val="00F66713"/>
    <w:rsid w:val="00F66E52"/>
    <w:rsid w:val="00F66FA3"/>
    <w:rsid w:val="00F67AD1"/>
    <w:rsid w:val="00F67C12"/>
    <w:rsid w:val="00F70679"/>
    <w:rsid w:val="00F712A4"/>
    <w:rsid w:val="00F712E6"/>
    <w:rsid w:val="00F728B3"/>
    <w:rsid w:val="00F72B41"/>
    <w:rsid w:val="00F7387A"/>
    <w:rsid w:val="00F7571B"/>
    <w:rsid w:val="00F75AF1"/>
    <w:rsid w:val="00F75B89"/>
    <w:rsid w:val="00F7652F"/>
    <w:rsid w:val="00F76775"/>
    <w:rsid w:val="00F768AC"/>
    <w:rsid w:val="00F76ADF"/>
    <w:rsid w:val="00F775A3"/>
    <w:rsid w:val="00F77DC8"/>
    <w:rsid w:val="00F801D3"/>
    <w:rsid w:val="00F80B97"/>
    <w:rsid w:val="00F80BEF"/>
    <w:rsid w:val="00F80C61"/>
    <w:rsid w:val="00F8116C"/>
    <w:rsid w:val="00F8187A"/>
    <w:rsid w:val="00F81FF5"/>
    <w:rsid w:val="00F824D8"/>
    <w:rsid w:val="00F82869"/>
    <w:rsid w:val="00F82996"/>
    <w:rsid w:val="00F82EC1"/>
    <w:rsid w:val="00F8456A"/>
    <w:rsid w:val="00F86725"/>
    <w:rsid w:val="00F878E7"/>
    <w:rsid w:val="00F90171"/>
    <w:rsid w:val="00F92063"/>
    <w:rsid w:val="00F920A1"/>
    <w:rsid w:val="00F93989"/>
    <w:rsid w:val="00F94341"/>
    <w:rsid w:val="00F94910"/>
    <w:rsid w:val="00F94EF9"/>
    <w:rsid w:val="00F95537"/>
    <w:rsid w:val="00F9562B"/>
    <w:rsid w:val="00F95846"/>
    <w:rsid w:val="00F95A14"/>
    <w:rsid w:val="00F960E5"/>
    <w:rsid w:val="00F96697"/>
    <w:rsid w:val="00F97067"/>
    <w:rsid w:val="00FA01B6"/>
    <w:rsid w:val="00FA0501"/>
    <w:rsid w:val="00FA06AB"/>
    <w:rsid w:val="00FA0E3B"/>
    <w:rsid w:val="00FA11DB"/>
    <w:rsid w:val="00FA1858"/>
    <w:rsid w:val="00FA1DEC"/>
    <w:rsid w:val="00FA1E76"/>
    <w:rsid w:val="00FA1F52"/>
    <w:rsid w:val="00FA2166"/>
    <w:rsid w:val="00FA33D6"/>
    <w:rsid w:val="00FA3C05"/>
    <w:rsid w:val="00FA3E95"/>
    <w:rsid w:val="00FA3E98"/>
    <w:rsid w:val="00FA3F11"/>
    <w:rsid w:val="00FA498E"/>
    <w:rsid w:val="00FA55FB"/>
    <w:rsid w:val="00FA5822"/>
    <w:rsid w:val="00FA5EDA"/>
    <w:rsid w:val="00FA70CB"/>
    <w:rsid w:val="00FB028A"/>
    <w:rsid w:val="00FB0716"/>
    <w:rsid w:val="00FB199C"/>
    <w:rsid w:val="00FB1C6F"/>
    <w:rsid w:val="00FB2284"/>
    <w:rsid w:val="00FB26A1"/>
    <w:rsid w:val="00FB2C1C"/>
    <w:rsid w:val="00FB312B"/>
    <w:rsid w:val="00FB37ED"/>
    <w:rsid w:val="00FB3EE6"/>
    <w:rsid w:val="00FB3F2C"/>
    <w:rsid w:val="00FB4142"/>
    <w:rsid w:val="00FB460A"/>
    <w:rsid w:val="00FB4A0B"/>
    <w:rsid w:val="00FB4ABB"/>
    <w:rsid w:val="00FB4D2D"/>
    <w:rsid w:val="00FB5134"/>
    <w:rsid w:val="00FB5281"/>
    <w:rsid w:val="00FB62E5"/>
    <w:rsid w:val="00FB6A73"/>
    <w:rsid w:val="00FC0D5C"/>
    <w:rsid w:val="00FC1477"/>
    <w:rsid w:val="00FC1F40"/>
    <w:rsid w:val="00FC21DF"/>
    <w:rsid w:val="00FC3E0B"/>
    <w:rsid w:val="00FC44E4"/>
    <w:rsid w:val="00FC46F6"/>
    <w:rsid w:val="00FC4EB8"/>
    <w:rsid w:val="00FC5CE3"/>
    <w:rsid w:val="00FC612F"/>
    <w:rsid w:val="00FC61EF"/>
    <w:rsid w:val="00FC6534"/>
    <w:rsid w:val="00FC75AE"/>
    <w:rsid w:val="00FC75E2"/>
    <w:rsid w:val="00FC7C18"/>
    <w:rsid w:val="00FD0617"/>
    <w:rsid w:val="00FD17E8"/>
    <w:rsid w:val="00FD1B89"/>
    <w:rsid w:val="00FD2143"/>
    <w:rsid w:val="00FD2B65"/>
    <w:rsid w:val="00FD3936"/>
    <w:rsid w:val="00FD3FAB"/>
    <w:rsid w:val="00FD451D"/>
    <w:rsid w:val="00FD4681"/>
    <w:rsid w:val="00FD4DCF"/>
    <w:rsid w:val="00FD4DFA"/>
    <w:rsid w:val="00FD5176"/>
    <w:rsid w:val="00FD5DC5"/>
    <w:rsid w:val="00FD5EAF"/>
    <w:rsid w:val="00FD6461"/>
    <w:rsid w:val="00FD6F2E"/>
    <w:rsid w:val="00FD75CC"/>
    <w:rsid w:val="00FD76CB"/>
    <w:rsid w:val="00FE0634"/>
    <w:rsid w:val="00FE0811"/>
    <w:rsid w:val="00FE126A"/>
    <w:rsid w:val="00FE17FA"/>
    <w:rsid w:val="00FE18D1"/>
    <w:rsid w:val="00FE2F70"/>
    <w:rsid w:val="00FE3977"/>
    <w:rsid w:val="00FE3A14"/>
    <w:rsid w:val="00FE3E0C"/>
    <w:rsid w:val="00FE3FE4"/>
    <w:rsid w:val="00FE46C3"/>
    <w:rsid w:val="00FE4B3B"/>
    <w:rsid w:val="00FE4C10"/>
    <w:rsid w:val="00FE4CA7"/>
    <w:rsid w:val="00FE4ECD"/>
    <w:rsid w:val="00FE59ED"/>
    <w:rsid w:val="00FE5B54"/>
    <w:rsid w:val="00FE5CEB"/>
    <w:rsid w:val="00FE684A"/>
    <w:rsid w:val="00FE685B"/>
    <w:rsid w:val="00FE7503"/>
    <w:rsid w:val="00FE75FB"/>
    <w:rsid w:val="00FF0D65"/>
    <w:rsid w:val="00FF109B"/>
    <w:rsid w:val="00FF1124"/>
    <w:rsid w:val="00FF17B9"/>
    <w:rsid w:val="00FF1854"/>
    <w:rsid w:val="00FF380E"/>
    <w:rsid w:val="00FF46E2"/>
    <w:rsid w:val="00FF57F9"/>
    <w:rsid w:val="00FF612A"/>
    <w:rsid w:val="00FF6AFC"/>
    <w:rsid w:val="00FF6F11"/>
    <w:rsid w:val="00FF7A45"/>
    <w:rsid w:val="00FF7F1E"/>
    <w:rsid w:val="00FF7F45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0C61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80C61"/>
    <w:pPr>
      <w:keepNext/>
      <w:jc w:val="center"/>
      <w:outlineLvl w:val="0"/>
    </w:pPr>
    <w:rPr>
      <w:rFonts w:eastAsiaTheme="majorEastAsia" w:cstheme="majorBidi"/>
      <w:b/>
      <w:bCs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F80C61"/>
    <w:pPr>
      <w:jc w:val="center"/>
      <w:outlineLvl w:val="1"/>
    </w:pPr>
    <w:rPr>
      <w:rFonts w:eastAsiaTheme="majorEastAsia" w:cstheme="majorBidi"/>
      <w:caps/>
      <w:snapToGrid w:val="0"/>
      <w:szCs w:val="28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F80C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80C61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F80C61"/>
    <w:rPr>
      <w:rFonts w:ascii="Times New Roman" w:eastAsiaTheme="majorEastAsia" w:hAnsi="Times New Roman" w:cstheme="majorBidi"/>
      <w:caps/>
      <w:snapToGrid w:val="0"/>
      <w:sz w:val="28"/>
      <w:szCs w:val="28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F80C61"/>
    <w:pPr>
      <w:tabs>
        <w:tab w:val="right" w:leader="dot" w:pos="9923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F80C61"/>
    <w:pPr>
      <w:spacing w:after="100"/>
      <w:ind w:left="220"/>
    </w:pPr>
  </w:style>
  <w:style w:type="paragraph" w:styleId="a5">
    <w:name w:val="header"/>
    <w:basedOn w:val="a1"/>
    <w:link w:val="a6"/>
    <w:uiPriority w:val="99"/>
    <w:rsid w:val="00F80C61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F8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rsid w:val="00F80C61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F80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2"/>
    <w:uiPriority w:val="99"/>
    <w:semiHidden/>
    <w:unhideWhenUsed/>
    <w:rsid w:val="00F80C61"/>
  </w:style>
  <w:style w:type="paragraph" w:styleId="aa">
    <w:name w:val="Body Text"/>
    <w:basedOn w:val="a1"/>
    <w:link w:val="ab"/>
    <w:rsid w:val="00F80C61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rsid w:val="00F8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1"/>
    <w:link w:val="ad"/>
    <w:rsid w:val="00F80C61"/>
    <w:pPr>
      <w:ind w:left="4500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2"/>
    <w:link w:val="ac"/>
    <w:rsid w:val="00F80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1"/>
    <w:link w:val="af"/>
    <w:qFormat/>
    <w:rsid w:val="00F80C61"/>
    <w:pPr>
      <w:suppressAutoHyphens/>
      <w:spacing w:after="60"/>
      <w:jc w:val="center"/>
      <w:outlineLvl w:val="1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f">
    <w:name w:val="Подзаголовок Знак"/>
    <w:basedOn w:val="a2"/>
    <w:link w:val="ae"/>
    <w:rsid w:val="00F80C61"/>
    <w:rPr>
      <w:rFonts w:ascii="Arial" w:eastAsiaTheme="majorEastAsia" w:hAnsi="Arial" w:cs="Arial"/>
      <w:sz w:val="24"/>
      <w:szCs w:val="24"/>
      <w:lang w:eastAsia="ar-SA"/>
    </w:rPr>
  </w:style>
  <w:style w:type="paragraph" w:styleId="22">
    <w:name w:val="Body Text 2"/>
    <w:basedOn w:val="a1"/>
    <w:link w:val="23"/>
    <w:rsid w:val="00F80C6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rsid w:val="00F8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aliases w:val="Знак Знак Знак"/>
    <w:basedOn w:val="a1"/>
    <w:link w:val="25"/>
    <w:rsid w:val="00F80C61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aliases w:val="Знак Знак Знак Знак1"/>
    <w:basedOn w:val="a2"/>
    <w:link w:val="24"/>
    <w:rsid w:val="00F80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2"/>
    <w:uiPriority w:val="99"/>
    <w:rsid w:val="00F80C61"/>
    <w:rPr>
      <w:strike w:val="0"/>
      <w:dstrike w:val="0"/>
      <w:color w:val="3960BC"/>
      <w:u w:val="none"/>
      <w:effect w:val="none"/>
    </w:rPr>
  </w:style>
  <w:style w:type="character" w:styleId="af1">
    <w:name w:val="Strong"/>
    <w:basedOn w:val="a2"/>
    <w:uiPriority w:val="99"/>
    <w:qFormat/>
    <w:rsid w:val="00F80C61"/>
    <w:rPr>
      <w:rFonts w:cs="Times New Roman"/>
      <w:b/>
      <w:bCs/>
    </w:rPr>
  </w:style>
  <w:style w:type="character" w:styleId="af2">
    <w:name w:val="Emphasis"/>
    <w:basedOn w:val="a2"/>
    <w:uiPriority w:val="20"/>
    <w:qFormat/>
    <w:rsid w:val="00F80C61"/>
    <w:rPr>
      <w:i/>
      <w:iCs/>
    </w:rPr>
  </w:style>
  <w:style w:type="paragraph" w:styleId="af3">
    <w:name w:val="Normal (Web)"/>
    <w:basedOn w:val="a1"/>
    <w:rsid w:val="00F80C61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rsid w:val="00F80C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rsid w:val="00F80C61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3"/>
    <w:uiPriority w:val="59"/>
    <w:rsid w:val="00F80C6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F80C61"/>
    <w:pPr>
      <w:spacing w:after="0"/>
      <w:ind w:firstLine="709"/>
    </w:pPr>
    <w:rPr>
      <w:rFonts w:ascii="Times New Roman" w:hAnsi="Times New Roman"/>
      <w:sz w:val="28"/>
    </w:rPr>
  </w:style>
  <w:style w:type="paragraph" w:styleId="af8">
    <w:name w:val="TOC Heading"/>
    <w:basedOn w:val="1"/>
    <w:next w:val="a1"/>
    <w:uiPriority w:val="39"/>
    <w:semiHidden/>
    <w:unhideWhenUsed/>
    <w:qFormat/>
    <w:rsid w:val="00F80C61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Cs w:val="28"/>
      <w:lang w:eastAsia="en-US"/>
    </w:rPr>
  </w:style>
  <w:style w:type="numbering" w:customStyle="1" w:styleId="12">
    <w:name w:val="Нет списка1"/>
    <w:next w:val="a4"/>
    <w:semiHidden/>
    <w:rsid w:val="00F80C61"/>
  </w:style>
  <w:style w:type="paragraph" w:customStyle="1" w:styleId="af9">
    <w:name w:val="Знак Знак Знак Знак"/>
    <w:basedOn w:val="a1"/>
    <w:rsid w:val="00B64E4D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80C61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Текст доклада"/>
    <w:basedOn w:val="a1"/>
    <w:uiPriority w:val="99"/>
    <w:qFormat/>
    <w:rsid w:val="00B64E4D"/>
    <w:pPr>
      <w:ind w:firstLine="720"/>
    </w:pPr>
    <w:rPr>
      <w:rFonts w:eastAsia="Times New Roman" w:cs="Times New Roman"/>
      <w:szCs w:val="24"/>
    </w:rPr>
  </w:style>
  <w:style w:type="paragraph" w:customStyle="1" w:styleId="ConsNormal">
    <w:name w:val="ConsNormal"/>
    <w:rsid w:val="00F80C61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80C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3">
    <w:name w:val="toc 3"/>
    <w:basedOn w:val="a1"/>
    <w:next w:val="a1"/>
    <w:autoRedefine/>
    <w:uiPriority w:val="39"/>
    <w:unhideWhenUsed/>
    <w:rsid w:val="00F80C61"/>
    <w:pPr>
      <w:spacing w:after="100"/>
      <w:ind w:left="440"/>
    </w:pPr>
  </w:style>
  <w:style w:type="paragraph" w:styleId="afb">
    <w:name w:val="caption"/>
    <w:basedOn w:val="a1"/>
    <w:next w:val="a1"/>
    <w:uiPriority w:val="35"/>
    <w:qFormat/>
    <w:rsid w:val="00F80C61"/>
    <w:rPr>
      <w:rFonts w:eastAsia="Times New Roman" w:cs="Times New Roman"/>
      <w:b/>
      <w:bCs/>
      <w:sz w:val="20"/>
      <w:szCs w:val="20"/>
      <w:lang w:eastAsia="ru-RU"/>
    </w:rPr>
  </w:style>
  <w:style w:type="character" w:styleId="afc">
    <w:name w:val="page number"/>
    <w:basedOn w:val="a2"/>
    <w:rsid w:val="00F80C61"/>
  </w:style>
  <w:style w:type="paragraph" w:styleId="30">
    <w:name w:val="Body Text 3"/>
    <w:basedOn w:val="a1"/>
    <w:link w:val="31"/>
    <w:rsid w:val="00F80C61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2"/>
    <w:link w:val="30"/>
    <w:rsid w:val="00F80C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1"/>
    <w:link w:val="33"/>
    <w:rsid w:val="00F80C6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F80C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List Paragraph"/>
    <w:basedOn w:val="a1"/>
    <w:uiPriority w:val="34"/>
    <w:qFormat/>
    <w:rsid w:val="00F80C61"/>
    <w:pPr>
      <w:ind w:left="720"/>
      <w:contextualSpacing/>
    </w:pPr>
    <w:rPr>
      <w:rFonts w:eastAsia="Calibri" w:cs="Times New Roman"/>
    </w:rPr>
  </w:style>
  <w:style w:type="paragraph" w:customStyle="1" w:styleId="ConsPlusNormal">
    <w:name w:val="ConsPlusNormal"/>
    <w:rsid w:val="00F80C61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0C61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02">
    <w:name w:val="002_Текст"/>
    <w:basedOn w:val="ac"/>
    <w:rsid w:val="00F80C61"/>
    <w:pPr>
      <w:ind w:left="0"/>
      <w:jc w:val="both"/>
    </w:pPr>
    <w:rPr>
      <w:szCs w:val="28"/>
    </w:rPr>
  </w:style>
  <w:style w:type="paragraph" w:customStyle="1" w:styleId="0021">
    <w:name w:val="002.1_Текст.Отступ"/>
    <w:basedOn w:val="002"/>
    <w:rsid w:val="00F80C61"/>
    <w:pPr>
      <w:spacing w:before="120"/>
    </w:pPr>
  </w:style>
  <w:style w:type="paragraph" w:customStyle="1" w:styleId="110">
    <w:name w:val="Знак Знак1 Знак Знак Знак1 Знак"/>
    <w:basedOn w:val="a1"/>
    <w:rsid w:val="00F80C6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3">
    <w:name w:val="1 Знак Знак Знак Знак Знак Знак Знак"/>
    <w:basedOn w:val="a1"/>
    <w:rsid w:val="00F80C61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"/>
    <w:locked/>
    <w:rsid w:val="00F80C61"/>
    <w:rPr>
      <w:sz w:val="24"/>
      <w:lang w:val="ru-RU" w:eastAsia="ru-RU"/>
    </w:rPr>
  </w:style>
  <w:style w:type="paragraph" w:customStyle="1" w:styleId="a">
    <w:name w:val="Нумерованный абзац"/>
    <w:rsid w:val="00F80C61"/>
    <w:pPr>
      <w:numPr>
        <w:numId w:val="1"/>
      </w:numPr>
      <w:tabs>
        <w:tab w:val="left" w:pos="1134"/>
      </w:tabs>
      <w:suppressAutoHyphens/>
      <w:spacing w:before="240" w:after="0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Style9">
    <w:name w:val="Style9"/>
    <w:basedOn w:val="a1"/>
    <w:rsid w:val="00F80C6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0">
    <w:name w:val="Знак Знак Знак Знак Знак"/>
    <w:basedOn w:val="a1"/>
    <w:rsid w:val="00F80C61"/>
    <w:pPr>
      <w:numPr>
        <w:numId w:val="2"/>
      </w:numPr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07">
    <w:name w:val="007_Список"/>
    <w:basedOn w:val="a1"/>
    <w:rsid w:val="00F80C61"/>
    <w:pPr>
      <w:tabs>
        <w:tab w:val="num" w:pos="1800"/>
      </w:tabs>
      <w:ind w:left="1800" w:hanging="360"/>
      <w:jc w:val="both"/>
    </w:pPr>
    <w:rPr>
      <w:rFonts w:eastAsia="Times New Roman" w:cs="Times New Roman"/>
      <w:szCs w:val="28"/>
      <w:lang w:eastAsia="ru-RU"/>
    </w:rPr>
  </w:style>
  <w:style w:type="character" w:customStyle="1" w:styleId="00210">
    <w:name w:val="002.1_Текст.Отступ Знак Знак"/>
    <w:basedOn w:val="a2"/>
    <w:rsid w:val="00F80C61"/>
    <w:rPr>
      <w:sz w:val="28"/>
      <w:szCs w:val="28"/>
      <w:lang w:val="ru-RU" w:eastAsia="ru-RU" w:bidi="ar-SA"/>
    </w:rPr>
  </w:style>
  <w:style w:type="paragraph" w:customStyle="1" w:styleId="ConsCell">
    <w:name w:val="ConsCell"/>
    <w:rsid w:val="00F80C61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0C6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F80C61"/>
    <w:pPr>
      <w:widowControl w:val="0"/>
      <w:spacing w:after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rvps698610">
    <w:name w:val="rvps698610"/>
    <w:basedOn w:val="a1"/>
    <w:rsid w:val="00F80C61"/>
    <w:pPr>
      <w:spacing w:after="150"/>
      <w:ind w:right="300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Документ 14"/>
    <w:basedOn w:val="a1"/>
    <w:rsid w:val="00F80C61"/>
    <w:pPr>
      <w:ind w:firstLine="851"/>
      <w:jc w:val="both"/>
    </w:pPr>
    <w:rPr>
      <w:rFonts w:eastAsia="Times New Roman" w:cs="Times New Roman"/>
      <w:color w:val="000000"/>
      <w:szCs w:val="20"/>
      <w:lang w:eastAsia="ru-RU"/>
    </w:rPr>
  </w:style>
  <w:style w:type="paragraph" w:customStyle="1" w:styleId="004">
    <w:name w:val="004_Заголовок таблицы"/>
    <w:basedOn w:val="a1"/>
    <w:rsid w:val="00F80C61"/>
    <w:pPr>
      <w:keepNext/>
      <w:spacing w:after="120"/>
      <w:jc w:val="center"/>
    </w:pPr>
    <w:rPr>
      <w:rFonts w:eastAsia="Times New Roman" w:cs="Times New Roman"/>
      <w:szCs w:val="28"/>
      <w:lang w:eastAsia="ru-RU"/>
    </w:rPr>
  </w:style>
  <w:style w:type="paragraph" w:customStyle="1" w:styleId="003">
    <w:name w:val="003_Номер.таблицы"/>
    <w:basedOn w:val="afb"/>
    <w:rsid w:val="00F80C61"/>
    <w:pPr>
      <w:keepNext/>
      <w:spacing w:before="120" w:after="120"/>
      <w:jc w:val="right"/>
    </w:pPr>
    <w:rPr>
      <w:bCs w:val="0"/>
      <w:sz w:val="28"/>
      <w:szCs w:val="28"/>
    </w:rPr>
  </w:style>
  <w:style w:type="paragraph" w:customStyle="1" w:styleId="005">
    <w:name w:val="005_Таблица.Центр"/>
    <w:basedOn w:val="a1"/>
    <w:rsid w:val="00F80C61"/>
    <w:pPr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0020">
    <w:name w:val="002_Текст Знак Знак"/>
    <w:basedOn w:val="a2"/>
    <w:rsid w:val="00F80C61"/>
    <w:rPr>
      <w:sz w:val="28"/>
      <w:szCs w:val="28"/>
      <w:lang w:val="ru-RU" w:eastAsia="ru-RU" w:bidi="ar-SA"/>
    </w:rPr>
  </w:style>
  <w:style w:type="character" w:customStyle="1" w:styleId="afe">
    <w:name w:val="Знак Знак"/>
    <w:basedOn w:val="a2"/>
    <w:locked/>
    <w:rsid w:val="00F80C61"/>
    <w:rPr>
      <w:sz w:val="16"/>
      <w:szCs w:val="16"/>
      <w:lang w:val="ru-RU" w:eastAsia="ru-RU" w:bidi="ar-SA"/>
    </w:rPr>
  </w:style>
  <w:style w:type="table" w:customStyle="1" w:styleId="15">
    <w:name w:val="Сетка таблицы1"/>
    <w:basedOn w:val="a3"/>
    <w:next w:val="af6"/>
    <w:uiPriority w:val="59"/>
    <w:rsid w:val="00F80C6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4"/>
    <w:uiPriority w:val="99"/>
    <w:semiHidden/>
    <w:unhideWhenUsed/>
    <w:rsid w:val="00F80C61"/>
  </w:style>
  <w:style w:type="table" w:customStyle="1" w:styleId="27">
    <w:name w:val="Сетка таблицы2"/>
    <w:basedOn w:val="a3"/>
    <w:next w:val="af6"/>
    <w:uiPriority w:val="59"/>
    <w:rsid w:val="00F80C6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semiHidden/>
    <w:rsid w:val="00F80C61"/>
  </w:style>
  <w:style w:type="table" w:customStyle="1" w:styleId="35">
    <w:name w:val="Сетка таблицы3"/>
    <w:basedOn w:val="a3"/>
    <w:next w:val="af6"/>
    <w:uiPriority w:val="59"/>
    <w:rsid w:val="00F80C6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1"/>
    <w:basedOn w:val="a2"/>
    <w:rsid w:val="00F80C61"/>
  </w:style>
  <w:style w:type="paragraph" w:customStyle="1" w:styleId="ConsPlusCell">
    <w:name w:val="ConsPlusCell"/>
    <w:rsid w:val="00F80C61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Основной шрифт абзаца1"/>
    <w:rsid w:val="00F80C61"/>
  </w:style>
  <w:style w:type="paragraph" w:customStyle="1" w:styleId="18">
    <w:name w:val="Обычный1"/>
    <w:rsid w:val="00F80C6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1"/>
    <w:rsid w:val="00F80C61"/>
    <w:pPr>
      <w:ind w:left="720"/>
      <w:contextualSpacing/>
    </w:pPr>
    <w:rPr>
      <w:rFonts w:eastAsia="Times New Roman" w:cs="Times New Roman"/>
    </w:rPr>
  </w:style>
  <w:style w:type="paragraph" w:customStyle="1" w:styleId="aff">
    <w:name w:val="Прижатый влево"/>
    <w:basedOn w:val="a1"/>
    <w:next w:val="a1"/>
    <w:rsid w:val="00F80C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1"/>
    <w:next w:val="a1"/>
    <w:rsid w:val="00F80C6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1">
    <w:name w:val="уважаемый"/>
    <w:basedOn w:val="a1"/>
    <w:rsid w:val="00F80C61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eastAsia="Calibri" w:cs="Times New Roman"/>
      <w:szCs w:val="28"/>
      <w:lang w:eastAsia="ru-RU"/>
    </w:rPr>
  </w:style>
  <w:style w:type="table" w:customStyle="1" w:styleId="41">
    <w:name w:val="Сетка таблицы4"/>
    <w:basedOn w:val="a3"/>
    <w:next w:val="af6"/>
    <w:uiPriority w:val="59"/>
    <w:rsid w:val="00F80C61"/>
    <w:pPr>
      <w:spacing w:after="0"/>
      <w:ind w:firstLine="52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6"/>
    <w:uiPriority w:val="59"/>
    <w:rsid w:val="00F80C61"/>
    <w:pPr>
      <w:spacing w:after="0"/>
      <w:ind w:firstLine="52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uiPriority w:val="99"/>
    <w:semiHidden/>
    <w:unhideWhenUsed/>
    <w:rsid w:val="00F80C61"/>
  </w:style>
  <w:style w:type="table" w:customStyle="1" w:styleId="6">
    <w:name w:val="Сетка таблицы6"/>
    <w:basedOn w:val="a3"/>
    <w:next w:val="af6"/>
    <w:uiPriority w:val="59"/>
    <w:rsid w:val="00F80C6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f6"/>
    <w:uiPriority w:val="59"/>
    <w:locked/>
    <w:rsid w:val="00F80C6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с отступом Знак1"/>
    <w:basedOn w:val="a2"/>
    <w:uiPriority w:val="99"/>
    <w:semiHidden/>
    <w:rsid w:val="00F80C61"/>
  </w:style>
  <w:style w:type="paragraph" w:customStyle="1" w:styleId="ConsPlusDocList">
    <w:name w:val="ConsPlusDocList"/>
    <w:rsid w:val="004D5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01D897F12A7FE30A0CECBE0DFBDF0896AF8A0E339920AB1326F3D18C8C0BDCDF24FD7099BFD3BCZ227F" TargetMode="External"/><Relationship Id="rId5" Type="http://schemas.openxmlformats.org/officeDocument/2006/relationships/hyperlink" Target="consultantplus://offline/ref=7601D897F12A7FE30A0CECBE0DFBDF0896AF8B083D9C20AB1326F3D18C8C0BDCDF24FD7099BFD3BDZ22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Молокоедова</dc:creator>
  <cp:lastModifiedBy>Молокоедова</cp:lastModifiedBy>
  <cp:revision>1</cp:revision>
  <dcterms:created xsi:type="dcterms:W3CDTF">2016-04-29T05:54:00Z</dcterms:created>
  <dcterms:modified xsi:type="dcterms:W3CDTF">2016-04-29T06:10:00Z</dcterms:modified>
</cp:coreProperties>
</file>