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AD9" w:rsidRDefault="00554AD9" w:rsidP="00554AD9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554AD9" w:rsidRDefault="00554AD9" w:rsidP="00554AD9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554AD9" w:rsidRDefault="00554AD9" w:rsidP="00554AD9">
      <w:pPr>
        <w:jc w:val="center"/>
        <w:rPr>
          <w:b/>
        </w:rPr>
      </w:pPr>
      <w:r>
        <w:rPr>
          <w:b/>
        </w:rPr>
        <w:t>финансового контроля за 20</w:t>
      </w:r>
      <w:r w:rsidR="00674118">
        <w:rPr>
          <w:b/>
        </w:rPr>
        <w:t>2</w:t>
      </w:r>
      <w:r w:rsidR="00EA058C">
        <w:rPr>
          <w:b/>
        </w:rPr>
        <w:t>1</w:t>
      </w:r>
      <w:r>
        <w:rPr>
          <w:b/>
        </w:rPr>
        <w:t xml:space="preserve"> год.</w:t>
      </w:r>
    </w:p>
    <w:p w:rsidR="00554AD9" w:rsidRDefault="00554AD9" w:rsidP="00554AD9">
      <w:pPr>
        <w:jc w:val="center"/>
        <w:outlineLvl w:val="0"/>
        <w:rPr>
          <w:b/>
        </w:rPr>
      </w:pPr>
    </w:p>
    <w:p w:rsidR="00554AD9" w:rsidRDefault="00554AD9" w:rsidP="00554AD9">
      <w:pPr>
        <w:jc w:val="center"/>
        <w:outlineLvl w:val="0"/>
        <w:rPr>
          <w:b/>
        </w:rPr>
      </w:pPr>
      <w:r>
        <w:rPr>
          <w:b/>
        </w:rPr>
        <w:t>№4/20</w:t>
      </w:r>
      <w:r w:rsidR="00674118">
        <w:rPr>
          <w:b/>
        </w:rPr>
        <w:t>2</w:t>
      </w:r>
      <w:r w:rsidR="00EA058C">
        <w:rPr>
          <w:b/>
        </w:rPr>
        <w:t>1</w:t>
      </w:r>
      <w:r>
        <w:rPr>
          <w:b/>
        </w:rPr>
        <w:t xml:space="preserve"> </w:t>
      </w:r>
    </w:p>
    <w:p w:rsidR="00554AD9" w:rsidRDefault="00554AD9" w:rsidP="00554AD9"/>
    <w:p w:rsidR="00554AD9" w:rsidRDefault="00554AD9" w:rsidP="00554AD9">
      <w:r>
        <w:t xml:space="preserve">п. Дубровка                                                                                           « </w:t>
      </w:r>
      <w:r w:rsidR="00EA058C">
        <w:t>28</w:t>
      </w:r>
      <w:r>
        <w:t xml:space="preserve"> » </w:t>
      </w:r>
      <w:r w:rsidR="00EA058C">
        <w:t>октября</w:t>
      </w:r>
      <w:r>
        <w:t xml:space="preserve">  20</w:t>
      </w:r>
      <w:r w:rsidR="00EA058C">
        <w:t>20</w:t>
      </w:r>
      <w:r>
        <w:t xml:space="preserve">  г.</w:t>
      </w:r>
    </w:p>
    <w:p w:rsidR="00554AD9" w:rsidRDefault="00554AD9" w:rsidP="00554AD9">
      <w:pPr>
        <w:shd w:val="clear" w:color="auto" w:fill="FFFFFF"/>
        <w:ind w:firstLine="709"/>
        <w:jc w:val="both"/>
        <w:rPr>
          <w:color w:val="000000"/>
        </w:rPr>
      </w:pPr>
    </w:p>
    <w:p w:rsidR="00554AD9" w:rsidRDefault="00554AD9" w:rsidP="00554AD9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554AD9" w:rsidRDefault="00554AD9" w:rsidP="00554AD9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554AD9" w:rsidRDefault="00554AD9" w:rsidP="00554AD9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554AD9" w:rsidRDefault="00554AD9" w:rsidP="00554AD9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Рековичский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Шарыгиной</w:t>
      </w:r>
      <w:proofErr w:type="spellEnd"/>
      <w:r>
        <w:rPr>
          <w:rFonts w:ascii="Times New Roman" w:hAnsi="Times New Roman"/>
          <w:b/>
        </w:rPr>
        <w:t xml:space="preserve"> Елены Анатольевны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действующей на основании Устава,</w:t>
      </w:r>
      <w:r>
        <w:rPr>
          <w:color w:val="000000"/>
        </w:rPr>
        <w:t xml:space="preserve"> </w:t>
      </w:r>
    </w:p>
    <w:p w:rsidR="00554AD9" w:rsidRDefault="00554AD9" w:rsidP="00554AD9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EA058C">
        <w:t>27</w:t>
      </w:r>
      <w:r>
        <w:t>.</w:t>
      </w:r>
      <w:r w:rsidR="00875B51">
        <w:t>1</w:t>
      </w:r>
      <w:r w:rsidR="00EA058C">
        <w:t>0</w:t>
      </w:r>
      <w:r>
        <w:t>.20</w:t>
      </w:r>
      <w:r w:rsidR="00EA058C">
        <w:t>20</w:t>
      </w:r>
      <w:r>
        <w:t xml:space="preserve"> №</w:t>
      </w:r>
      <w:r w:rsidR="000C44F3">
        <w:t>107-</w:t>
      </w:r>
      <w:r w:rsidR="0014747B" w:rsidRPr="000C44F3">
        <w:t>7</w:t>
      </w:r>
      <w:r>
        <w:t xml:space="preserve"> и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от </w:t>
      </w:r>
      <w:r w:rsidR="001D7642" w:rsidRPr="00F906AB">
        <w:t>2</w:t>
      </w:r>
      <w:r w:rsidR="00F906AB">
        <w:t>0</w:t>
      </w:r>
      <w:r w:rsidRPr="00F906AB">
        <w:t>.</w:t>
      </w:r>
      <w:r w:rsidR="001D7642" w:rsidRPr="00F906AB">
        <w:t>10</w:t>
      </w:r>
      <w:r w:rsidRPr="00F906AB">
        <w:t>.20</w:t>
      </w:r>
      <w:r w:rsidR="00F906AB">
        <w:t>20</w:t>
      </w:r>
      <w:r w:rsidRPr="00F906AB">
        <w:t xml:space="preserve"> №</w:t>
      </w:r>
      <w:r w:rsidR="00F906AB">
        <w:t>6</w:t>
      </w:r>
      <w:r w:rsidR="001D7642" w:rsidRPr="00F906AB">
        <w:t>1</w:t>
      </w:r>
      <w:r>
        <w:t xml:space="preserve"> о нижеследующем.</w:t>
      </w:r>
    </w:p>
    <w:p w:rsidR="00554AD9" w:rsidRDefault="00554AD9" w:rsidP="00554AD9">
      <w:pPr>
        <w:shd w:val="clear" w:color="auto" w:fill="FFFFFF"/>
        <w:jc w:val="both"/>
      </w:pPr>
    </w:p>
    <w:p w:rsidR="00554AD9" w:rsidRDefault="00554AD9" w:rsidP="00554AD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proofErr w:type="spellStart"/>
      <w:r w:rsidR="00B52DD1">
        <w:rPr>
          <w:color w:val="000000"/>
        </w:rPr>
        <w:t>Рековичского</w:t>
      </w:r>
      <w:proofErr w:type="spellEnd"/>
      <w:r w:rsidR="00B52DD1">
        <w:rPr>
          <w:color w:val="000000"/>
        </w:rPr>
        <w:t xml:space="preserve">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B52DD1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554AD9" w:rsidRDefault="00554AD9" w:rsidP="00554AD9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1E2434">
        <w:rPr>
          <w:color w:val="000000"/>
        </w:rPr>
        <w:t>2</w:t>
      </w:r>
      <w:r w:rsidR="006B0522">
        <w:rPr>
          <w:color w:val="000000"/>
        </w:rPr>
        <w:t>1</w:t>
      </w:r>
      <w:r>
        <w:rPr>
          <w:color w:val="000000"/>
        </w:rPr>
        <w:t xml:space="preserve"> г. по 31 декабря 20</w:t>
      </w:r>
      <w:r w:rsidR="001E2434">
        <w:rPr>
          <w:color w:val="000000"/>
        </w:rPr>
        <w:t>2</w:t>
      </w:r>
      <w:r w:rsidR="006B0522">
        <w:rPr>
          <w:color w:val="000000"/>
        </w:rPr>
        <w:t>1</w:t>
      </w:r>
      <w:r>
        <w:rPr>
          <w:color w:val="000000"/>
        </w:rPr>
        <w:t xml:space="preserve"> г.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EF0D44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24571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554AD9" w:rsidRDefault="00554AD9" w:rsidP="00554AD9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F07EC3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554AD9" w:rsidRDefault="00554AD9" w:rsidP="00554AD9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F07EC3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F07EC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554AD9" w:rsidRDefault="00554AD9" w:rsidP="00554AD9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6B576E">
        <w:rPr>
          <w:color w:val="000000"/>
        </w:rPr>
        <w:t xml:space="preserve">Дубровского муниципального района </w:t>
      </w:r>
      <w:proofErr w:type="gramStart"/>
      <w:r w:rsidR="006B576E">
        <w:rPr>
          <w:color w:val="000000"/>
        </w:rPr>
        <w:t>брянской</w:t>
      </w:r>
      <w:proofErr w:type="gramEnd"/>
      <w:r w:rsidR="006B576E">
        <w:rPr>
          <w:color w:val="000000"/>
        </w:rPr>
        <w:t xml:space="preserve"> </w:t>
      </w:r>
      <w:proofErr w:type="spellStart"/>
      <w:r w:rsidR="006B576E">
        <w:rPr>
          <w:color w:val="000000"/>
        </w:rPr>
        <w:t>облсти</w:t>
      </w:r>
      <w:proofErr w:type="spellEnd"/>
      <w:r>
        <w:rPr>
          <w:color w:val="000000"/>
        </w:rPr>
        <w:t>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6B576E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10034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554AD9" w:rsidRDefault="00554AD9" w:rsidP="00554AD9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F74DFE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554AD9" w:rsidRDefault="00554AD9" w:rsidP="00554AD9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F74DFE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F74DFE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Рековичской</w:t>
      </w:r>
      <w:proofErr w:type="spellEnd"/>
      <w:r>
        <w:t xml:space="preserve"> сельской администрации в запланированной сумме.</w:t>
      </w:r>
      <w:proofErr w:type="gramEnd"/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F74DFE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1E2434">
        <w:rPr>
          <w:color w:val="000000"/>
        </w:rPr>
        <w:t>2</w:t>
      </w:r>
      <w:r w:rsidR="00F74DFE">
        <w:rPr>
          <w:color w:val="000000"/>
        </w:rPr>
        <w:t>1</w:t>
      </w:r>
      <w:r>
        <w:rPr>
          <w:color w:val="000000"/>
        </w:rPr>
        <w:t xml:space="preserve"> года по 31.12.20</w:t>
      </w:r>
      <w:r w:rsidR="001E2434">
        <w:rPr>
          <w:color w:val="000000"/>
        </w:rPr>
        <w:t>2</w:t>
      </w:r>
      <w:r w:rsidR="00F74DFE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6B7AAF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6B7AAF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8"/>
      </w:tblGrid>
      <w:tr w:rsidR="00554AD9" w:rsidTr="00554AD9">
        <w:tc>
          <w:tcPr>
            <w:tcW w:w="4927" w:type="dxa"/>
          </w:tcPr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554AD9" w:rsidRDefault="00554AD9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554AD9" w:rsidRDefault="00554AD9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Рековичского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Е.А. </w:t>
            </w:r>
            <w:proofErr w:type="spellStart"/>
            <w:r>
              <w:rPr>
                <w:color w:val="000000"/>
              </w:rPr>
              <w:t>Шарыгина</w:t>
            </w:r>
            <w:proofErr w:type="spellEnd"/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554AD9" w:rsidTr="00554AD9">
        <w:tc>
          <w:tcPr>
            <w:tcW w:w="4927" w:type="dxa"/>
          </w:tcPr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:rsidR="00554AD9" w:rsidRDefault="00554AD9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554AD9" w:rsidRDefault="00554AD9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554AD9" w:rsidRDefault="00554AD9" w:rsidP="00554AD9">
      <w:pPr>
        <w:rPr>
          <w:sz w:val="28"/>
          <w:szCs w:val="28"/>
        </w:rPr>
      </w:pPr>
    </w:p>
    <w:p w:rsidR="00554AD9" w:rsidRDefault="00554AD9" w:rsidP="00554AD9"/>
    <w:p w:rsidR="00554AD9" w:rsidRDefault="00554AD9" w:rsidP="00554AD9"/>
    <w:p w:rsidR="00554AD9" w:rsidRDefault="00554AD9" w:rsidP="00554AD9"/>
    <w:p w:rsidR="00554AD9" w:rsidRDefault="00554AD9" w:rsidP="00554AD9"/>
    <w:p w:rsidR="00AE2419" w:rsidRDefault="00AE2419"/>
    <w:sectPr w:rsidR="00AE2419" w:rsidSect="00AE2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54AD9"/>
    <w:rsid w:val="000C44F3"/>
    <w:rsid w:val="00100345"/>
    <w:rsid w:val="001233CA"/>
    <w:rsid w:val="0014747B"/>
    <w:rsid w:val="001D7642"/>
    <w:rsid w:val="001E2434"/>
    <w:rsid w:val="0023431C"/>
    <w:rsid w:val="0024571D"/>
    <w:rsid w:val="00522BF2"/>
    <w:rsid w:val="00554AD9"/>
    <w:rsid w:val="00674118"/>
    <w:rsid w:val="006B0522"/>
    <w:rsid w:val="006B576E"/>
    <w:rsid w:val="006B7AAF"/>
    <w:rsid w:val="00762FA6"/>
    <w:rsid w:val="00875B51"/>
    <w:rsid w:val="008C46C8"/>
    <w:rsid w:val="009F23D1"/>
    <w:rsid w:val="00AE2419"/>
    <w:rsid w:val="00B52DD1"/>
    <w:rsid w:val="00EA058C"/>
    <w:rsid w:val="00EF0D44"/>
    <w:rsid w:val="00F07EC3"/>
    <w:rsid w:val="00F423E7"/>
    <w:rsid w:val="00F74DFE"/>
    <w:rsid w:val="00F90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4AD9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554AD9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2019-09-13T07:25:00Z</dcterms:created>
  <dcterms:modified xsi:type="dcterms:W3CDTF">2020-10-28T08:08:00Z</dcterms:modified>
</cp:coreProperties>
</file>