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27" w:rsidRDefault="00DD7127" w:rsidP="00DD7127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DD7127" w:rsidRDefault="00DD7127" w:rsidP="00DD7127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DD7127" w:rsidRDefault="00DD7127" w:rsidP="00DD7127">
      <w:pPr>
        <w:jc w:val="center"/>
        <w:outlineLvl w:val="0"/>
        <w:rPr>
          <w:b/>
        </w:rPr>
      </w:pPr>
    </w:p>
    <w:p w:rsidR="00DD7127" w:rsidRDefault="00DD7127" w:rsidP="00DD7127">
      <w:pPr>
        <w:jc w:val="center"/>
        <w:outlineLvl w:val="0"/>
        <w:rPr>
          <w:b/>
        </w:rPr>
      </w:pPr>
      <w:r>
        <w:rPr>
          <w:b/>
        </w:rPr>
        <w:t xml:space="preserve">№ </w:t>
      </w:r>
      <w:r w:rsidR="00F74033">
        <w:rPr>
          <w:b/>
        </w:rPr>
        <w:t>7</w:t>
      </w:r>
    </w:p>
    <w:p w:rsidR="00DD7127" w:rsidRDefault="00DD7127" w:rsidP="00DD7127"/>
    <w:p w:rsidR="00DD7127" w:rsidRDefault="00DD7127" w:rsidP="00DD7127">
      <w:r>
        <w:t>п. Дубровка                                                                                           «2</w:t>
      </w:r>
      <w:r w:rsidR="00875317">
        <w:t>4</w:t>
      </w:r>
      <w:r>
        <w:t>» декабря 2014  г.</w:t>
      </w:r>
    </w:p>
    <w:p w:rsidR="00DD7127" w:rsidRDefault="00DD7127" w:rsidP="00DD7127">
      <w:pPr>
        <w:shd w:val="clear" w:color="auto" w:fill="FFFFFF"/>
        <w:ind w:firstLine="709"/>
        <w:jc w:val="both"/>
        <w:rPr>
          <w:color w:val="000000"/>
        </w:rPr>
      </w:pPr>
    </w:p>
    <w:p w:rsidR="00DD7127" w:rsidRDefault="00DD7127" w:rsidP="00DD7127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DD7127" w:rsidRDefault="00DD7127" w:rsidP="00DD7127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DD7127" w:rsidRDefault="00DD7127" w:rsidP="00DD7127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DD7127" w:rsidRDefault="00F74033" w:rsidP="00DD7127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>Дубровский поселковый</w:t>
      </w:r>
      <w:r w:rsidR="00DD7127">
        <w:rPr>
          <w:rFonts w:ascii="Times New Roman" w:hAnsi="Times New Roman"/>
        </w:rPr>
        <w:t xml:space="preserve"> Совет народных депутатов   в лице председателя </w:t>
      </w:r>
      <w:r w:rsidR="00DD7127"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</w:rPr>
        <w:t>брамова</w:t>
      </w:r>
      <w:r w:rsidR="00DD712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Николая Ильича</w:t>
      </w:r>
      <w:r w:rsidR="00DD7127">
        <w:rPr>
          <w:rFonts w:ascii="Times New Roman" w:hAnsi="Times New Roman"/>
        </w:rPr>
        <w:t xml:space="preserve"> </w:t>
      </w:r>
      <w:r w:rsidR="00DD7127">
        <w:rPr>
          <w:rFonts w:ascii="Times New Roman" w:hAnsi="Times New Roman"/>
          <w:color w:val="000000"/>
        </w:rPr>
        <w:t>действующего на основании Устава,</w:t>
      </w:r>
      <w:r w:rsidR="00DD7127">
        <w:rPr>
          <w:color w:val="000000"/>
        </w:rPr>
        <w:t xml:space="preserve"> </w:t>
      </w:r>
    </w:p>
    <w:p w:rsidR="00DD7127" w:rsidRDefault="00DD7127" w:rsidP="00DD7127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40553B">
        <w:t>от 2</w:t>
      </w:r>
      <w:r w:rsidR="0040553B" w:rsidRPr="0040553B">
        <w:t>3</w:t>
      </w:r>
      <w:r w:rsidRPr="0040553B">
        <w:t>.</w:t>
      </w:r>
      <w:r w:rsidR="0040553B" w:rsidRPr="0040553B">
        <w:t>1</w:t>
      </w:r>
      <w:r w:rsidRPr="0040553B">
        <w:t>2.201</w:t>
      </w:r>
      <w:r w:rsidR="0040553B" w:rsidRPr="0040553B">
        <w:t>4</w:t>
      </w:r>
      <w:r w:rsidRPr="0040553B">
        <w:t xml:space="preserve"> </w:t>
      </w:r>
      <w:r w:rsidRPr="00D20D55">
        <w:t>№</w:t>
      </w:r>
      <w:r w:rsidR="00D20D55">
        <w:t>45-6</w:t>
      </w:r>
      <w:r>
        <w:t xml:space="preserve"> и </w:t>
      </w:r>
      <w:r w:rsidR="00F74033">
        <w:t>Дубровского поселкового</w:t>
      </w:r>
      <w:r>
        <w:t xml:space="preserve"> Совета народных депутатов от </w:t>
      </w:r>
      <w:r w:rsidR="0040553B">
        <w:t>22</w:t>
      </w:r>
      <w:r w:rsidRPr="0040553B">
        <w:t>.</w:t>
      </w:r>
      <w:r w:rsidR="0040553B">
        <w:t>1</w:t>
      </w:r>
      <w:r w:rsidRPr="0040553B">
        <w:t>2.201</w:t>
      </w:r>
      <w:r w:rsidR="0040553B">
        <w:t>4</w:t>
      </w:r>
      <w:r w:rsidRPr="0040553B">
        <w:t xml:space="preserve"> №3</w:t>
      </w:r>
      <w:r w:rsidR="0040553B">
        <w:t>3</w:t>
      </w:r>
      <w:r>
        <w:t xml:space="preserve"> о нижеследующем.</w:t>
      </w:r>
    </w:p>
    <w:p w:rsidR="00DD7127" w:rsidRDefault="00DD7127" w:rsidP="00DD7127">
      <w:pPr>
        <w:shd w:val="clear" w:color="auto" w:fill="FFFFFF"/>
        <w:jc w:val="both"/>
      </w:pPr>
    </w:p>
    <w:p w:rsidR="00DD7127" w:rsidRDefault="00DD7127" w:rsidP="00DD712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</w:t>
      </w:r>
      <w:r w:rsidRPr="00310EED">
        <w:rPr>
          <w:color w:val="000000"/>
        </w:rPr>
        <w:t>органа поселения</w:t>
      </w:r>
      <w:r>
        <w:rPr>
          <w:color w:val="000000"/>
        </w:rPr>
        <w:t xml:space="preserve">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 w:rsidR="00310EED">
        <w:rPr>
          <w:color w:val="000000"/>
        </w:rPr>
        <w:t>Дубровское</w:t>
      </w:r>
      <w:proofErr w:type="spellEnd"/>
      <w:r w:rsidR="00310EED">
        <w:rPr>
          <w:color w:val="000000"/>
        </w:rPr>
        <w:t xml:space="preserve"> городское</w:t>
      </w:r>
      <w:r>
        <w:rPr>
          <w:color w:val="000000"/>
        </w:rPr>
        <w:t xml:space="preserve">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годового отчета об исполнении бюджета поселения </w:t>
      </w:r>
      <w:r w:rsidR="00310EED">
        <w:rPr>
          <w:color w:val="000000"/>
        </w:rPr>
        <w:t xml:space="preserve">за 1 квартал, за 1 полугодие, за 9 месяцев, за год </w:t>
      </w:r>
      <w:r>
        <w:rPr>
          <w:color w:val="000000"/>
        </w:rPr>
        <w:t xml:space="preserve">и экспертиза проекта бюджета поселения ежегодно включаются в план работы </w:t>
      </w:r>
      <w:r w:rsidR="00310EED">
        <w:rPr>
          <w:color w:val="000000"/>
        </w:rPr>
        <w:t>К</w:t>
      </w:r>
      <w:r>
        <w:rPr>
          <w:color w:val="000000"/>
        </w:rPr>
        <w:t>онтрольно</w:t>
      </w:r>
      <w:r w:rsidR="00310EED">
        <w:rPr>
          <w:color w:val="000000"/>
        </w:rPr>
        <w:t>-счетной палаты Дубровского района</w:t>
      </w:r>
      <w:r>
        <w:rPr>
          <w:color w:val="000000"/>
        </w:rPr>
        <w:t>.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DD7127" w:rsidRDefault="00DD7127" w:rsidP="00DD7127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DD7127" w:rsidRDefault="00DD7127" w:rsidP="00DD7127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2015 г. по 31 декабря 2015 г.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</w:p>
    <w:p w:rsidR="00DD7127" w:rsidRDefault="00DD7127" w:rsidP="00DD712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DD7127" w:rsidRDefault="00DD7127" w:rsidP="00DD712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1B46E5">
        <w:rPr>
          <w:b/>
          <w:color w:val="000000"/>
        </w:rPr>
        <w:t>10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D7127" w:rsidRDefault="00DD7127" w:rsidP="00DD712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DD7127" w:rsidRDefault="00DD7127" w:rsidP="00DD7127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D7127" w:rsidRDefault="00DD7127" w:rsidP="00DD7127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DD7127" w:rsidRDefault="00DD7127" w:rsidP="00DD712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DD7127" w:rsidRDefault="00DD7127" w:rsidP="00DD7127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DD7127" w:rsidRDefault="00DD7127" w:rsidP="00DD7127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DD7127" w:rsidRDefault="00DD7127" w:rsidP="00DD7127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</w:p>
    <w:p w:rsidR="00DD7127" w:rsidRDefault="00DD7127" w:rsidP="00DD712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</w:p>
    <w:p w:rsidR="00DD7127" w:rsidRDefault="00DD7127" w:rsidP="00DD7127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DD7127" w:rsidTr="00DD7127">
        <w:tc>
          <w:tcPr>
            <w:tcW w:w="4927" w:type="dxa"/>
          </w:tcPr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DD7127" w:rsidRDefault="00DD7127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8753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DD7127" w:rsidRDefault="00DD7127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r w:rsidR="00EE28FC">
              <w:rPr>
                <w:color w:val="000000"/>
              </w:rPr>
              <w:t>Дубровского поселкового</w:t>
            </w:r>
            <w:r>
              <w:rPr>
                <w:color w:val="000000"/>
              </w:rPr>
              <w:t xml:space="preserve"> Совета народных депутатов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EE28FC">
              <w:rPr>
                <w:color w:val="000000"/>
              </w:rPr>
              <w:t>Н.И. Абрамов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8753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DD7127" w:rsidTr="00DD7127">
        <w:tc>
          <w:tcPr>
            <w:tcW w:w="4927" w:type="dxa"/>
          </w:tcPr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</w:rPr>
            </w:pPr>
          </w:p>
          <w:p w:rsidR="00DD7127" w:rsidRDefault="00DD7127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8753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D7127" w:rsidRDefault="00DD712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DD7127" w:rsidRDefault="00DD7127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DD7127" w:rsidRDefault="00DD7127" w:rsidP="00DD7127">
      <w:pPr>
        <w:rPr>
          <w:sz w:val="28"/>
          <w:szCs w:val="28"/>
        </w:rPr>
      </w:pPr>
    </w:p>
    <w:p w:rsidR="00DD7127" w:rsidRDefault="00DD7127" w:rsidP="00DD7127"/>
    <w:p w:rsidR="00DD7127" w:rsidRDefault="00DD7127" w:rsidP="00DD7127"/>
    <w:p w:rsidR="00DA0148" w:rsidRDefault="00DA0148"/>
    <w:sectPr w:rsidR="00DA0148" w:rsidSect="00E438B3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264" w:rsidRDefault="00C46264" w:rsidP="00E438B3">
      <w:r>
        <w:separator/>
      </w:r>
    </w:p>
  </w:endnote>
  <w:endnote w:type="continuationSeparator" w:id="0">
    <w:p w:rsidR="00C46264" w:rsidRDefault="00C46264" w:rsidP="00E43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264" w:rsidRDefault="00C46264" w:rsidP="00E438B3">
      <w:r>
        <w:separator/>
      </w:r>
    </w:p>
  </w:footnote>
  <w:footnote w:type="continuationSeparator" w:id="0">
    <w:p w:rsidR="00C46264" w:rsidRDefault="00C46264" w:rsidP="00E43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28963"/>
      <w:docPartObj>
        <w:docPartGallery w:val="Page Numbers (Top of Page)"/>
        <w:docPartUnique/>
      </w:docPartObj>
    </w:sdtPr>
    <w:sdtContent>
      <w:p w:rsidR="00E438B3" w:rsidRDefault="00052AD3">
        <w:pPr>
          <w:pStyle w:val="a5"/>
          <w:jc w:val="center"/>
        </w:pPr>
        <w:fldSimple w:instr=" PAGE   \* MERGEFORMAT ">
          <w:r w:rsidR="00EE28FC">
            <w:rPr>
              <w:noProof/>
            </w:rPr>
            <w:t>5</w:t>
          </w:r>
        </w:fldSimple>
      </w:p>
    </w:sdtContent>
  </w:sdt>
  <w:p w:rsidR="00E438B3" w:rsidRDefault="00E438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D7127"/>
    <w:rsid w:val="00052AD3"/>
    <w:rsid w:val="001B46E5"/>
    <w:rsid w:val="002F3445"/>
    <w:rsid w:val="00310EED"/>
    <w:rsid w:val="0040553B"/>
    <w:rsid w:val="0049780F"/>
    <w:rsid w:val="00540219"/>
    <w:rsid w:val="005E5865"/>
    <w:rsid w:val="00715994"/>
    <w:rsid w:val="008318DB"/>
    <w:rsid w:val="00875317"/>
    <w:rsid w:val="008B3A9B"/>
    <w:rsid w:val="009120C2"/>
    <w:rsid w:val="00BD5F79"/>
    <w:rsid w:val="00C01E75"/>
    <w:rsid w:val="00C46264"/>
    <w:rsid w:val="00CB4FE4"/>
    <w:rsid w:val="00D20D55"/>
    <w:rsid w:val="00DA0148"/>
    <w:rsid w:val="00DD7127"/>
    <w:rsid w:val="00E438B3"/>
    <w:rsid w:val="00E95539"/>
    <w:rsid w:val="00EE28FC"/>
    <w:rsid w:val="00F1039D"/>
    <w:rsid w:val="00F7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127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DD7127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E438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438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38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5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2014-10-03T10:04:00Z</dcterms:created>
  <dcterms:modified xsi:type="dcterms:W3CDTF">2014-12-19T06:30:00Z</dcterms:modified>
</cp:coreProperties>
</file>