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21" w:rsidRDefault="00295521" w:rsidP="00295521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0F7D21" w:rsidRDefault="00295521" w:rsidP="00295521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295521" w:rsidRDefault="00295521" w:rsidP="00295521">
      <w:pPr>
        <w:jc w:val="center"/>
        <w:rPr>
          <w:b/>
        </w:rPr>
      </w:pPr>
      <w:r>
        <w:rPr>
          <w:b/>
        </w:rPr>
        <w:t>финансового контроля</w:t>
      </w:r>
      <w:r w:rsidR="000F7D21">
        <w:rPr>
          <w:b/>
        </w:rPr>
        <w:t xml:space="preserve"> на 2017 год</w:t>
      </w:r>
      <w:r>
        <w:rPr>
          <w:b/>
        </w:rPr>
        <w:t>.</w:t>
      </w:r>
    </w:p>
    <w:p w:rsidR="00295521" w:rsidRDefault="00295521" w:rsidP="00295521">
      <w:pPr>
        <w:jc w:val="center"/>
        <w:outlineLvl w:val="0"/>
        <w:rPr>
          <w:b/>
        </w:rPr>
      </w:pPr>
    </w:p>
    <w:p w:rsidR="00295521" w:rsidRDefault="00295521" w:rsidP="00295521">
      <w:pPr>
        <w:jc w:val="center"/>
        <w:outlineLvl w:val="0"/>
        <w:rPr>
          <w:b/>
        </w:rPr>
      </w:pPr>
      <w:r>
        <w:rPr>
          <w:b/>
        </w:rPr>
        <w:t>№</w:t>
      </w:r>
      <w:r w:rsidR="0034728A">
        <w:rPr>
          <w:b/>
        </w:rPr>
        <w:t>3</w:t>
      </w:r>
      <w:r>
        <w:rPr>
          <w:b/>
        </w:rPr>
        <w:t xml:space="preserve"> </w:t>
      </w:r>
    </w:p>
    <w:p w:rsidR="00295521" w:rsidRDefault="00295521" w:rsidP="00295521"/>
    <w:p w:rsidR="00295521" w:rsidRDefault="00295521" w:rsidP="00295521">
      <w:r>
        <w:t>п. Дубровка                                                                                           «</w:t>
      </w:r>
      <w:r w:rsidR="0034728A">
        <w:t>0</w:t>
      </w:r>
      <w:r w:rsidR="000F7D21">
        <w:t>3</w:t>
      </w:r>
      <w:r>
        <w:t xml:space="preserve">» </w:t>
      </w:r>
      <w:r w:rsidR="000F7D21">
        <w:t>октября</w:t>
      </w:r>
      <w:r>
        <w:t xml:space="preserve"> 201</w:t>
      </w:r>
      <w:r w:rsidR="000F7D21">
        <w:t>6</w:t>
      </w:r>
      <w:r>
        <w:t xml:space="preserve">  г.</w:t>
      </w:r>
    </w:p>
    <w:p w:rsidR="00295521" w:rsidRDefault="00295521" w:rsidP="00295521">
      <w:pPr>
        <w:shd w:val="clear" w:color="auto" w:fill="FFFFFF"/>
        <w:ind w:firstLine="709"/>
        <w:jc w:val="both"/>
        <w:rPr>
          <w:color w:val="000000"/>
        </w:rPr>
      </w:pPr>
    </w:p>
    <w:p w:rsidR="00295521" w:rsidRDefault="00295521" w:rsidP="00295521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295521" w:rsidRDefault="00295521" w:rsidP="00295521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295521" w:rsidRDefault="00295521" w:rsidP="00295521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295521" w:rsidRDefault="00295521" w:rsidP="00295521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</w:rPr>
        <w:t xml:space="preserve">Дубровский поселковый Совет народных депутатов   в лице председателя </w:t>
      </w:r>
      <w:r>
        <w:rPr>
          <w:rFonts w:ascii="Times New Roman" w:hAnsi="Times New Roman"/>
          <w:b/>
        </w:rPr>
        <w:t>Абрамова Николая Ильича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295521" w:rsidRDefault="00295521" w:rsidP="00295521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0F7D21">
        <w:t>30</w:t>
      </w:r>
      <w:r>
        <w:t>.</w:t>
      </w:r>
      <w:r w:rsidR="000F7D21">
        <w:t>09</w:t>
      </w:r>
      <w:r>
        <w:t>.201</w:t>
      </w:r>
      <w:r w:rsidR="000F7D21">
        <w:t>6</w:t>
      </w:r>
      <w:r>
        <w:t xml:space="preserve"> </w:t>
      </w:r>
      <w:r w:rsidRPr="00BD0A8A">
        <w:t>№</w:t>
      </w:r>
      <w:r w:rsidR="000F7D21">
        <w:t>224</w:t>
      </w:r>
      <w:r w:rsidR="00BD0A8A">
        <w:t>-6</w:t>
      </w:r>
      <w:r>
        <w:t xml:space="preserve"> и Дубровского поселкового Совета народных депутатов от </w:t>
      </w:r>
      <w:r w:rsidR="000F7D21">
        <w:t>25</w:t>
      </w:r>
      <w:r w:rsidRPr="005A170A">
        <w:t>.</w:t>
      </w:r>
      <w:r w:rsidR="000F7D21">
        <w:t>08</w:t>
      </w:r>
      <w:r w:rsidRPr="005A170A">
        <w:t>.201</w:t>
      </w:r>
      <w:r w:rsidR="000F7D21">
        <w:t>6</w:t>
      </w:r>
      <w:r w:rsidRPr="005A170A">
        <w:t xml:space="preserve"> №</w:t>
      </w:r>
      <w:r w:rsidR="000F7D21">
        <w:t>96</w:t>
      </w:r>
      <w:r>
        <w:t xml:space="preserve"> о нижеследующем.</w:t>
      </w:r>
    </w:p>
    <w:p w:rsidR="00295521" w:rsidRDefault="00295521" w:rsidP="00295521">
      <w:pPr>
        <w:shd w:val="clear" w:color="auto" w:fill="FFFFFF"/>
        <w:jc w:val="both"/>
      </w:pPr>
    </w:p>
    <w:p w:rsidR="00295521" w:rsidRDefault="00295521" w:rsidP="0029552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Дубровское</w:t>
      </w:r>
      <w:proofErr w:type="spellEnd"/>
      <w:r>
        <w:rPr>
          <w:color w:val="000000"/>
        </w:rPr>
        <w:t xml:space="preserve"> городское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Контрольно-счетной палаты Дубровского района.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0F7D21">
        <w:rPr>
          <w:color w:val="000000"/>
        </w:rPr>
        <w:t>7</w:t>
      </w:r>
      <w:r w:rsidR="00DB68A3">
        <w:rPr>
          <w:color w:val="000000"/>
        </w:rPr>
        <w:t xml:space="preserve"> </w:t>
      </w:r>
      <w:r>
        <w:rPr>
          <w:color w:val="000000"/>
        </w:rPr>
        <w:t>г. по 31 декабря 201</w:t>
      </w:r>
      <w:r w:rsidR="000F7D21">
        <w:rPr>
          <w:color w:val="000000"/>
        </w:rPr>
        <w:t>7</w:t>
      </w:r>
      <w:r>
        <w:rPr>
          <w:color w:val="000000"/>
        </w:rPr>
        <w:t xml:space="preserve"> г.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DB68A3">
        <w:rPr>
          <w:b/>
          <w:color w:val="000000"/>
        </w:rPr>
        <w:t>2500</w:t>
      </w:r>
      <w:r>
        <w:rPr>
          <w:b/>
          <w:color w:val="000000"/>
        </w:rPr>
        <w:t xml:space="preserve"> рублей в год</w:t>
      </w:r>
      <w:r>
        <w:rPr>
          <w:color w:val="000000"/>
        </w:rPr>
        <w:t xml:space="preserve">. 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295521" w:rsidRDefault="00295521" w:rsidP="00295521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295521" w:rsidRDefault="00295521" w:rsidP="00295521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295521" w:rsidRDefault="00295521" w:rsidP="00295521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295521" w:rsidTr="00295521"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295521" w:rsidRDefault="00295521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DB68A3">
              <w:rPr>
                <w:color w:val="000000"/>
                <w:sz w:val="20"/>
                <w:szCs w:val="20"/>
              </w:rPr>
              <w:t>0</w:t>
            </w:r>
            <w:r w:rsidR="00D234F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D234F5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D234F5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Председатель Дубровского поселкового Совета народных депутатов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 Н.И. Абрамов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DB68A3">
              <w:rPr>
                <w:color w:val="000000"/>
                <w:sz w:val="20"/>
                <w:szCs w:val="20"/>
              </w:rPr>
              <w:t>0</w:t>
            </w:r>
            <w:r w:rsidR="00D234F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D234F5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D234F5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295521" w:rsidTr="00295521"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DB68A3">
              <w:rPr>
                <w:color w:val="000000"/>
                <w:sz w:val="20"/>
                <w:szCs w:val="20"/>
              </w:rPr>
              <w:t>0</w:t>
            </w:r>
            <w:r w:rsidR="00D234F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D234F5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D234F5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295521" w:rsidRDefault="00295521" w:rsidP="00295521">
      <w:pPr>
        <w:rPr>
          <w:sz w:val="28"/>
          <w:szCs w:val="28"/>
        </w:rPr>
      </w:pPr>
    </w:p>
    <w:p w:rsidR="00295521" w:rsidRDefault="00295521" w:rsidP="00295521"/>
    <w:p w:rsidR="00295521" w:rsidRDefault="00295521" w:rsidP="00295521"/>
    <w:p w:rsidR="00295521" w:rsidRDefault="00295521" w:rsidP="00295521"/>
    <w:p w:rsidR="00930387" w:rsidRDefault="00930387"/>
    <w:sectPr w:rsidR="00930387" w:rsidSect="00BB5EB4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A07" w:rsidRDefault="00BC3A07" w:rsidP="00BB5EB4">
      <w:r>
        <w:separator/>
      </w:r>
    </w:p>
  </w:endnote>
  <w:endnote w:type="continuationSeparator" w:id="0">
    <w:p w:rsidR="00BC3A07" w:rsidRDefault="00BC3A07" w:rsidP="00BB5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A07" w:rsidRDefault="00BC3A07" w:rsidP="00BB5EB4">
      <w:r>
        <w:separator/>
      </w:r>
    </w:p>
  </w:footnote>
  <w:footnote w:type="continuationSeparator" w:id="0">
    <w:p w:rsidR="00BC3A07" w:rsidRDefault="00BC3A07" w:rsidP="00BB5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6842"/>
      <w:docPartObj>
        <w:docPartGallery w:val="Page Numbers (Top of Page)"/>
        <w:docPartUnique/>
      </w:docPartObj>
    </w:sdtPr>
    <w:sdtContent>
      <w:p w:rsidR="00BB5EB4" w:rsidRDefault="00FD5FF9">
        <w:pPr>
          <w:pStyle w:val="a5"/>
          <w:jc w:val="center"/>
        </w:pPr>
        <w:fldSimple w:instr=" PAGE   \* MERGEFORMAT ">
          <w:r w:rsidR="00D234F5">
            <w:rPr>
              <w:noProof/>
            </w:rPr>
            <w:t>5</w:t>
          </w:r>
        </w:fldSimple>
      </w:p>
    </w:sdtContent>
  </w:sdt>
  <w:p w:rsidR="00BB5EB4" w:rsidRDefault="00BB5EB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295521"/>
    <w:rsid w:val="000F7D21"/>
    <w:rsid w:val="00217354"/>
    <w:rsid w:val="00295521"/>
    <w:rsid w:val="002B164F"/>
    <w:rsid w:val="00314C22"/>
    <w:rsid w:val="00332CE1"/>
    <w:rsid w:val="0034728A"/>
    <w:rsid w:val="00412EAA"/>
    <w:rsid w:val="005A170A"/>
    <w:rsid w:val="00687502"/>
    <w:rsid w:val="00930387"/>
    <w:rsid w:val="009F5E27"/>
    <w:rsid w:val="00B10356"/>
    <w:rsid w:val="00BB5EB4"/>
    <w:rsid w:val="00BC3A07"/>
    <w:rsid w:val="00BC7FCC"/>
    <w:rsid w:val="00BD0A8A"/>
    <w:rsid w:val="00C10B3E"/>
    <w:rsid w:val="00C44897"/>
    <w:rsid w:val="00D234F5"/>
    <w:rsid w:val="00D46D48"/>
    <w:rsid w:val="00DB68A3"/>
    <w:rsid w:val="00FD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5521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295521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BB5E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5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B5E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B5E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2146</Words>
  <Characters>12235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2015-10-20T06:36:00Z</dcterms:created>
  <dcterms:modified xsi:type="dcterms:W3CDTF">2016-10-25T06:10:00Z</dcterms:modified>
</cp:coreProperties>
</file>