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B15" w:rsidRDefault="001B0B15" w:rsidP="001B0B15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1B0B15" w:rsidRDefault="001B0B15" w:rsidP="001B0B15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1B0B15" w:rsidRDefault="001B0B15" w:rsidP="001B0B15">
      <w:pPr>
        <w:jc w:val="center"/>
        <w:outlineLvl w:val="0"/>
        <w:rPr>
          <w:b/>
        </w:rPr>
      </w:pPr>
    </w:p>
    <w:p w:rsidR="001B0B15" w:rsidRDefault="001B0B15" w:rsidP="001B0B15">
      <w:pPr>
        <w:jc w:val="center"/>
        <w:outlineLvl w:val="0"/>
        <w:rPr>
          <w:b/>
        </w:rPr>
      </w:pPr>
      <w:r>
        <w:rPr>
          <w:b/>
        </w:rPr>
        <w:t>№ 6</w:t>
      </w:r>
    </w:p>
    <w:p w:rsidR="001B0B15" w:rsidRDefault="001B0B15" w:rsidP="001B0B15"/>
    <w:p w:rsidR="001B0B15" w:rsidRDefault="001B0B15" w:rsidP="001B0B15">
      <w:r>
        <w:t>п. Дубровка                                                                                           «2</w:t>
      </w:r>
      <w:r w:rsidR="00862904">
        <w:t>4</w:t>
      </w:r>
      <w:r>
        <w:t>» декабря 2014  г.</w:t>
      </w:r>
    </w:p>
    <w:p w:rsidR="001B0B15" w:rsidRDefault="001B0B15" w:rsidP="001B0B15">
      <w:pPr>
        <w:shd w:val="clear" w:color="auto" w:fill="FFFFFF"/>
        <w:ind w:firstLine="709"/>
        <w:jc w:val="both"/>
        <w:rPr>
          <w:color w:val="000000"/>
        </w:rPr>
      </w:pPr>
    </w:p>
    <w:p w:rsidR="001B0B15" w:rsidRDefault="001B0B15" w:rsidP="001B0B15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1B0B15" w:rsidRDefault="001B0B15" w:rsidP="001B0B15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1B0B15" w:rsidRDefault="001B0B15" w:rsidP="001B0B15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1B0B15" w:rsidRDefault="001B0B15" w:rsidP="001B0B15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Рековичский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Шкаберина</w:t>
      </w:r>
      <w:proofErr w:type="spellEnd"/>
      <w:r>
        <w:rPr>
          <w:rFonts w:ascii="Times New Roman" w:hAnsi="Times New Roman"/>
          <w:b/>
        </w:rPr>
        <w:t xml:space="preserve"> Ивана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1B0B15" w:rsidRDefault="001B0B15" w:rsidP="001B0B15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</w:t>
      </w:r>
      <w:r w:rsidRPr="00862904">
        <w:t>от 2</w:t>
      </w:r>
      <w:r w:rsidR="00862904" w:rsidRPr="00862904">
        <w:t>3</w:t>
      </w:r>
      <w:r w:rsidRPr="00862904">
        <w:t>.</w:t>
      </w:r>
      <w:r w:rsidR="00862904" w:rsidRPr="00862904">
        <w:t>1</w:t>
      </w:r>
      <w:r w:rsidRPr="00862904">
        <w:t>2.201</w:t>
      </w:r>
      <w:r w:rsidR="00862904" w:rsidRPr="00862904">
        <w:t>4</w:t>
      </w:r>
      <w:r w:rsidRPr="00862904">
        <w:t xml:space="preserve"> </w:t>
      </w:r>
      <w:r w:rsidRPr="00E11DE0">
        <w:t>№</w:t>
      </w:r>
      <w:r w:rsidR="00E11DE0">
        <w:t>45-6</w:t>
      </w:r>
      <w:r>
        <w:t xml:space="preserve"> и </w:t>
      </w:r>
      <w:proofErr w:type="spellStart"/>
      <w:r>
        <w:t>Рековичского</w:t>
      </w:r>
      <w:proofErr w:type="spellEnd"/>
      <w:r>
        <w:t xml:space="preserve"> сельского Совета народных депутатов от </w:t>
      </w:r>
      <w:r w:rsidR="005134A4">
        <w:t>18</w:t>
      </w:r>
      <w:r w:rsidRPr="005134A4">
        <w:t>.</w:t>
      </w:r>
      <w:r w:rsidR="005134A4" w:rsidRPr="005134A4">
        <w:t>1</w:t>
      </w:r>
      <w:r w:rsidRPr="005134A4">
        <w:t>2.201</w:t>
      </w:r>
      <w:r w:rsidR="005134A4" w:rsidRPr="005134A4">
        <w:t>4</w:t>
      </w:r>
      <w:r w:rsidRPr="005134A4">
        <w:t xml:space="preserve"> №3</w:t>
      </w:r>
      <w:r w:rsidR="005134A4">
        <w:t>3</w:t>
      </w:r>
      <w:r>
        <w:t xml:space="preserve"> о нижеследующем.</w:t>
      </w:r>
    </w:p>
    <w:p w:rsidR="001B0B15" w:rsidRDefault="001B0B15" w:rsidP="001B0B15">
      <w:pPr>
        <w:shd w:val="clear" w:color="auto" w:fill="FFFFFF"/>
        <w:jc w:val="both"/>
      </w:pPr>
    </w:p>
    <w:p w:rsidR="001B0B15" w:rsidRDefault="001B0B15" w:rsidP="001B0B15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Рековичское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годового отчета об исполнении бюджета поселения и экспертиза проекта бюджета поселения ежегодно включаются в план работы </w:t>
      </w:r>
      <w:r w:rsidR="000F5F65">
        <w:rPr>
          <w:color w:val="000000"/>
        </w:rPr>
        <w:t>К</w:t>
      </w:r>
      <w:r>
        <w:rPr>
          <w:color w:val="000000"/>
        </w:rPr>
        <w:t>онтрольно</w:t>
      </w:r>
      <w:r w:rsidR="000F5F65">
        <w:rPr>
          <w:color w:val="000000"/>
        </w:rPr>
        <w:t>-счётной палаты Дубровского района</w:t>
      </w:r>
      <w:r>
        <w:rPr>
          <w:color w:val="000000"/>
        </w:rPr>
        <w:t>.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1B0B15" w:rsidRDefault="001B0B15" w:rsidP="001B0B15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1B0B15" w:rsidRDefault="001B0B15" w:rsidP="001B0B15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2015 г. по 31 декабря 2015 г.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</w:p>
    <w:p w:rsidR="001B0B15" w:rsidRDefault="001B0B15" w:rsidP="001B0B15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1B0B15" w:rsidRDefault="001B0B15" w:rsidP="001B0B15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1B0B15" w:rsidRDefault="001B0B15" w:rsidP="001B0B15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1B0B15" w:rsidRDefault="001B0B15" w:rsidP="001B0B15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1B0B15" w:rsidRDefault="001B0B15" w:rsidP="001B0B15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1B0B15" w:rsidRDefault="001B0B15" w:rsidP="001B0B15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1B0B15" w:rsidRDefault="001B0B15" w:rsidP="001B0B15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1B0B15" w:rsidRDefault="001B0B15" w:rsidP="001B0B15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1B0B15" w:rsidRDefault="001B0B15" w:rsidP="001B0B15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</w:p>
    <w:p w:rsidR="001B0B15" w:rsidRDefault="001B0B15" w:rsidP="001B0B15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</w:p>
    <w:p w:rsidR="001B0B15" w:rsidRDefault="001B0B15" w:rsidP="001B0B15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1B0B15" w:rsidTr="001B0B15">
        <w:tc>
          <w:tcPr>
            <w:tcW w:w="4927" w:type="dxa"/>
          </w:tcPr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1B0B15" w:rsidRDefault="001B0B15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F92816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1B0B15" w:rsidRDefault="001B0B15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 w:rsidR="007470FE">
              <w:rPr>
                <w:color w:val="000000"/>
              </w:rPr>
              <w:t>Рековичского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1B0B15" w:rsidRDefault="001B0B15">
            <w:pPr>
              <w:spacing w:line="276" w:lineRule="auto"/>
              <w:ind w:right="284"/>
              <w:rPr>
                <w:color w:val="00000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7470FE">
              <w:rPr>
                <w:color w:val="000000"/>
              </w:rPr>
              <w:t xml:space="preserve">И.И. </w:t>
            </w:r>
            <w:proofErr w:type="spellStart"/>
            <w:r w:rsidR="007470FE">
              <w:rPr>
                <w:color w:val="000000"/>
              </w:rPr>
              <w:t>Шкаберин</w:t>
            </w:r>
            <w:proofErr w:type="spellEnd"/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F92816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1B0B15" w:rsidTr="001B0B15">
        <w:tc>
          <w:tcPr>
            <w:tcW w:w="4927" w:type="dxa"/>
          </w:tcPr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1B0B15" w:rsidRDefault="001B0B15">
            <w:pPr>
              <w:spacing w:line="276" w:lineRule="auto"/>
              <w:ind w:right="284"/>
              <w:rPr>
                <w:color w:val="000000"/>
              </w:rPr>
            </w:pPr>
          </w:p>
          <w:p w:rsidR="001B0B15" w:rsidRDefault="001B0B15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F92816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B0B15" w:rsidRDefault="001B0B15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1B0B15" w:rsidRDefault="001B0B15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1B0B15" w:rsidRDefault="001B0B15" w:rsidP="001B0B15">
      <w:pPr>
        <w:rPr>
          <w:sz w:val="28"/>
          <w:szCs w:val="28"/>
        </w:rPr>
      </w:pPr>
    </w:p>
    <w:p w:rsidR="001B0B15" w:rsidRDefault="001B0B15" w:rsidP="001B0B15"/>
    <w:p w:rsidR="001B0B15" w:rsidRDefault="001B0B15" w:rsidP="001B0B15"/>
    <w:p w:rsidR="00927097" w:rsidRDefault="00927097"/>
    <w:sectPr w:rsidR="00927097" w:rsidSect="009A6328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6EA" w:rsidRDefault="006326EA" w:rsidP="009A6328">
      <w:r>
        <w:separator/>
      </w:r>
    </w:p>
  </w:endnote>
  <w:endnote w:type="continuationSeparator" w:id="0">
    <w:p w:rsidR="006326EA" w:rsidRDefault="006326EA" w:rsidP="009A6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6EA" w:rsidRDefault="006326EA" w:rsidP="009A6328">
      <w:r>
        <w:separator/>
      </w:r>
    </w:p>
  </w:footnote>
  <w:footnote w:type="continuationSeparator" w:id="0">
    <w:p w:rsidR="006326EA" w:rsidRDefault="006326EA" w:rsidP="009A6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48029"/>
      <w:docPartObj>
        <w:docPartGallery w:val="Page Numbers (Top of Page)"/>
        <w:docPartUnique/>
      </w:docPartObj>
    </w:sdtPr>
    <w:sdtContent>
      <w:p w:rsidR="009A6328" w:rsidRDefault="0090148A">
        <w:pPr>
          <w:pStyle w:val="a5"/>
          <w:jc w:val="center"/>
        </w:pPr>
        <w:fldSimple w:instr=" PAGE   \* MERGEFORMAT ">
          <w:r w:rsidR="00E11DE0">
            <w:rPr>
              <w:noProof/>
            </w:rPr>
            <w:t>2</w:t>
          </w:r>
        </w:fldSimple>
      </w:p>
    </w:sdtContent>
  </w:sdt>
  <w:p w:rsidR="009A6328" w:rsidRDefault="009A632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B0B15"/>
    <w:rsid w:val="000F5F65"/>
    <w:rsid w:val="001B0B15"/>
    <w:rsid w:val="001C2BC8"/>
    <w:rsid w:val="0030362B"/>
    <w:rsid w:val="005134A4"/>
    <w:rsid w:val="006326EA"/>
    <w:rsid w:val="007470FE"/>
    <w:rsid w:val="00805E74"/>
    <w:rsid w:val="00862904"/>
    <w:rsid w:val="0090148A"/>
    <w:rsid w:val="00927097"/>
    <w:rsid w:val="009A6328"/>
    <w:rsid w:val="00B02613"/>
    <w:rsid w:val="00BE7A7A"/>
    <w:rsid w:val="00E11DE0"/>
    <w:rsid w:val="00F037A5"/>
    <w:rsid w:val="00F92816"/>
    <w:rsid w:val="00FA3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0B15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1B0B15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9A63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6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A63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63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7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2144</Words>
  <Characters>12227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2014-10-03T07:17:00Z</dcterms:created>
  <dcterms:modified xsi:type="dcterms:W3CDTF">2014-12-19T04:47:00Z</dcterms:modified>
</cp:coreProperties>
</file>