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21" w:rsidRDefault="00295521" w:rsidP="00295521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295521" w:rsidRDefault="00295521" w:rsidP="00295521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295521" w:rsidRDefault="00295521" w:rsidP="00295521">
      <w:pPr>
        <w:jc w:val="center"/>
        <w:outlineLvl w:val="0"/>
        <w:rPr>
          <w:b/>
        </w:rPr>
      </w:pPr>
    </w:p>
    <w:p w:rsidR="00295521" w:rsidRDefault="00295521" w:rsidP="00295521">
      <w:pPr>
        <w:jc w:val="center"/>
        <w:outlineLvl w:val="0"/>
        <w:rPr>
          <w:b/>
        </w:rPr>
      </w:pPr>
      <w:r>
        <w:rPr>
          <w:b/>
        </w:rPr>
        <w:t>№</w:t>
      </w:r>
      <w:r w:rsidR="0034728A">
        <w:rPr>
          <w:b/>
        </w:rPr>
        <w:t>3</w:t>
      </w:r>
      <w:r>
        <w:rPr>
          <w:b/>
        </w:rPr>
        <w:t xml:space="preserve"> </w:t>
      </w:r>
    </w:p>
    <w:p w:rsidR="00295521" w:rsidRDefault="00295521" w:rsidP="00295521"/>
    <w:p w:rsidR="00295521" w:rsidRDefault="00295521" w:rsidP="00295521">
      <w:r>
        <w:t>п. Дубровка                                                                                           «</w:t>
      </w:r>
      <w:r w:rsidR="0034728A">
        <w:t>02</w:t>
      </w:r>
      <w:r>
        <w:t xml:space="preserve">» </w:t>
      </w:r>
      <w:r w:rsidR="0034728A">
        <w:t>ноября</w:t>
      </w:r>
      <w:r>
        <w:t xml:space="preserve"> 201</w:t>
      </w:r>
      <w:r w:rsidR="0034728A">
        <w:t>5</w:t>
      </w:r>
      <w:r>
        <w:t xml:space="preserve">  г.</w:t>
      </w:r>
    </w:p>
    <w:p w:rsidR="00295521" w:rsidRDefault="00295521" w:rsidP="00295521">
      <w:pPr>
        <w:shd w:val="clear" w:color="auto" w:fill="FFFFFF"/>
        <w:ind w:firstLine="709"/>
        <w:jc w:val="both"/>
        <w:rPr>
          <w:color w:val="000000"/>
        </w:rPr>
      </w:pPr>
    </w:p>
    <w:p w:rsidR="00295521" w:rsidRDefault="00295521" w:rsidP="00295521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295521" w:rsidRDefault="00295521" w:rsidP="00295521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295521" w:rsidRDefault="00295521" w:rsidP="00295521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295521" w:rsidRDefault="00295521" w:rsidP="00295521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Дубровский поселковый Совет народных депутатов   в лице председателя </w:t>
      </w:r>
      <w:r>
        <w:rPr>
          <w:rFonts w:ascii="Times New Roman" w:hAnsi="Times New Roman"/>
          <w:b/>
        </w:rPr>
        <w:t>Абрамова Николая Ильича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295521" w:rsidRDefault="00295521" w:rsidP="00295521">
      <w:pPr>
        <w:shd w:val="clear" w:color="auto" w:fill="FFFFFF"/>
        <w:ind w:firstLine="360"/>
        <w:jc w:val="both"/>
      </w:pPr>
      <w:r>
        <w:t>далее именуемые «Стороны», заключили настоящее Соглашение во исполнение Решения Дубровского районного Совета народных депутатов  от 2</w:t>
      </w:r>
      <w:r w:rsidR="00DB68A3">
        <w:t>9</w:t>
      </w:r>
      <w:r>
        <w:t>.1</w:t>
      </w:r>
      <w:r w:rsidR="00D46D48">
        <w:t>0</w:t>
      </w:r>
      <w:r>
        <w:t>.201</w:t>
      </w:r>
      <w:r w:rsidR="00DB68A3">
        <w:t>5</w:t>
      </w:r>
      <w:r>
        <w:t xml:space="preserve"> </w:t>
      </w:r>
      <w:r w:rsidRPr="00BD0A8A">
        <w:t>№</w:t>
      </w:r>
      <w:r w:rsidR="00BD0A8A">
        <w:t>131-6</w:t>
      </w:r>
      <w:r>
        <w:t xml:space="preserve"> и Дубровского поселкового Совета народных депутатов от </w:t>
      </w:r>
      <w:r w:rsidR="005A170A">
        <w:t>09</w:t>
      </w:r>
      <w:r w:rsidRPr="005A170A">
        <w:t>.1</w:t>
      </w:r>
      <w:r w:rsidR="005A170A" w:rsidRPr="005A170A">
        <w:t>0</w:t>
      </w:r>
      <w:r w:rsidRPr="005A170A">
        <w:t>.201</w:t>
      </w:r>
      <w:r w:rsidR="005A170A" w:rsidRPr="005A170A">
        <w:t>5</w:t>
      </w:r>
      <w:r w:rsidRPr="005A170A">
        <w:t xml:space="preserve"> №</w:t>
      </w:r>
      <w:r w:rsidR="005A170A">
        <w:t>65</w:t>
      </w:r>
      <w:r>
        <w:t xml:space="preserve"> о нижеследующем.</w:t>
      </w:r>
    </w:p>
    <w:p w:rsidR="00295521" w:rsidRDefault="00295521" w:rsidP="00295521">
      <w:pPr>
        <w:shd w:val="clear" w:color="auto" w:fill="FFFFFF"/>
        <w:jc w:val="both"/>
      </w:pPr>
    </w:p>
    <w:p w:rsidR="00295521" w:rsidRDefault="00295521" w:rsidP="0029552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Дубровское</w:t>
      </w:r>
      <w:proofErr w:type="spellEnd"/>
      <w:r>
        <w:rPr>
          <w:color w:val="000000"/>
        </w:rPr>
        <w:t xml:space="preserve"> городское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Контрольно-счетной палаты Дубровского района.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DB68A3">
        <w:rPr>
          <w:color w:val="000000"/>
        </w:rPr>
        <w:t xml:space="preserve">6 </w:t>
      </w:r>
      <w:r>
        <w:rPr>
          <w:color w:val="000000"/>
        </w:rPr>
        <w:t>г. по 31 декабря 201</w:t>
      </w:r>
      <w:r w:rsidR="00DB68A3">
        <w:rPr>
          <w:color w:val="000000"/>
        </w:rPr>
        <w:t>6</w:t>
      </w:r>
      <w:r>
        <w:rPr>
          <w:color w:val="000000"/>
        </w:rPr>
        <w:t xml:space="preserve"> г.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DB68A3">
        <w:rPr>
          <w:b/>
          <w:color w:val="000000"/>
        </w:rPr>
        <w:t>2500</w:t>
      </w:r>
      <w:r>
        <w:rPr>
          <w:b/>
          <w:color w:val="000000"/>
        </w:rPr>
        <w:t xml:space="preserve"> рублей в год</w:t>
      </w:r>
      <w:r>
        <w:rPr>
          <w:color w:val="000000"/>
        </w:rPr>
        <w:t xml:space="preserve">. 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295521" w:rsidRDefault="00295521" w:rsidP="00295521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295521" w:rsidRDefault="00295521" w:rsidP="00295521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295521" w:rsidRDefault="00295521" w:rsidP="00295521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295521" w:rsidTr="00295521"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295521" w:rsidRDefault="00295521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DB68A3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DB68A3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DB68A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Дубровского поселкового Совета народных депутатов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 Н.И. Абрамов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DB68A3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DB68A3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DB68A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295521" w:rsidTr="00295521"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DB68A3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DB68A3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DB68A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295521" w:rsidRDefault="00295521" w:rsidP="00295521">
      <w:pPr>
        <w:rPr>
          <w:sz w:val="28"/>
          <w:szCs w:val="28"/>
        </w:rPr>
      </w:pPr>
    </w:p>
    <w:p w:rsidR="00295521" w:rsidRDefault="00295521" w:rsidP="00295521"/>
    <w:p w:rsidR="00295521" w:rsidRDefault="00295521" w:rsidP="00295521"/>
    <w:p w:rsidR="00295521" w:rsidRDefault="00295521" w:rsidP="00295521"/>
    <w:p w:rsidR="00930387" w:rsidRDefault="00930387"/>
    <w:sectPr w:rsidR="00930387" w:rsidSect="00BB5EB4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B3E" w:rsidRDefault="00C10B3E" w:rsidP="00BB5EB4">
      <w:r>
        <w:separator/>
      </w:r>
    </w:p>
  </w:endnote>
  <w:endnote w:type="continuationSeparator" w:id="0">
    <w:p w:rsidR="00C10B3E" w:rsidRDefault="00C10B3E" w:rsidP="00BB5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B3E" w:rsidRDefault="00C10B3E" w:rsidP="00BB5EB4">
      <w:r>
        <w:separator/>
      </w:r>
    </w:p>
  </w:footnote>
  <w:footnote w:type="continuationSeparator" w:id="0">
    <w:p w:rsidR="00C10B3E" w:rsidRDefault="00C10B3E" w:rsidP="00BB5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6842"/>
      <w:docPartObj>
        <w:docPartGallery w:val="Page Numbers (Top of Page)"/>
        <w:docPartUnique/>
      </w:docPartObj>
    </w:sdtPr>
    <w:sdtContent>
      <w:p w:rsidR="00BB5EB4" w:rsidRDefault="00217354">
        <w:pPr>
          <w:pStyle w:val="a5"/>
          <w:jc w:val="center"/>
        </w:pPr>
        <w:fldSimple w:instr=" PAGE   \* MERGEFORMAT ">
          <w:r w:rsidR="00BD0A8A">
            <w:rPr>
              <w:noProof/>
            </w:rPr>
            <w:t>5</w:t>
          </w:r>
        </w:fldSimple>
      </w:p>
    </w:sdtContent>
  </w:sdt>
  <w:p w:rsidR="00BB5EB4" w:rsidRDefault="00BB5EB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95521"/>
    <w:rsid w:val="00217354"/>
    <w:rsid w:val="00295521"/>
    <w:rsid w:val="002B164F"/>
    <w:rsid w:val="00314C22"/>
    <w:rsid w:val="00332CE1"/>
    <w:rsid w:val="0034728A"/>
    <w:rsid w:val="00412EAA"/>
    <w:rsid w:val="005A170A"/>
    <w:rsid w:val="00687502"/>
    <w:rsid w:val="00930387"/>
    <w:rsid w:val="009F5E27"/>
    <w:rsid w:val="00BB5EB4"/>
    <w:rsid w:val="00BC7FCC"/>
    <w:rsid w:val="00BD0A8A"/>
    <w:rsid w:val="00C10B3E"/>
    <w:rsid w:val="00C44897"/>
    <w:rsid w:val="00D46D48"/>
    <w:rsid w:val="00DB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5521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295521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BB5E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5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B5E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5E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2152</Words>
  <Characters>12272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2015-10-20T06:36:00Z</dcterms:created>
  <dcterms:modified xsi:type="dcterms:W3CDTF">2015-11-02T05:06:00Z</dcterms:modified>
</cp:coreProperties>
</file>