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750803" w:rsidRDefault="00BD6AFF" w:rsidP="00BD6AFF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BD6AFF" w:rsidRDefault="00BD6AFF" w:rsidP="00BD6AFF">
      <w:pPr>
        <w:jc w:val="center"/>
        <w:rPr>
          <w:b/>
        </w:rPr>
      </w:pPr>
      <w:r>
        <w:rPr>
          <w:b/>
        </w:rPr>
        <w:t>финансового контроля</w:t>
      </w:r>
      <w:r w:rsidR="00750803">
        <w:rPr>
          <w:b/>
        </w:rPr>
        <w:t xml:space="preserve"> за 2017 год</w:t>
      </w:r>
      <w:r>
        <w:rPr>
          <w:b/>
        </w:rPr>
        <w:t>.</w:t>
      </w:r>
    </w:p>
    <w:p w:rsidR="00BD6AFF" w:rsidRDefault="00BD6AFF" w:rsidP="00BD6AFF">
      <w:pPr>
        <w:jc w:val="center"/>
        <w:outlineLvl w:val="0"/>
        <w:rPr>
          <w:b/>
        </w:rPr>
      </w:pPr>
    </w:p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№</w:t>
      </w:r>
      <w:r w:rsidR="00984F49">
        <w:rPr>
          <w:b/>
        </w:rPr>
        <w:t>5</w:t>
      </w:r>
    </w:p>
    <w:p w:rsidR="00BD6AFF" w:rsidRDefault="00BD6AFF" w:rsidP="00BD6AFF"/>
    <w:p w:rsidR="00BD6AFF" w:rsidRDefault="00BD6AFF" w:rsidP="00BD6AFF">
      <w:r>
        <w:t>п. Дубровка                                                                                           «</w:t>
      </w:r>
      <w:r w:rsidR="00984F49">
        <w:t>0</w:t>
      </w:r>
      <w:r w:rsidR="00750803">
        <w:t>3</w:t>
      </w:r>
      <w:r>
        <w:t xml:space="preserve">» </w:t>
      </w:r>
      <w:r w:rsidR="00750803">
        <w:t>октября</w:t>
      </w:r>
      <w:r>
        <w:t xml:space="preserve"> 201</w:t>
      </w:r>
      <w:r w:rsidR="00750803">
        <w:t>6</w:t>
      </w:r>
      <w:r>
        <w:t xml:space="preserve">  г.</w:t>
      </w:r>
    </w:p>
    <w:p w:rsidR="00BD6AFF" w:rsidRDefault="00BD6AFF" w:rsidP="00BD6AFF">
      <w:pPr>
        <w:shd w:val="clear" w:color="auto" w:fill="FFFFFF"/>
        <w:ind w:firstLine="709"/>
        <w:jc w:val="both"/>
        <w:rPr>
          <w:color w:val="000000"/>
        </w:rPr>
      </w:pPr>
    </w:p>
    <w:p w:rsidR="00BD6AFF" w:rsidRDefault="00BD6AFF" w:rsidP="00BD6AFF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BD6AFF" w:rsidRDefault="00BD6AFF" w:rsidP="00BD6AFF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BD6AFF" w:rsidRDefault="00BD6AFF" w:rsidP="00BD6AFF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750803">
        <w:t>30</w:t>
      </w:r>
      <w:r>
        <w:t>.</w:t>
      </w:r>
      <w:r w:rsidR="00750803">
        <w:t>09</w:t>
      </w:r>
      <w:r>
        <w:t>.201</w:t>
      </w:r>
      <w:r w:rsidR="00750803">
        <w:t>6</w:t>
      </w:r>
      <w:r>
        <w:t xml:space="preserve"> </w:t>
      </w:r>
      <w:r w:rsidR="00EE1B45">
        <w:t>№</w:t>
      </w:r>
      <w:r w:rsidR="00750803">
        <w:t>224</w:t>
      </w:r>
      <w:r w:rsidR="00EE1B45">
        <w:t xml:space="preserve">-6 </w:t>
      </w:r>
      <w:r>
        <w:t xml:space="preserve">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750803">
        <w:t>17</w:t>
      </w:r>
      <w:r w:rsidRPr="00BE4A46">
        <w:t>.</w:t>
      </w:r>
      <w:r w:rsidR="00750803">
        <w:t>08</w:t>
      </w:r>
      <w:r w:rsidRPr="00BE4A46">
        <w:t>.201</w:t>
      </w:r>
      <w:r w:rsidR="00750803">
        <w:t>6</w:t>
      </w:r>
      <w:r w:rsidRPr="00BE4A46">
        <w:t xml:space="preserve"> № </w:t>
      </w:r>
      <w:r w:rsidR="00750803">
        <w:t>107</w:t>
      </w:r>
      <w:r>
        <w:t xml:space="preserve"> о нижеследующем.</w:t>
      </w:r>
    </w:p>
    <w:p w:rsidR="00BD6AFF" w:rsidRDefault="00BD6AFF" w:rsidP="00BD6AFF">
      <w:pPr>
        <w:shd w:val="clear" w:color="auto" w:fill="FFFFFF"/>
        <w:jc w:val="both"/>
      </w:pPr>
    </w:p>
    <w:p w:rsidR="00BD6AFF" w:rsidRDefault="00BD6AFF" w:rsidP="00BD6AFF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Рябчинское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750803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750803">
        <w:rPr>
          <w:color w:val="000000"/>
        </w:rPr>
        <w:t>7</w:t>
      </w:r>
      <w:r>
        <w:rPr>
          <w:color w:val="000000"/>
        </w:rPr>
        <w:t xml:space="preserve"> г.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BD6AFF" w:rsidRDefault="00BD6AFF" w:rsidP="00BD6AFF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3"/>
      </w:tblGrid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BD6AFF" w:rsidRDefault="00BD6AFF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357991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35799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Рябчинского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357991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35799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</w:t>
            </w:r>
            <w:r w:rsidR="0035799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357991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35799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BD6AFF" w:rsidRDefault="00BD6AFF" w:rsidP="00BD6AFF">
      <w:pPr>
        <w:rPr>
          <w:sz w:val="28"/>
          <w:szCs w:val="28"/>
        </w:rPr>
      </w:pPr>
    </w:p>
    <w:p w:rsidR="00BD6AFF" w:rsidRDefault="00BD6AFF" w:rsidP="00BD6AFF"/>
    <w:p w:rsidR="00BD6AFF" w:rsidRDefault="00BD6AFF" w:rsidP="00BD6AFF"/>
    <w:p w:rsidR="00250A7D" w:rsidRDefault="00250A7D"/>
    <w:sectPr w:rsidR="00250A7D" w:rsidSect="00F248E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25" w:rsidRDefault="003D3225" w:rsidP="00F248EB">
      <w:r>
        <w:separator/>
      </w:r>
    </w:p>
  </w:endnote>
  <w:endnote w:type="continuationSeparator" w:id="0">
    <w:p w:rsidR="003D3225" w:rsidRDefault="003D3225" w:rsidP="00F2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25" w:rsidRDefault="003D3225" w:rsidP="00F248EB">
      <w:r>
        <w:separator/>
      </w:r>
    </w:p>
  </w:footnote>
  <w:footnote w:type="continuationSeparator" w:id="0">
    <w:p w:rsidR="003D3225" w:rsidRDefault="003D3225" w:rsidP="00F24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3366"/>
      <w:docPartObj>
        <w:docPartGallery w:val="Page Numbers (Top of Page)"/>
        <w:docPartUnique/>
      </w:docPartObj>
    </w:sdtPr>
    <w:sdtContent>
      <w:p w:rsidR="00F248EB" w:rsidRDefault="00B83725">
        <w:pPr>
          <w:pStyle w:val="a5"/>
          <w:jc w:val="center"/>
        </w:pPr>
        <w:fldSimple w:instr=" PAGE   \* MERGEFORMAT ">
          <w:r w:rsidR="00357991">
            <w:rPr>
              <w:noProof/>
            </w:rPr>
            <w:t>5</w:t>
          </w:r>
        </w:fldSimple>
      </w:p>
    </w:sdtContent>
  </w:sdt>
  <w:p w:rsidR="00F248EB" w:rsidRDefault="00F24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D6AFF"/>
    <w:rsid w:val="000E5D11"/>
    <w:rsid w:val="00250A7D"/>
    <w:rsid w:val="0030375E"/>
    <w:rsid w:val="00357991"/>
    <w:rsid w:val="003D3225"/>
    <w:rsid w:val="00466E4D"/>
    <w:rsid w:val="0050152F"/>
    <w:rsid w:val="006A7053"/>
    <w:rsid w:val="00750803"/>
    <w:rsid w:val="0075748A"/>
    <w:rsid w:val="00984F49"/>
    <w:rsid w:val="00995140"/>
    <w:rsid w:val="00B83725"/>
    <w:rsid w:val="00BD6AFF"/>
    <w:rsid w:val="00BE4A46"/>
    <w:rsid w:val="00C572AA"/>
    <w:rsid w:val="00EE1B45"/>
    <w:rsid w:val="00F248EB"/>
    <w:rsid w:val="00FD2B60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AFF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BD6AFF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F24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4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2139</Words>
  <Characters>12195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2015-10-20T06:35:00Z</dcterms:created>
  <dcterms:modified xsi:type="dcterms:W3CDTF">2016-10-25T06:17:00Z</dcterms:modified>
</cp:coreProperties>
</file>