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992" w:rsidRDefault="0053046E" w:rsidP="00B30505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064EB3">
        <w:rPr>
          <w:sz w:val="24"/>
          <w:szCs w:val="24"/>
        </w:rPr>
        <w:t xml:space="preserve">             </w:t>
      </w:r>
      <w:r w:rsidR="00916992" w:rsidRPr="00064EB3">
        <w:rPr>
          <w:sz w:val="24"/>
          <w:szCs w:val="24"/>
        </w:rPr>
        <w:t xml:space="preserve">                                                                    </w:t>
      </w:r>
      <w:r w:rsidR="00064EB3">
        <w:rPr>
          <w:sz w:val="24"/>
          <w:szCs w:val="24"/>
        </w:rPr>
        <w:t xml:space="preserve">    </w:t>
      </w:r>
    </w:p>
    <w:p w:rsidR="00916992" w:rsidRPr="00C62E0E" w:rsidRDefault="003A1C3F" w:rsidP="003A1C3F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  <w:r w:rsidR="00916992" w:rsidRPr="00C62E0E">
        <w:rPr>
          <w:sz w:val="24"/>
          <w:szCs w:val="24"/>
        </w:rPr>
        <w:t>Приложение №2</w:t>
      </w:r>
    </w:p>
    <w:p w:rsidR="00916992" w:rsidRPr="00C62E0E" w:rsidRDefault="00916992" w:rsidP="003A1C3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62E0E">
        <w:rPr>
          <w:sz w:val="24"/>
          <w:szCs w:val="24"/>
        </w:rPr>
        <w:t>к административному регламенту</w:t>
      </w:r>
    </w:p>
    <w:p w:rsidR="00916992" w:rsidRPr="00C62E0E" w:rsidRDefault="003A1C3F" w:rsidP="003A1C3F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916992" w:rsidRPr="00C62E0E">
        <w:rPr>
          <w:sz w:val="24"/>
          <w:szCs w:val="24"/>
        </w:rPr>
        <w:t>предоставления муниципальной услуги</w:t>
      </w:r>
    </w:p>
    <w:p w:rsidR="00916992" w:rsidRPr="00C62E0E" w:rsidRDefault="00916992" w:rsidP="003A1C3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62E0E">
        <w:rPr>
          <w:sz w:val="24"/>
          <w:szCs w:val="24"/>
        </w:rPr>
        <w:t>«Прием заявлений, постановка на учет</w:t>
      </w:r>
    </w:p>
    <w:p w:rsidR="00916992" w:rsidRPr="00C62E0E" w:rsidRDefault="00916992" w:rsidP="003A1C3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62E0E">
        <w:rPr>
          <w:sz w:val="24"/>
          <w:szCs w:val="24"/>
        </w:rPr>
        <w:t>и зачисление детей в образовательные</w:t>
      </w:r>
    </w:p>
    <w:p w:rsidR="00916992" w:rsidRPr="00C62E0E" w:rsidRDefault="00916992" w:rsidP="003A1C3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62E0E">
        <w:rPr>
          <w:sz w:val="24"/>
          <w:szCs w:val="24"/>
        </w:rPr>
        <w:t>учреждения, реализующие основную</w:t>
      </w:r>
    </w:p>
    <w:p w:rsidR="00916992" w:rsidRPr="00C62E0E" w:rsidRDefault="00916992" w:rsidP="003A1C3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62E0E">
        <w:rPr>
          <w:sz w:val="24"/>
          <w:szCs w:val="24"/>
        </w:rPr>
        <w:t>образовательную программу</w:t>
      </w:r>
    </w:p>
    <w:p w:rsidR="00916992" w:rsidRPr="00C62E0E" w:rsidRDefault="00916992" w:rsidP="003A1C3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62E0E">
        <w:rPr>
          <w:sz w:val="24"/>
          <w:szCs w:val="24"/>
        </w:rPr>
        <w:t>дошкольного образования</w:t>
      </w:r>
    </w:p>
    <w:p w:rsidR="00916992" w:rsidRPr="00C62E0E" w:rsidRDefault="00916992" w:rsidP="003A1C3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62E0E">
        <w:rPr>
          <w:sz w:val="24"/>
          <w:szCs w:val="24"/>
        </w:rPr>
        <w:t>(детские сады)»</w:t>
      </w:r>
    </w:p>
    <w:p w:rsidR="00916992" w:rsidRPr="00C62E0E" w:rsidRDefault="00916992" w:rsidP="00122B8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16992" w:rsidRPr="002A25A4" w:rsidRDefault="00916992" w:rsidP="00122B8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16992" w:rsidRPr="00365BAF" w:rsidRDefault="00916992" w:rsidP="00122B8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65BAF">
        <w:rPr>
          <w:rFonts w:ascii="Times New Roman" w:hAnsi="Times New Roman" w:cs="Times New Roman"/>
          <w:b w:val="0"/>
          <w:bCs w:val="0"/>
          <w:sz w:val="24"/>
          <w:szCs w:val="24"/>
        </w:rPr>
        <w:t>БЛОК-СХЕМА</w:t>
      </w:r>
    </w:p>
    <w:p w:rsidR="00916992" w:rsidRPr="00365BAF" w:rsidRDefault="00916992" w:rsidP="00122B88">
      <w:pPr>
        <w:pStyle w:val="ConsPlusTitle"/>
        <w:widowControl/>
        <w:jc w:val="center"/>
        <w:rPr>
          <w:b w:val="0"/>
          <w:bCs w:val="0"/>
          <w:sz w:val="24"/>
          <w:szCs w:val="24"/>
        </w:rPr>
      </w:pPr>
      <w:r w:rsidRPr="00365BAF">
        <w:rPr>
          <w:rFonts w:ascii="Times New Roman" w:hAnsi="Times New Roman" w:cs="Times New Roman"/>
          <w:b w:val="0"/>
          <w:bCs w:val="0"/>
          <w:sz w:val="24"/>
          <w:szCs w:val="24"/>
        </w:rPr>
        <w:t>ПРЕДОСТАВЛЕНИЯ МУНИЦИПАЛЬНОЙ УСЛУГИ</w:t>
      </w:r>
    </w:p>
    <w:p w:rsidR="00916992" w:rsidRDefault="00916992" w:rsidP="00734E96">
      <w:pPr>
        <w:pStyle w:val="ConsPlusTitle"/>
        <w:widowControl/>
        <w:ind w:right="-14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65BAF">
        <w:rPr>
          <w:rFonts w:ascii="Times New Roman" w:hAnsi="Times New Roman" w:cs="Times New Roman"/>
          <w:b w:val="0"/>
          <w:sz w:val="24"/>
          <w:szCs w:val="24"/>
        </w:rPr>
        <w:t>«ПРИЕМ ЗАЯВЛЕНИЙ, ПОСТАНОВКА НА УЧЕТ И ЗАЧИСЛЕНИЕ ДЕТЕЙ В ОБРАЗОВАТЕЛЬНЫЕ УЧРЕЖДЕНИЯ, РЕАЛИЗУЮЩИЕ ОСНОВНУЮ БРАЗОВАТЕЛЬНУЮ ПРОГРАММУ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65BAF">
        <w:rPr>
          <w:rFonts w:ascii="Times New Roman" w:hAnsi="Times New Roman" w:cs="Times New Roman"/>
          <w:b w:val="0"/>
          <w:sz w:val="24"/>
          <w:szCs w:val="24"/>
        </w:rPr>
        <w:t xml:space="preserve">ДОШКОЛЬНОГО </w:t>
      </w:r>
      <w:r w:rsidR="00C62E0E" w:rsidRPr="00365BAF">
        <w:rPr>
          <w:rFonts w:ascii="Times New Roman" w:hAnsi="Times New Roman" w:cs="Times New Roman"/>
          <w:b w:val="0"/>
          <w:sz w:val="24"/>
          <w:szCs w:val="24"/>
        </w:rPr>
        <w:t>ОБРАЗОВАНИ</w:t>
      </w:r>
      <w:r w:rsidR="00C62E0E">
        <w:rPr>
          <w:rFonts w:ascii="Times New Roman" w:hAnsi="Times New Roman" w:cs="Times New Roman"/>
          <w:b w:val="0"/>
          <w:sz w:val="24"/>
          <w:szCs w:val="24"/>
        </w:rPr>
        <w:t>Я»</w:t>
      </w:r>
    </w:p>
    <w:p w:rsidR="00916992" w:rsidRPr="003F62B8" w:rsidRDefault="00141CF5" w:rsidP="00122B88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 w:rsidRPr="002A25A4">
        <w:object w:dxaOrig="2563" w:dyaOrig="97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7pt;height:451.1pt" o:ole="">
            <v:imagedata r:id="rId8" o:title=""/>
          </v:shape>
          <o:OLEObject Type="Embed" ProgID="Visio.Drawing.11" ShapeID="_x0000_i1025" DrawAspect="Content" ObjectID="_1641801004" r:id="rId9"/>
        </w:object>
      </w:r>
    </w:p>
    <w:p w:rsidR="00916992" w:rsidRDefault="00916992" w:rsidP="00122B88">
      <w:pPr>
        <w:autoSpaceDE w:val="0"/>
        <w:autoSpaceDN w:val="0"/>
        <w:adjustRightInd w:val="0"/>
        <w:ind w:firstLine="540"/>
        <w:jc w:val="both"/>
        <w:rPr>
          <w:i/>
        </w:rPr>
      </w:pPr>
    </w:p>
    <w:p w:rsidR="00C62E0E" w:rsidRDefault="00C62E0E" w:rsidP="00122B88">
      <w:pPr>
        <w:autoSpaceDE w:val="0"/>
        <w:autoSpaceDN w:val="0"/>
        <w:adjustRightInd w:val="0"/>
        <w:ind w:firstLine="540"/>
        <w:jc w:val="both"/>
        <w:rPr>
          <w:i/>
        </w:rPr>
      </w:pPr>
    </w:p>
    <w:p w:rsidR="00C62E0E" w:rsidRDefault="00C62E0E" w:rsidP="00122B88">
      <w:pPr>
        <w:autoSpaceDE w:val="0"/>
        <w:autoSpaceDN w:val="0"/>
        <w:adjustRightInd w:val="0"/>
        <w:ind w:firstLine="540"/>
        <w:jc w:val="both"/>
        <w:rPr>
          <w:i/>
        </w:rPr>
      </w:pPr>
      <w:bookmarkStart w:id="0" w:name="_GoBack"/>
      <w:bookmarkEnd w:id="0"/>
    </w:p>
    <w:sectPr w:rsidR="00C62E0E" w:rsidSect="00477DB2">
      <w:headerReference w:type="default" r:id="rId10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9AB" w:rsidRDefault="009919AB" w:rsidP="00316A5F">
      <w:r>
        <w:separator/>
      </w:r>
    </w:p>
  </w:endnote>
  <w:endnote w:type="continuationSeparator" w:id="0">
    <w:p w:rsidR="009919AB" w:rsidRDefault="009919AB" w:rsidP="00316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9AB" w:rsidRDefault="009919AB" w:rsidP="00316A5F">
      <w:r>
        <w:separator/>
      </w:r>
    </w:p>
  </w:footnote>
  <w:footnote w:type="continuationSeparator" w:id="0">
    <w:p w:rsidR="009919AB" w:rsidRDefault="009919AB" w:rsidP="00316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E3E" w:rsidRDefault="000D6E3E" w:rsidP="000D6E3E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CCF"/>
    <w:multiLevelType w:val="multilevel"/>
    <w:tmpl w:val="900E1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6C594C"/>
    <w:multiLevelType w:val="hybridMultilevel"/>
    <w:tmpl w:val="2314257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97057"/>
    <w:multiLevelType w:val="hybridMultilevel"/>
    <w:tmpl w:val="17521AE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7C02DD"/>
    <w:multiLevelType w:val="hybridMultilevel"/>
    <w:tmpl w:val="30627A88"/>
    <w:lvl w:ilvl="0" w:tplc="FFFFFFFF">
      <w:start w:val="1"/>
      <w:numFmt w:val="bullet"/>
      <w:lvlText w:val="–"/>
      <w:lvlJc w:val="left"/>
      <w:pPr>
        <w:ind w:left="1296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>
    <w:nsid w:val="48325F87"/>
    <w:multiLevelType w:val="hybridMultilevel"/>
    <w:tmpl w:val="B47A19EA"/>
    <w:lvl w:ilvl="0" w:tplc="F3AC8D14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">
    <w:nsid w:val="4DA91EB6"/>
    <w:multiLevelType w:val="hybridMultilevel"/>
    <w:tmpl w:val="D24E797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0C6683"/>
    <w:multiLevelType w:val="multilevel"/>
    <w:tmpl w:val="86C4988C"/>
    <w:lvl w:ilvl="0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7">
    <w:nsid w:val="7D06199B"/>
    <w:multiLevelType w:val="multilevel"/>
    <w:tmpl w:val="EEC0DDB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AFB"/>
    <w:rsid w:val="00000C55"/>
    <w:rsid w:val="00015B40"/>
    <w:rsid w:val="00024FA3"/>
    <w:rsid w:val="0003482A"/>
    <w:rsid w:val="00036593"/>
    <w:rsid w:val="00043679"/>
    <w:rsid w:val="00043AA2"/>
    <w:rsid w:val="000464D5"/>
    <w:rsid w:val="00064EB3"/>
    <w:rsid w:val="000A39CA"/>
    <w:rsid w:val="000B6A68"/>
    <w:rsid w:val="000C6FB3"/>
    <w:rsid w:val="000D6E3E"/>
    <w:rsid w:val="000E488D"/>
    <w:rsid w:val="00121306"/>
    <w:rsid w:val="00122B88"/>
    <w:rsid w:val="00141CF5"/>
    <w:rsid w:val="00147CF1"/>
    <w:rsid w:val="0018370C"/>
    <w:rsid w:val="001C050B"/>
    <w:rsid w:val="001C378D"/>
    <w:rsid w:val="001D66A4"/>
    <w:rsid w:val="001F31B4"/>
    <w:rsid w:val="002126D1"/>
    <w:rsid w:val="0023383A"/>
    <w:rsid w:val="00264954"/>
    <w:rsid w:val="00267AFA"/>
    <w:rsid w:val="00275A1F"/>
    <w:rsid w:val="00294230"/>
    <w:rsid w:val="0029452A"/>
    <w:rsid w:val="002A25A4"/>
    <w:rsid w:val="002A7023"/>
    <w:rsid w:val="002C01EF"/>
    <w:rsid w:val="002F1D6C"/>
    <w:rsid w:val="00305FDD"/>
    <w:rsid w:val="00307AFD"/>
    <w:rsid w:val="003112B8"/>
    <w:rsid w:val="00316A5F"/>
    <w:rsid w:val="00365BAF"/>
    <w:rsid w:val="003710DD"/>
    <w:rsid w:val="00372C0E"/>
    <w:rsid w:val="00381A96"/>
    <w:rsid w:val="00386887"/>
    <w:rsid w:val="003978A0"/>
    <w:rsid w:val="003A1C3F"/>
    <w:rsid w:val="003A2A00"/>
    <w:rsid w:val="003C239B"/>
    <w:rsid w:val="003C3701"/>
    <w:rsid w:val="003C7F71"/>
    <w:rsid w:val="003F3404"/>
    <w:rsid w:val="003F62B8"/>
    <w:rsid w:val="00465272"/>
    <w:rsid w:val="0047573D"/>
    <w:rsid w:val="00477DB2"/>
    <w:rsid w:val="00492699"/>
    <w:rsid w:val="00497795"/>
    <w:rsid w:val="004A285B"/>
    <w:rsid w:val="004D6FE2"/>
    <w:rsid w:val="004E1A8C"/>
    <w:rsid w:val="004E1C33"/>
    <w:rsid w:val="0050259B"/>
    <w:rsid w:val="00524289"/>
    <w:rsid w:val="0053046E"/>
    <w:rsid w:val="00552FD0"/>
    <w:rsid w:val="00557E44"/>
    <w:rsid w:val="005666EE"/>
    <w:rsid w:val="0057015C"/>
    <w:rsid w:val="00575C1F"/>
    <w:rsid w:val="005810D5"/>
    <w:rsid w:val="005962C9"/>
    <w:rsid w:val="005D7A4F"/>
    <w:rsid w:val="00610C53"/>
    <w:rsid w:val="00636A9B"/>
    <w:rsid w:val="00670347"/>
    <w:rsid w:val="006776E0"/>
    <w:rsid w:val="00681969"/>
    <w:rsid w:val="0069446D"/>
    <w:rsid w:val="00695DC4"/>
    <w:rsid w:val="006A1933"/>
    <w:rsid w:val="006A617E"/>
    <w:rsid w:val="006C2E90"/>
    <w:rsid w:val="006C615D"/>
    <w:rsid w:val="0070229D"/>
    <w:rsid w:val="00711621"/>
    <w:rsid w:val="007157D2"/>
    <w:rsid w:val="00734E96"/>
    <w:rsid w:val="00765649"/>
    <w:rsid w:val="00767D07"/>
    <w:rsid w:val="007965AD"/>
    <w:rsid w:val="007A1228"/>
    <w:rsid w:val="007B33AC"/>
    <w:rsid w:val="007C60CC"/>
    <w:rsid w:val="0083436C"/>
    <w:rsid w:val="008443BA"/>
    <w:rsid w:val="00881EED"/>
    <w:rsid w:val="0088552D"/>
    <w:rsid w:val="008A79BE"/>
    <w:rsid w:val="008B4DFC"/>
    <w:rsid w:val="008B5C16"/>
    <w:rsid w:val="008D10A0"/>
    <w:rsid w:val="008E0477"/>
    <w:rsid w:val="008F3E6A"/>
    <w:rsid w:val="00913AA7"/>
    <w:rsid w:val="00916992"/>
    <w:rsid w:val="00925198"/>
    <w:rsid w:val="009806F0"/>
    <w:rsid w:val="0098389D"/>
    <w:rsid w:val="009848C3"/>
    <w:rsid w:val="009919AB"/>
    <w:rsid w:val="00995EF6"/>
    <w:rsid w:val="009B28F7"/>
    <w:rsid w:val="009C5670"/>
    <w:rsid w:val="009D1ED2"/>
    <w:rsid w:val="009D2832"/>
    <w:rsid w:val="009D53D9"/>
    <w:rsid w:val="009E4E7F"/>
    <w:rsid w:val="009E62DC"/>
    <w:rsid w:val="00A22414"/>
    <w:rsid w:val="00A551A0"/>
    <w:rsid w:val="00A95131"/>
    <w:rsid w:val="00AB0819"/>
    <w:rsid w:val="00AB516D"/>
    <w:rsid w:val="00AB5E6D"/>
    <w:rsid w:val="00AC237B"/>
    <w:rsid w:val="00AE361C"/>
    <w:rsid w:val="00AF25A0"/>
    <w:rsid w:val="00AF3ED9"/>
    <w:rsid w:val="00AF75C6"/>
    <w:rsid w:val="00B00BF1"/>
    <w:rsid w:val="00B1230C"/>
    <w:rsid w:val="00B1391B"/>
    <w:rsid w:val="00B26A28"/>
    <w:rsid w:val="00B30505"/>
    <w:rsid w:val="00B7047E"/>
    <w:rsid w:val="00BA61E5"/>
    <w:rsid w:val="00BD414F"/>
    <w:rsid w:val="00BF025E"/>
    <w:rsid w:val="00C10FF0"/>
    <w:rsid w:val="00C11236"/>
    <w:rsid w:val="00C15DAE"/>
    <w:rsid w:val="00C31915"/>
    <w:rsid w:val="00C35C9A"/>
    <w:rsid w:val="00C400E6"/>
    <w:rsid w:val="00C51503"/>
    <w:rsid w:val="00C52D80"/>
    <w:rsid w:val="00C62E0E"/>
    <w:rsid w:val="00C67364"/>
    <w:rsid w:val="00C70B15"/>
    <w:rsid w:val="00C93D24"/>
    <w:rsid w:val="00CA02DB"/>
    <w:rsid w:val="00CA0C59"/>
    <w:rsid w:val="00CB2424"/>
    <w:rsid w:val="00CD70EE"/>
    <w:rsid w:val="00CF4D06"/>
    <w:rsid w:val="00D00302"/>
    <w:rsid w:val="00D00AA8"/>
    <w:rsid w:val="00D05E34"/>
    <w:rsid w:val="00D112E2"/>
    <w:rsid w:val="00D11AA4"/>
    <w:rsid w:val="00D13FE7"/>
    <w:rsid w:val="00D14EDD"/>
    <w:rsid w:val="00D36900"/>
    <w:rsid w:val="00D531E5"/>
    <w:rsid w:val="00D774FE"/>
    <w:rsid w:val="00D97F7F"/>
    <w:rsid w:val="00DA71FF"/>
    <w:rsid w:val="00DC6A8D"/>
    <w:rsid w:val="00DE4A2E"/>
    <w:rsid w:val="00DE71E7"/>
    <w:rsid w:val="00E106DE"/>
    <w:rsid w:val="00E10B0F"/>
    <w:rsid w:val="00E17B2A"/>
    <w:rsid w:val="00E30AA0"/>
    <w:rsid w:val="00E35037"/>
    <w:rsid w:val="00E421BB"/>
    <w:rsid w:val="00E43896"/>
    <w:rsid w:val="00E43E76"/>
    <w:rsid w:val="00E57063"/>
    <w:rsid w:val="00E87F3E"/>
    <w:rsid w:val="00EB14FA"/>
    <w:rsid w:val="00EB7583"/>
    <w:rsid w:val="00EC279D"/>
    <w:rsid w:val="00ED452F"/>
    <w:rsid w:val="00EE4AFB"/>
    <w:rsid w:val="00F0616E"/>
    <w:rsid w:val="00F57A8D"/>
    <w:rsid w:val="00F57DD0"/>
    <w:rsid w:val="00F65476"/>
    <w:rsid w:val="00F7342A"/>
    <w:rsid w:val="00F75F5D"/>
    <w:rsid w:val="00F804F6"/>
    <w:rsid w:val="00F851C7"/>
    <w:rsid w:val="00FA48B6"/>
    <w:rsid w:val="00FB1DD3"/>
    <w:rsid w:val="00FC59C3"/>
    <w:rsid w:val="00FD3126"/>
    <w:rsid w:val="00FE246D"/>
    <w:rsid w:val="00FF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EB0900-4E4B-4EB4-82F3-8DBB8C6B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AF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E4AFB"/>
    <w:pPr>
      <w:spacing w:after="200"/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customStyle="1" w:styleId="ConsTitle">
    <w:name w:val="ConsTitle"/>
    <w:uiPriority w:val="99"/>
    <w:rsid w:val="00EE4AF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EE4AFB"/>
    <w:pPr>
      <w:widowControl w:val="0"/>
      <w:adjustRightInd w:val="0"/>
      <w:spacing w:line="360" w:lineRule="atLeast"/>
      <w:jc w:val="center"/>
      <w:textAlignment w:val="baseline"/>
    </w:pPr>
    <w:rPr>
      <w:sz w:val="28"/>
      <w:szCs w:val="24"/>
    </w:rPr>
  </w:style>
  <w:style w:type="character" w:customStyle="1" w:styleId="a5">
    <w:name w:val="Основной текст Знак"/>
    <w:link w:val="a4"/>
    <w:uiPriority w:val="99"/>
    <w:locked/>
    <w:rsid w:val="00EE4AF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EE4AFB"/>
    <w:rPr>
      <w:rFonts w:cs="Times New Roman"/>
    </w:rPr>
  </w:style>
  <w:style w:type="character" w:styleId="a6">
    <w:name w:val="Hyperlink"/>
    <w:uiPriority w:val="99"/>
    <w:rsid w:val="00122B88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122B8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7">
    <w:name w:val="Body Text Indent"/>
    <w:basedOn w:val="a"/>
    <w:link w:val="a8"/>
    <w:rsid w:val="00F57D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F57DD0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95EF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995EF6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16A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16A5F"/>
    <w:rPr>
      <w:rFonts w:ascii="Times New Roman" w:eastAsia="Times New Roman" w:hAnsi="Times New Roman"/>
    </w:rPr>
  </w:style>
  <w:style w:type="paragraph" w:styleId="ad">
    <w:name w:val="footer"/>
    <w:basedOn w:val="a"/>
    <w:link w:val="ae"/>
    <w:uiPriority w:val="99"/>
    <w:unhideWhenUsed/>
    <w:rsid w:val="00316A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16A5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128D8-A305-4A4C-8DD1-FDBB93BE3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1878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Ссош</Company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Ирина</cp:lastModifiedBy>
  <cp:revision>26</cp:revision>
  <cp:lastPrinted>2020-01-27T11:32:00Z</cp:lastPrinted>
  <dcterms:created xsi:type="dcterms:W3CDTF">2019-11-28T07:26:00Z</dcterms:created>
  <dcterms:modified xsi:type="dcterms:W3CDTF">2020-01-29T08:04:00Z</dcterms:modified>
</cp:coreProperties>
</file>