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1A1" w:rsidRPr="000845D2" w:rsidRDefault="005A42A0" w:rsidP="000731A1">
      <w:pPr>
        <w:tabs>
          <w:tab w:val="left" w:pos="2232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F27A7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BD53043" wp14:editId="6CA97E23">
            <wp:simplePos x="0" y="0"/>
            <wp:positionH relativeFrom="column">
              <wp:posOffset>-1127731</wp:posOffset>
            </wp:positionH>
            <wp:positionV relativeFrom="paragraph">
              <wp:posOffset>-650581</wp:posOffset>
            </wp:positionV>
            <wp:extent cx="7591425" cy="10636254"/>
            <wp:effectExtent l="0" t="0" r="0" b="0"/>
            <wp:wrapNone/>
            <wp:docPr id="1" name="Рисунок 1" descr="C:\Users\s.shevchenko\Desktop\рао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.shevchenko\Desktop\рао бланк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636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1A1" w:rsidRPr="000845D2" w:rsidRDefault="000731A1" w:rsidP="000731A1">
      <w:pPr>
        <w:tabs>
          <w:tab w:val="left" w:pos="2232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0731A1" w:rsidRPr="000845D2" w:rsidRDefault="000731A1" w:rsidP="000731A1">
      <w:pPr>
        <w:tabs>
          <w:tab w:val="left" w:pos="2232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0731A1" w:rsidRPr="000845D2" w:rsidRDefault="000731A1" w:rsidP="000731A1">
      <w:pPr>
        <w:tabs>
          <w:tab w:val="left" w:pos="2232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0731A1" w:rsidRPr="000845D2" w:rsidRDefault="000731A1" w:rsidP="000731A1">
      <w:pPr>
        <w:tabs>
          <w:tab w:val="left" w:pos="22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731A1" w:rsidRPr="000845D2" w:rsidRDefault="000731A1" w:rsidP="000731A1">
      <w:pPr>
        <w:tabs>
          <w:tab w:val="left" w:pos="22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731A1" w:rsidRPr="000845D2" w:rsidRDefault="000731A1" w:rsidP="000731A1">
      <w:pPr>
        <w:tabs>
          <w:tab w:val="left" w:pos="22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731A1" w:rsidRPr="000845D2" w:rsidRDefault="000731A1" w:rsidP="000731A1">
      <w:pPr>
        <w:tabs>
          <w:tab w:val="left" w:pos="22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731A1" w:rsidRPr="000845D2" w:rsidRDefault="000731A1" w:rsidP="000731A1">
      <w:pPr>
        <w:tabs>
          <w:tab w:val="left" w:pos="2232"/>
        </w:tabs>
        <w:spacing w:after="0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0731A1" w:rsidRPr="000845D2" w:rsidRDefault="000731A1" w:rsidP="000731A1">
      <w:pPr>
        <w:suppressAutoHyphens/>
        <w:spacing w:after="0" w:line="240" w:lineRule="auto"/>
        <w:ind w:left="34"/>
        <w:jc w:val="both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0731A1" w:rsidRPr="000845D2" w:rsidRDefault="000731A1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0731A1" w:rsidRPr="000845D2" w:rsidRDefault="000731A1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0731A1" w:rsidRPr="000845D2" w:rsidRDefault="000731A1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D7459" w:rsidRDefault="00BD7459" w:rsidP="00BD7459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845D2">
        <w:rPr>
          <w:rFonts w:ascii="Times New Roman" w:eastAsia="Times New Roman" w:hAnsi="Times New Roman" w:cs="Times New Roman"/>
          <w:b/>
          <w:sz w:val="32"/>
        </w:rPr>
        <w:t xml:space="preserve">ПРОЕКТ МЕЖЕВАНИЯ ТЕРРИТОРИИ </w:t>
      </w:r>
    </w:p>
    <w:p w:rsidR="00BD7459" w:rsidRDefault="00BD7459" w:rsidP="00BD7459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845D2">
        <w:rPr>
          <w:rFonts w:ascii="Times New Roman" w:eastAsia="Times New Roman" w:hAnsi="Times New Roman" w:cs="Times New Roman"/>
          <w:b/>
          <w:sz w:val="32"/>
        </w:rPr>
        <w:t>ПОД МНОГОКВАРТИРНЫМ ЖИЛЫМ ДОМОМ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BD7459" w:rsidRDefault="00BD7459" w:rsidP="00BD7459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845D2">
        <w:rPr>
          <w:rFonts w:ascii="Times New Roman" w:eastAsia="Times New Roman" w:hAnsi="Times New Roman" w:cs="Times New Roman"/>
          <w:b/>
          <w:sz w:val="32"/>
        </w:rPr>
        <w:t xml:space="preserve">ПО УЛ. </w:t>
      </w:r>
      <w:r>
        <w:rPr>
          <w:rFonts w:ascii="Times New Roman" w:eastAsia="Times New Roman" w:hAnsi="Times New Roman" w:cs="Times New Roman"/>
          <w:b/>
          <w:sz w:val="32"/>
        </w:rPr>
        <w:t xml:space="preserve">ЦЕНТРАЛЬНОЙ </w:t>
      </w:r>
      <w:r w:rsidRPr="000845D2">
        <w:rPr>
          <w:rFonts w:ascii="Times New Roman" w:eastAsia="Times New Roman" w:hAnsi="Times New Roman" w:cs="Times New Roman"/>
          <w:b/>
          <w:sz w:val="32"/>
        </w:rPr>
        <w:t xml:space="preserve">В </w:t>
      </w:r>
      <w:r>
        <w:rPr>
          <w:rFonts w:ascii="Times New Roman" w:eastAsia="Times New Roman" w:hAnsi="Times New Roman" w:cs="Times New Roman"/>
          <w:b/>
          <w:sz w:val="32"/>
        </w:rPr>
        <w:t>С</w:t>
      </w:r>
      <w:r w:rsidRPr="000845D2">
        <w:rPr>
          <w:rFonts w:ascii="Times New Roman" w:eastAsia="Times New Roman" w:hAnsi="Times New Roman" w:cs="Times New Roman"/>
          <w:b/>
          <w:sz w:val="32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</w:rPr>
        <w:t>РЯБЧИ</w:t>
      </w:r>
      <w:r w:rsidRPr="000845D2"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BD7459" w:rsidRPr="000845D2" w:rsidRDefault="00BD7459" w:rsidP="00BD7459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845D2">
        <w:rPr>
          <w:rFonts w:ascii="Times New Roman" w:eastAsia="Times New Roman" w:hAnsi="Times New Roman" w:cs="Times New Roman"/>
          <w:b/>
          <w:sz w:val="32"/>
        </w:rPr>
        <w:t xml:space="preserve">ДУБРОВСКОГО РАЙОНА БРЯНСКОЙ ОБЛАСТИ </w:t>
      </w:r>
    </w:p>
    <w:p w:rsidR="000731A1" w:rsidRDefault="000731A1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E57A13" w:rsidRPr="000845D2" w:rsidRDefault="00E57A13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0731A1" w:rsidRPr="000845D2" w:rsidRDefault="000731A1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731A1" w:rsidRPr="000845D2" w:rsidRDefault="0092004E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МАТЕРИАЛЫ ПО ОБОСНОВАНИЮ</w:t>
      </w:r>
    </w:p>
    <w:p w:rsidR="000731A1" w:rsidRPr="000845D2" w:rsidRDefault="000731A1" w:rsidP="000731A1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color w:val="CE181E"/>
          <w:sz w:val="28"/>
        </w:rPr>
      </w:pPr>
    </w:p>
    <w:p w:rsidR="000731A1" w:rsidRPr="000845D2" w:rsidRDefault="000731A1" w:rsidP="000731A1">
      <w:pPr>
        <w:pStyle w:val="a3"/>
        <w:ind w:left="34" w:firstLine="0"/>
        <w:jc w:val="center"/>
        <w:rPr>
          <w:b/>
          <w:bCs/>
        </w:rPr>
      </w:pPr>
    </w:p>
    <w:p w:rsidR="000731A1" w:rsidRPr="000845D2" w:rsidRDefault="000731A1" w:rsidP="000731A1">
      <w:pPr>
        <w:pStyle w:val="a3"/>
        <w:ind w:left="34" w:firstLine="0"/>
        <w:jc w:val="center"/>
        <w:rPr>
          <w:b/>
          <w:bCs/>
        </w:rPr>
      </w:pPr>
    </w:p>
    <w:p w:rsidR="000731A1" w:rsidRPr="000845D2" w:rsidRDefault="000731A1" w:rsidP="000731A1">
      <w:pPr>
        <w:pStyle w:val="a3"/>
        <w:ind w:left="34" w:firstLine="0"/>
        <w:jc w:val="center"/>
        <w:rPr>
          <w:b/>
          <w:bCs/>
        </w:rPr>
      </w:pPr>
    </w:p>
    <w:p w:rsidR="000731A1" w:rsidRPr="000845D2" w:rsidRDefault="000731A1" w:rsidP="000731A1">
      <w:pPr>
        <w:pStyle w:val="a3"/>
        <w:ind w:left="34" w:firstLine="0"/>
        <w:jc w:val="center"/>
        <w:rPr>
          <w:b/>
          <w:bCs/>
        </w:rPr>
      </w:pPr>
    </w:p>
    <w:p w:rsidR="000731A1" w:rsidRPr="000845D2" w:rsidRDefault="000731A1" w:rsidP="000731A1">
      <w:pPr>
        <w:pStyle w:val="a3"/>
        <w:ind w:left="34" w:firstLine="0"/>
        <w:jc w:val="center"/>
        <w:rPr>
          <w:b/>
          <w:bCs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340"/>
        <w:gridCol w:w="3780"/>
        <w:gridCol w:w="3060"/>
        <w:gridCol w:w="103"/>
      </w:tblGrid>
      <w:tr w:rsidR="000731A1" w:rsidRPr="000845D2" w:rsidTr="00BA3A42">
        <w:trPr>
          <w:gridAfter w:val="1"/>
          <w:wAfter w:w="103" w:type="dxa"/>
          <w:trHeight w:val="720"/>
        </w:trPr>
        <w:tc>
          <w:tcPr>
            <w:tcW w:w="2340" w:type="dxa"/>
            <w:hideMark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6840" w:type="dxa"/>
            <w:gridSpan w:val="2"/>
            <w:hideMark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Администрация Дубровского района</w:t>
            </w:r>
          </w:p>
        </w:tc>
      </w:tr>
      <w:tr w:rsidR="000731A1" w:rsidRPr="000845D2" w:rsidTr="00BA3A42">
        <w:trPr>
          <w:trHeight w:val="720"/>
        </w:trPr>
        <w:tc>
          <w:tcPr>
            <w:tcW w:w="6120" w:type="dxa"/>
            <w:gridSpan w:val="2"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  <w:gridSpan w:val="2"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0731A1" w:rsidRPr="000845D2" w:rsidTr="00BA3A42">
        <w:trPr>
          <w:trHeight w:val="720"/>
        </w:trPr>
        <w:tc>
          <w:tcPr>
            <w:tcW w:w="6120" w:type="dxa"/>
            <w:gridSpan w:val="2"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 xml:space="preserve">Директор ООО «РАО«ГеоКадастрИнформ» </w:t>
            </w:r>
          </w:p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  <w:gridSpan w:val="2"/>
            <w:hideMark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 xml:space="preserve">Смирнов Р.С. </w:t>
            </w:r>
          </w:p>
        </w:tc>
      </w:tr>
      <w:tr w:rsidR="000731A1" w:rsidRPr="000845D2" w:rsidTr="00BA3A42">
        <w:trPr>
          <w:trHeight w:val="720"/>
        </w:trPr>
        <w:tc>
          <w:tcPr>
            <w:tcW w:w="6120" w:type="dxa"/>
            <w:gridSpan w:val="2"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Главный инженер</w:t>
            </w:r>
          </w:p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  <w:gridSpan w:val="2"/>
            <w:hideMark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Лазаренкова Е.В.</w:t>
            </w:r>
          </w:p>
        </w:tc>
      </w:tr>
      <w:tr w:rsidR="000731A1" w:rsidRPr="000845D2" w:rsidTr="00BA3A42">
        <w:trPr>
          <w:trHeight w:val="720"/>
        </w:trPr>
        <w:tc>
          <w:tcPr>
            <w:tcW w:w="6120" w:type="dxa"/>
            <w:gridSpan w:val="2"/>
            <w:hideMark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3163" w:type="dxa"/>
            <w:gridSpan w:val="2"/>
            <w:hideMark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Ушаткина Д.А.</w:t>
            </w:r>
          </w:p>
        </w:tc>
      </w:tr>
      <w:tr w:rsidR="000731A1" w:rsidRPr="000845D2" w:rsidTr="00BA3A42">
        <w:trPr>
          <w:trHeight w:val="720"/>
        </w:trPr>
        <w:tc>
          <w:tcPr>
            <w:tcW w:w="6120" w:type="dxa"/>
            <w:gridSpan w:val="2"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  <w:gridSpan w:val="2"/>
          </w:tcPr>
          <w:p w:rsidR="000731A1" w:rsidRPr="000845D2" w:rsidRDefault="000731A1" w:rsidP="00BA3A42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0731A1" w:rsidRPr="000845D2" w:rsidRDefault="000731A1" w:rsidP="000731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7A13" w:rsidRDefault="00E57A13" w:rsidP="00E57A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1A1" w:rsidRPr="000845D2" w:rsidRDefault="000731A1" w:rsidP="00E57A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5D2">
        <w:rPr>
          <w:rFonts w:ascii="Times New Roman" w:hAnsi="Times New Roman" w:cs="Times New Roman"/>
          <w:b/>
          <w:bCs/>
          <w:sz w:val="28"/>
          <w:szCs w:val="28"/>
        </w:rPr>
        <w:t>Брянск 2021г.</w:t>
      </w:r>
    </w:p>
    <w:p w:rsidR="000731A1" w:rsidRPr="000845D2" w:rsidRDefault="000731A1" w:rsidP="000731A1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363"/>
        <w:gridCol w:w="674"/>
      </w:tblGrid>
      <w:tr w:rsidR="000731A1" w:rsidRPr="000845D2" w:rsidTr="00BA3A42">
        <w:tc>
          <w:tcPr>
            <w:tcW w:w="534" w:type="dxa"/>
            <w:vAlign w:val="center"/>
          </w:tcPr>
          <w:p w:rsidR="000731A1" w:rsidRPr="000845D2" w:rsidRDefault="000731A1" w:rsidP="00BA3A42">
            <w:pPr>
              <w:pStyle w:val="a3"/>
              <w:ind w:firstLine="0"/>
              <w:jc w:val="center"/>
              <w:rPr>
                <w:b/>
              </w:rPr>
            </w:pPr>
          </w:p>
        </w:tc>
        <w:tc>
          <w:tcPr>
            <w:tcW w:w="8363" w:type="dxa"/>
            <w:vAlign w:val="center"/>
          </w:tcPr>
          <w:p w:rsidR="000731A1" w:rsidRPr="000845D2" w:rsidRDefault="000731A1" w:rsidP="00BA3A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Материалы по обоснованию проекта межевания территории</w:t>
            </w:r>
          </w:p>
        </w:tc>
        <w:tc>
          <w:tcPr>
            <w:tcW w:w="674" w:type="dxa"/>
            <w:vAlign w:val="center"/>
          </w:tcPr>
          <w:p w:rsidR="000731A1" w:rsidRPr="00181B80" w:rsidRDefault="00181B80" w:rsidP="00BA3A42">
            <w:pPr>
              <w:pStyle w:val="a3"/>
              <w:spacing w:line="360" w:lineRule="auto"/>
              <w:ind w:firstLine="0"/>
              <w:jc w:val="center"/>
            </w:pPr>
            <w:r w:rsidRPr="00181B80">
              <w:t>3</w:t>
            </w:r>
          </w:p>
        </w:tc>
      </w:tr>
      <w:tr w:rsidR="000731A1" w:rsidRPr="000845D2" w:rsidTr="00BA3A42">
        <w:tc>
          <w:tcPr>
            <w:tcW w:w="534" w:type="dxa"/>
            <w:vAlign w:val="center"/>
          </w:tcPr>
          <w:p w:rsidR="000731A1" w:rsidRPr="000845D2" w:rsidRDefault="000731A1" w:rsidP="00BA3A42">
            <w:pPr>
              <w:pStyle w:val="a3"/>
              <w:ind w:firstLine="0"/>
              <w:jc w:val="center"/>
              <w:rPr>
                <w:b/>
              </w:rPr>
            </w:pPr>
          </w:p>
        </w:tc>
        <w:tc>
          <w:tcPr>
            <w:tcW w:w="8363" w:type="dxa"/>
            <w:vAlign w:val="center"/>
          </w:tcPr>
          <w:p w:rsidR="000731A1" w:rsidRPr="000845D2" w:rsidRDefault="000731A1" w:rsidP="00BA3A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674" w:type="dxa"/>
            <w:vAlign w:val="center"/>
          </w:tcPr>
          <w:p w:rsidR="000731A1" w:rsidRPr="00181B80" w:rsidRDefault="00181B80" w:rsidP="00BA3A42">
            <w:pPr>
              <w:pStyle w:val="a3"/>
              <w:spacing w:line="360" w:lineRule="auto"/>
              <w:ind w:firstLine="0"/>
              <w:jc w:val="center"/>
            </w:pPr>
            <w:r w:rsidRPr="00181B80">
              <w:t>5</w:t>
            </w:r>
          </w:p>
        </w:tc>
      </w:tr>
    </w:tbl>
    <w:p w:rsidR="000731A1" w:rsidRPr="000845D2" w:rsidRDefault="000731A1" w:rsidP="000731A1">
      <w:pPr>
        <w:pStyle w:val="a3"/>
        <w:spacing w:line="360" w:lineRule="auto"/>
        <w:ind w:firstLine="0"/>
        <w:rPr>
          <w:b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B80" w:rsidRDefault="00181B8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E10" w:rsidRDefault="00A84E10" w:rsidP="00A6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5119" w:rsidRDefault="00785119" w:rsidP="004F23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3B3" w:rsidRDefault="004F23B3" w:rsidP="004F23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3B3" w:rsidRDefault="004F23B3" w:rsidP="004F23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3B3" w:rsidRDefault="004F23B3" w:rsidP="004F23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3B3" w:rsidRDefault="004F23B3" w:rsidP="004F23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3C3E" w:rsidRPr="006D142A" w:rsidRDefault="007C3C3E" w:rsidP="00643633">
      <w:pPr>
        <w:pStyle w:val="a6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D142A">
        <w:rPr>
          <w:rFonts w:ascii="Times New Roman" w:hAnsi="Times New Roman" w:cs="Times New Roman"/>
          <w:i/>
          <w:sz w:val="28"/>
          <w:szCs w:val="28"/>
        </w:rPr>
        <w:t xml:space="preserve"> Материалы по обоснованию проекта межевания территории. Графическая часть</w:t>
      </w:r>
    </w:p>
    <w:p w:rsidR="00B87D0D" w:rsidRDefault="00B87D0D" w:rsidP="00643633">
      <w:pPr>
        <w:spacing w:after="16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B87D0D" w:rsidSect="000731A1">
          <w:headerReference w:type="default" r:id="rId10"/>
          <w:footerReference w:type="default" r:id="rId11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7C3C3E" w:rsidRDefault="007C3C3E" w:rsidP="00643633">
      <w:pPr>
        <w:spacing w:after="16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1B80" w:rsidRPr="006D142A" w:rsidRDefault="00181B80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3C3E" w:rsidRPr="006D142A" w:rsidRDefault="007C3C3E" w:rsidP="00643633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1" w:name="_Toc473041332"/>
      <w:bookmarkStart w:id="2" w:name="_Toc473040720"/>
      <w:bookmarkStart w:id="3" w:name="_Toc473040683"/>
      <w:bookmarkStart w:id="4" w:name="_Toc473040587"/>
      <w:r w:rsidRPr="006D142A">
        <w:rPr>
          <w:rFonts w:ascii="Times New Roman" w:hAnsi="Times New Roman" w:cs="Times New Roman"/>
          <w:color w:val="auto"/>
          <w:lang w:eastAsia="ru-RU"/>
        </w:rPr>
        <w:t>ПРИЛОЖЕНИЯ</w:t>
      </w:r>
      <w:bookmarkEnd w:id="1"/>
      <w:bookmarkEnd w:id="2"/>
      <w:bookmarkEnd w:id="3"/>
      <w:bookmarkEnd w:id="4"/>
    </w:p>
    <w:p w:rsidR="007C3C3E" w:rsidRPr="006D142A" w:rsidRDefault="007C3C3E" w:rsidP="00643633">
      <w:pPr>
        <w:spacing w:line="240" w:lineRule="auto"/>
      </w:pPr>
    </w:p>
    <w:p w:rsidR="007C3C3E" w:rsidRPr="006D142A" w:rsidRDefault="007C3C3E" w:rsidP="00643633">
      <w:pPr>
        <w:spacing w:line="240" w:lineRule="auto"/>
      </w:pPr>
    </w:p>
    <w:p w:rsidR="007C3C3E" w:rsidRPr="006D142A" w:rsidRDefault="007C3C3E" w:rsidP="00643633">
      <w:pPr>
        <w:spacing w:line="240" w:lineRule="auto"/>
      </w:pPr>
    </w:p>
    <w:p w:rsidR="00772711" w:rsidRDefault="00772711" w:rsidP="00643633">
      <w:pPr>
        <w:spacing w:line="240" w:lineRule="auto"/>
      </w:pPr>
    </w:p>
    <w:sectPr w:rsidR="00772711" w:rsidSect="00181B80">
      <w:pgSz w:w="11906" w:h="16838"/>
      <w:pgMar w:top="1134" w:right="850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408" w:rsidRDefault="00C00408" w:rsidP="007C3C3E">
      <w:pPr>
        <w:spacing w:after="0" w:line="240" w:lineRule="auto"/>
      </w:pPr>
      <w:r>
        <w:separator/>
      </w:r>
    </w:p>
  </w:endnote>
  <w:endnote w:type="continuationSeparator" w:id="0">
    <w:p w:rsidR="00C00408" w:rsidRDefault="00C00408" w:rsidP="007C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9997655"/>
      <w:docPartObj>
        <w:docPartGallery w:val="Page Numbers (Bottom of Page)"/>
        <w:docPartUnique/>
      </w:docPartObj>
    </w:sdtPr>
    <w:sdtContent>
      <w:p w:rsidR="00181B80" w:rsidRDefault="00181B8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C3C3E" w:rsidRPr="007C3C3E" w:rsidRDefault="007C3C3E">
    <w:pPr>
      <w:pStyle w:val="a9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408" w:rsidRDefault="00C00408" w:rsidP="007C3C3E">
      <w:pPr>
        <w:spacing w:after="0" w:line="240" w:lineRule="auto"/>
      </w:pPr>
      <w:r>
        <w:separator/>
      </w:r>
    </w:p>
  </w:footnote>
  <w:footnote w:type="continuationSeparator" w:id="0">
    <w:p w:rsidR="00C00408" w:rsidRDefault="00C00408" w:rsidP="007C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B3" w:rsidRPr="004F23B3" w:rsidRDefault="004F23B3" w:rsidP="004F23B3">
    <w:pPr>
      <w:pStyle w:val="a7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61EC"/>
    <w:multiLevelType w:val="multilevel"/>
    <w:tmpl w:val="B81C9E4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5EE11B0F"/>
    <w:multiLevelType w:val="hybridMultilevel"/>
    <w:tmpl w:val="722EDB74"/>
    <w:lvl w:ilvl="0" w:tplc="C80A9ED2">
      <w:start w:val="1"/>
      <w:numFmt w:val="decimal"/>
      <w:lvlText w:val="4.%1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24D511F"/>
    <w:multiLevelType w:val="multilevel"/>
    <w:tmpl w:val="BD18D45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7A834732"/>
    <w:multiLevelType w:val="hybridMultilevel"/>
    <w:tmpl w:val="1368DE1C"/>
    <w:lvl w:ilvl="0" w:tplc="99E0A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C4A7887"/>
    <w:multiLevelType w:val="hybridMultilevel"/>
    <w:tmpl w:val="260C13FC"/>
    <w:lvl w:ilvl="0" w:tplc="39AA9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C3E"/>
    <w:rsid w:val="00022EB3"/>
    <w:rsid w:val="00035BE8"/>
    <w:rsid w:val="000731A1"/>
    <w:rsid w:val="000976C2"/>
    <w:rsid w:val="00181B80"/>
    <w:rsid w:val="001845D5"/>
    <w:rsid w:val="001A1077"/>
    <w:rsid w:val="001C5D5B"/>
    <w:rsid w:val="00287F00"/>
    <w:rsid w:val="0030465D"/>
    <w:rsid w:val="003531E9"/>
    <w:rsid w:val="00361D37"/>
    <w:rsid w:val="003838CC"/>
    <w:rsid w:val="00426ABD"/>
    <w:rsid w:val="00432666"/>
    <w:rsid w:val="00442BED"/>
    <w:rsid w:val="004440AB"/>
    <w:rsid w:val="00492790"/>
    <w:rsid w:val="004F23B3"/>
    <w:rsid w:val="005353C7"/>
    <w:rsid w:val="00587A20"/>
    <w:rsid w:val="005A1E14"/>
    <w:rsid w:val="005A42A0"/>
    <w:rsid w:val="00622837"/>
    <w:rsid w:val="00635126"/>
    <w:rsid w:val="00643633"/>
    <w:rsid w:val="00772711"/>
    <w:rsid w:val="00785119"/>
    <w:rsid w:val="007C3C3E"/>
    <w:rsid w:val="007D294F"/>
    <w:rsid w:val="007E279F"/>
    <w:rsid w:val="007E7C55"/>
    <w:rsid w:val="0086323C"/>
    <w:rsid w:val="0088450B"/>
    <w:rsid w:val="008904B5"/>
    <w:rsid w:val="008C59E5"/>
    <w:rsid w:val="0092004E"/>
    <w:rsid w:val="0096518E"/>
    <w:rsid w:val="00973315"/>
    <w:rsid w:val="00984730"/>
    <w:rsid w:val="009C4F3C"/>
    <w:rsid w:val="00A076BC"/>
    <w:rsid w:val="00A632BB"/>
    <w:rsid w:val="00A84E10"/>
    <w:rsid w:val="00A96999"/>
    <w:rsid w:val="00B56A16"/>
    <w:rsid w:val="00B87D0D"/>
    <w:rsid w:val="00BA6514"/>
    <w:rsid w:val="00BD7459"/>
    <w:rsid w:val="00C00408"/>
    <w:rsid w:val="00C4630B"/>
    <w:rsid w:val="00C91F2F"/>
    <w:rsid w:val="00CA2980"/>
    <w:rsid w:val="00CF0033"/>
    <w:rsid w:val="00D03B18"/>
    <w:rsid w:val="00D10F70"/>
    <w:rsid w:val="00D31583"/>
    <w:rsid w:val="00D561D1"/>
    <w:rsid w:val="00DC5EFB"/>
    <w:rsid w:val="00DD69BA"/>
    <w:rsid w:val="00DF426C"/>
    <w:rsid w:val="00E44889"/>
    <w:rsid w:val="00E4719D"/>
    <w:rsid w:val="00E5764D"/>
    <w:rsid w:val="00E57A13"/>
    <w:rsid w:val="00E60FE1"/>
    <w:rsid w:val="00EA18E5"/>
    <w:rsid w:val="00EB3DD4"/>
    <w:rsid w:val="00EE6278"/>
    <w:rsid w:val="00F35F9D"/>
    <w:rsid w:val="00F4793F"/>
    <w:rsid w:val="00FC1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C3E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7C3C3E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лево,Основной текст с отступом Знак Знак"/>
    <w:basedOn w:val="a"/>
    <w:link w:val="a4"/>
    <w:uiPriority w:val="99"/>
    <w:rsid w:val="007C3C3E"/>
    <w:pPr>
      <w:suppressAutoHyphens/>
      <w:spacing w:after="0" w:line="240" w:lineRule="auto"/>
      <w:ind w:firstLine="126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с отступом Знак"/>
    <w:aliases w:val="Основной текст лево Знак,Основной текст с отступом Знак Знак Знак"/>
    <w:basedOn w:val="a0"/>
    <w:link w:val="a3"/>
    <w:uiPriority w:val="99"/>
    <w:qFormat/>
    <w:rsid w:val="007C3C3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Абзац списка Знак"/>
    <w:aliases w:val="Обычный текст Знак"/>
    <w:link w:val="a6"/>
    <w:locked/>
    <w:rsid w:val="007C3C3E"/>
  </w:style>
  <w:style w:type="paragraph" w:styleId="a6">
    <w:name w:val="List Paragraph"/>
    <w:aliases w:val="Обычный текст"/>
    <w:basedOn w:val="a"/>
    <w:link w:val="a5"/>
    <w:qFormat/>
    <w:rsid w:val="007C3C3E"/>
    <w:pPr>
      <w:ind w:left="720"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9"/>
    <w:rsid w:val="007C3C3E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7C3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C3C3E"/>
    <w:rPr>
      <w:rFonts w:ascii="Calibri" w:eastAsia="Calibri" w:hAnsi="Calibri" w:cs="Calibri"/>
    </w:rPr>
  </w:style>
  <w:style w:type="paragraph" w:styleId="a9">
    <w:name w:val="footer"/>
    <w:basedOn w:val="a"/>
    <w:link w:val="aa"/>
    <w:uiPriority w:val="99"/>
    <w:unhideWhenUsed/>
    <w:rsid w:val="007C3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C3C3E"/>
    <w:rPr>
      <w:rFonts w:ascii="Calibri" w:eastAsia="Calibri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7E2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E279F"/>
    <w:rPr>
      <w:rFonts w:ascii="Segoe UI" w:eastAsia="Calibri" w:hAnsi="Segoe UI" w:cs="Segoe UI"/>
      <w:sz w:val="18"/>
      <w:szCs w:val="18"/>
    </w:rPr>
  </w:style>
  <w:style w:type="character" w:customStyle="1" w:styleId="blk">
    <w:name w:val="blk"/>
    <w:basedOn w:val="a0"/>
    <w:rsid w:val="00A632BB"/>
  </w:style>
  <w:style w:type="character" w:styleId="ad">
    <w:name w:val="Hyperlink"/>
    <w:basedOn w:val="a0"/>
    <w:uiPriority w:val="99"/>
    <w:semiHidden/>
    <w:unhideWhenUsed/>
    <w:rsid w:val="00A96999"/>
    <w:rPr>
      <w:color w:val="0563C1" w:themeColor="hyperlink"/>
      <w:u w:val="single"/>
    </w:rPr>
  </w:style>
  <w:style w:type="table" w:styleId="ae">
    <w:name w:val="Table Grid"/>
    <w:basedOn w:val="a1"/>
    <w:uiPriority w:val="59"/>
    <w:rsid w:val="000731A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41BF6-555B-4157-8B40-CF271AF2F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Кузнецова</dc:creator>
  <cp:keywords/>
  <dc:description/>
  <cp:lastModifiedBy>Сергей Шевченко</cp:lastModifiedBy>
  <cp:revision>54</cp:revision>
  <cp:lastPrinted>2021-11-29T05:59:00Z</cp:lastPrinted>
  <dcterms:created xsi:type="dcterms:W3CDTF">2018-01-12T08:01:00Z</dcterms:created>
  <dcterms:modified xsi:type="dcterms:W3CDTF">2021-11-29T06:03:00Z</dcterms:modified>
</cp:coreProperties>
</file>