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2883A" w14:textId="77777777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Приложение</w:t>
      </w:r>
    </w:p>
    <w:p w14:paraId="6900E08D" w14:textId="77777777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к постановлению администрации</w:t>
      </w:r>
    </w:p>
    <w:p w14:paraId="61B36600" w14:textId="274B1F84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556EC5">
        <w:rPr>
          <w:rFonts w:ascii="Times New Roman" w:hAnsi="Times New Roman"/>
          <w:sz w:val="24"/>
          <w:szCs w:val="24"/>
          <w:lang w:eastAsia="ru-RU"/>
        </w:rPr>
        <w:t>Дубровского района от 13.11.2023</w:t>
      </w:r>
      <w:r w:rsidRPr="005916DB">
        <w:rPr>
          <w:rFonts w:ascii="Times New Roman" w:hAnsi="Times New Roman"/>
          <w:sz w:val="24"/>
          <w:szCs w:val="24"/>
          <w:lang w:eastAsia="ru-RU"/>
        </w:rPr>
        <w:t xml:space="preserve"> № 523</w:t>
      </w:r>
    </w:p>
    <w:p w14:paraId="3A5CF39A" w14:textId="77777777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(в редакции постановления администрации </w:t>
      </w:r>
    </w:p>
    <w:p w14:paraId="1AFA407A" w14:textId="77777777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Дубровского района от 15.11.2024 № 411)</w:t>
      </w:r>
    </w:p>
    <w:p w14:paraId="39A3757B" w14:textId="77777777" w:rsidR="005916DB" w:rsidRDefault="005916DB" w:rsidP="005916DB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color w:val="3C3C3C"/>
          <w:lang w:eastAsia="ru-RU"/>
        </w:rPr>
      </w:pPr>
    </w:p>
    <w:p w14:paraId="7478885D" w14:textId="14B6889C" w:rsidR="008B7148" w:rsidRPr="00C33E2E" w:rsidRDefault="008B7148" w:rsidP="008B714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3C3C3C"/>
          <w:lang w:eastAsia="ru-RU"/>
        </w:rPr>
      </w:pPr>
      <w:r w:rsidRPr="00C33E2E">
        <w:rPr>
          <w:rFonts w:ascii="Times New Roman" w:hAnsi="Times New Roman"/>
          <w:b/>
          <w:bCs/>
          <w:color w:val="3C3C3C"/>
          <w:lang w:eastAsia="ru-RU"/>
        </w:rPr>
        <w:t>Реестр мест (площадок) накопления твердых коммунальных отходов, расположенных на территории Дубровского муниципального района Брянской области</w:t>
      </w:r>
    </w:p>
    <w:tbl>
      <w:tblPr>
        <w:tblW w:w="1594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588"/>
        <w:gridCol w:w="2098"/>
        <w:gridCol w:w="2432"/>
        <w:gridCol w:w="2889"/>
        <w:gridCol w:w="1986"/>
        <w:gridCol w:w="2212"/>
        <w:gridCol w:w="1395"/>
        <w:gridCol w:w="2345"/>
      </w:tblGrid>
      <w:tr w:rsidR="008B7148" w:rsidRPr="004A1B22" w14:paraId="00A9D730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1445C7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4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7C5D602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нахождении мест (площадок) накопления ТКО</w:t>
            </w:r>
          </w:p>
          <w:p w14:paraId="5BAFE816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4875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677A46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технических характеристиках мест (площадок) накопления ТКО</w:t>
            </w:r>
          </w:p>
          <w:p w14:paraId="4ACA8095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36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5B3B3F6" w14:textId="77777777" w:rsidR="008B7148" w:rsidRPr="001226A5" w:rsidRDefault="008B7148" w:rsidP="001774FA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 xml:space="preserve">Данные о собственниках мест (площадок) накопления ТКО </w:t>
            </w:r>
          </w:p>
          <w:p w14:paraId="6A0BCA6B" w14:textId="77777777" w:rsidR="008B7148" w:rsidRPr="001226A5" w:rsidRDefault="008B7148" w:rsidP="001774FA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6153D8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об источниках</w:t>
            </w:r>
          </w:p>
          <w:p w14:paraId="6DDA71AA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образования твердых</w:t>
            </w:r>
          </w:p>
          <w:p w14:paraId="70476BA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коммунальных отходов,</w:t>
            </w:r>
          </w:p>
          <w:p w14:paraId="7EFB0C2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которые складируются в</w:t>
            </w:r>
          </w:p>
          <w:p w14:paraId="000F71C5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местах (на площадках)</w:t>
            </w:r>
          </w:p>
          <w:p w14:paraId="6B8C4E6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накопления ТКО</w:t>
            </w:r>
          </w:p>
        </w:tc>
        <w:bookmarkStart w:id="0" w:name="_GoBack"/>
        <w:bookmarkEnd w:id="0"/>
      </w:tr>
      <w:tr w:rsidR="008B7148" w:rsidRPr="004A1B22" w14:paraId="53A2B420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B10C0E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2830BB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Адрес площадки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5E24B63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Географические</w:t>
            </w:r>
          </w:p>
          <w:p w14:paraId="65730834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Координаты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0E9AA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Количество контейнеров,</w:t>
            </w:r>
          </w:p>
          <w:p w14:paraId="10505B8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Бункеров (объем м3,</w:t>
            </w:r>
          </w:p>
          <w:p w14:paraId="75D50A5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площадь м2)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FB58F9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Технические</w:t>
            </w:r>
          </w:p>
          <w:p w14:paraId="2D90EB26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характеристики</w:t>
            </w:r>
          </w:p>
          <w:p w14:paraId="2B99EE77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(основание)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5E2704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Собственник контейнерной площадки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0BB1D8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Юридические</w:t>
            </w:r>
          </w:p>
          <w:p w14:paraId="39B2B32A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</w:t>
            </w:r>
          </w:p>
          <w:p w14:paraId="17902A4D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(ИНН, ОГРН)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B38FD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Источник образования ТКО</w:t>
            </w:r>
          </w:p>
        </w:tc>
      </w:tr>
      <w:tr w:rsidR="008B7148" w:rsidRPr="005B542D" w14:paraId="26D8030E" w14:textId="77777777" w:rsidTr="005021A8">
        <w:trPr>
          <w:trHeight w:val="1013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E51B39" w14:textId="77777777" w:rsidR="008B7148" w:rsidRPr="005B542D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1.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522D41" w14:textId="77777777" w:rsidR="008B7148" w:rsidRPr="005B542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5D5DE620" w14:textId="77777777" w:rsidR="005021A8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1 Микрорайон, </w:t>
            </w:r>
          </w:p>
          <w:p w14:paraId="169EDE66" w14:textId="30B9A78F" w:rsidR="008B7148" w:rsidRPr="005B542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д.54-55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7C6A2FA" w14:textId="77777777" w:rsidR="008B7148" w:rsidRDefault="008B7148" w:rsidP="001774FA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4A674C4D" w14:textId="77777777" w:rsidR="008B7148" w:rsidRPr="009E062A" w:rsidRDefault="008B7148" w:rsidP="001774FA">
            <w:pPr>
              <w:spacing w:after="0" w:line="240" w:lineRule="auto"/>
              <w:rPr>
                <w:rFonts w:ascii="Times New Roman" w:hAnsi="Times New Roman"/>
                <w:color w:val="3C3C3C"/>
                <w:u w:val="single"/>
                <w:lang w:eastAsia="ru-RU"/>
              </w:rPr>
            </w:pPr>
            <w:r w:rsidRPr="009E062A">
              <w:rPr>
                <w:rFonts w:ascii="Times New Roman" w:hAnsi="Times New Roman"/>
                <w:color w:val="3C3C3C"/>
                <w:u w:val="single"/>
                <w:lang w:eastAsia="ru-RU"/>
              </w:rPr>
              <w:t xml:space="preserve">   </w:t>
            </w:r>
            <w:hyperlink r:id="rId5" w:history="1">
              <w:r w:rsidRPr="009E062A">
                <w:rPr>
                  <w:rStyle w:val="a5"/>
                  <w:rFonts w:ascii="Times New Roman" w:hAnsi="Times New Roman"/>
                  <w:lang w:eastAsia="ru-RU"/>
                </w:rPr>
                <w:t>53.699008, 33.512824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E70CFF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30 м. кв.</w:t>
            </w:r>
          </w:p>
          <w:p w14:paraId="75EA8978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контейнеров- 7</w:t>
            </w:r>
          </w:p>
          <w:p w14:paraId="41A8C418" w14:textId="77777777" w:rsidR="008B7148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  <w:p w14:paraId="02779E2B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FB9C1B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14:paraId="6CA09266" w14:textId="3DDCA872" w:rsidR="008B7148" w:rsidRPr="005B542D" w:rsidRDefault="008B7148" w:rsidP="008B7148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</w:t>
            </w:r>
            <w:r>
              <w:t xml:space="preserve"> </w:t>
            </w:r>
            <w:r w:rsidRPr="008B7148">
              <w:rPr>
                <w:rFonts w:ascii="Times New Roman" w:hAnsi="Times New Roman"/>
                <w:color w:val="3C3C3C"/>
                <w:lang w:eastAsia="ru-RU"/>
              </w:rPr>
              <w:t>Брянская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8B7148">
              <w:rPr>
                <w:rFonts w:ascii="Times New Roman" w:hAnsi="Times New Roman"/>
                <w:color w:val="3C3C3C"/>
                <w:lang w:eastAsia="ru-RU"/>
              </w:rPr>
              <w:t>,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Pr="008B7148">
              <w:rPr>
                <w:rFonts w:ascii="Times New Roman" w:hAnsi="Times New Roman"/>
                <w:color w:val="3C3C3C"/>
                <w:lang w:eastAsia="ru-RU"/>
              </w:rPr>
              <w:t>Дубровский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р-н</w:t>
            </w:r>
            <w:r w:rsidRPr="008B7148">
              <w:rPr>
                <w:rFonts w:ascii="Times New Roman" w:hAnsi="Times New Roman"/>
                <w:color w:val="3C3C3C"/>
                <w:lang w:eastAsia="ru-RU"/>
              </w:rPr>
              <w:t>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71D34AF" w14:textId="77777777" w:rsidR="008B7148" w:rsidRPr="008D04B6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67B117C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A5AC22D" w14:textId="6D1348CA" w:rsidR="008B7148" w:rsidRPr="005B542D" w:rsidRDefault="0070577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Многоквартирные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жилые </w:t>
            </w:r>
            <w:r>
              <w:rPr>
                <w:rFonts w:ascii="Times New Roman" w:hAnsi="Times New Roman"/>
                <w:color w:val="3C3C3C"/>
                <w:lang w:eastAsia="ru-RU"/>
              </w:rPr>
              <w:t>дома №№ 54-55</w:t>
            </w:r>
            <w:r w:rsidR="008B7148" w:rsidRPr="005B542D">
              <w:rPr>
                <w:rFonts w:ascii="Times New Roman" w:hAnsi="Times New Roman"/>
                <w:color w:val="3C3C3C"/>
                <w:lang w:eastAsia="ru-RU"/>
              </w:rPr>
              <w:t> </w:t>
            </w:r>
          </w:p>
        </w:tc>
      </w:tr>
      <w:tr w:rsidR="008B7148" w:rsidRPr="005B542D" w14:paraId="1496CB4E" w14:textId="77777777" w:rsidTr="005021A8">
        <w:trPr>
          <w:trHeight w:val="810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F9E73C" w14:textId="77777777" w:rsidR="008B7148" w:rsidRPr="005B542D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28B6A5" w14:textId="77777777" w:rsidR="008B7148" w:rsidRPr="005B542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09F3CD95" w14:textId="77777777" w:rsidR="008B7148" w:rsidRPr="001D20D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2 Микрорайон, д. 7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9228759" w14:textId="77777777" w:rsidR="008B7148" w:rsidRPr="005B542D" w:rsidRDefault="00556EC5" w:rsidP="001774FA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6" w:history="1">
              <w:r w:rsidR="008B7148" w:rsidRPr="000262A7">
                <w:rPr>
                  <w:rStyle w:val="a5"/>
                  <w:rFonts w:ascii="Times New Roman" w:hAnsi="Times New Roman"/>
                </w:rPr>
                <w:t>53.702076, 33.498891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AF4057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13 м. кв.</w:t>
            </w:r>
          </w:p>
          <w:p w14:paraId="1A442FBC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44E808F4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AC4153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F52C7F9" w14:textId="00F47167" w:rsidR="008B7148" w:rsidRDefault="008B7148" w:rsidP="001774FA">
            <w:r w:rsidRPr="008B7148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8B7148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8B7148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5CE657D" w14:textId="77777777" w:rsidR="008B7148" w:rsidRPr="008D04B6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2A183192" w14:textId="77777777" w:rsidR="008B7148" w:rsidRPr="005B542D" w:rsidRDefault="008B7148" w:rsidP="001774FA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D327A9D" w14:textId="39B61A37" w:rsidR="008B7148" w:rsidRPr="005B542D" w:rsidRDefault="00705778" w:rsidP="001774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е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жилые </w:t>
            </w:r>
            <w:r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а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№7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№12, №13, №14, №15</w:t>
            </w:r>
          </w:p>
        </w:tc>
      </w:tr>
      <w:tr w:rsidR="00C545F7" w:rsidRPr="005B542D" w14:paraId="4333D833" w14:textId="77777777" w:rsidTr="005021A8">
        <w:trPr>
          <w:trHeight w:val="1439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0222F5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3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0416F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08F245F9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2 Микрорайон, д.20</w:t>
            </w:r>
          </w:p>
          <w:p w14:paraId="51730A1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5561940" w14:textId="77777777" w:rsidR="00C545F7" w:rsidRPr="005B542D" w:rsidRDefault="00556EC5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7" w:history="1">
              <w:r w:rsidR="00C545F7" w:rsidRPr="000262A7">
                <w:rPr>
                  <w:rStyle w:val="a5"/>
                  <w:rFonts w:ascii="Times New Roman" w:hAnsi="Times New Roman"/>
                </w:rPr>
                <w:t>53.703616, 33.499897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13756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11 м. кв.</w:t>
            </w:r>
          </w:p>
          <w:p w14:paraId="6C8AEED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28FA925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CBF4F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E822CE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30287F2" w14:textId="50C3475B" w:rsidR="00C545F7" w:rsidRDefault="00C545F7" w:rsidP="00C545F7">
            <w:r w:rsidRPr="001072DD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072DD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072DD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3260E74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5605532D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554D9CA" w14:textId="6F1F2849" w:rsidR="00C545F7" w:rsidRPr="00F921C0" w:rsidRDefault="00D011FF" w:rsidP="00F921C0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 xml:space="preserve">е </w:t>
            </w:r>
            <w:r>
              <w:rPr>
                <w:rFonts w:ascii="Times New Roman" w:hAnsi="Times New Roman"/>
                <w:color w:val="3C3C3C"/>
                <w:lang w:eastAsia="ru-RU"/>
              </w:rPr>
              <w:t>жилые дома №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17, №20, №21, №22, №24</w:t>
            </w:r>
            <w:r>
              <w:rPr>
                <w:rFonts w:ascii="Times New Roman" w:hAnsi="Times New Roman"/>
                <w:color w:val="3C3C3C"/>
                <w:lang w:eastAsia="ru-RU"/>
              </w:rPr>
              <w:t>,</w:t>
            </w:r>
          </w:p>
        </w:tc>
      </w:tr>
      <w:tr w:rsidR="00C545F7" w:rsidRPr="005B542D" w14:paraId="4D0BAA4C" w14:textId="77777777" w:rsidTr="005021A8">
        <w:trPr>
          <w:trHeight w:val="1198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F9F0BF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lastRenderedPageBreak/>
              <w:t>4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95AF85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627B5CE1" w14:textId="77777777" w:rsidR="00C545F7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324 Дивизии, </w:t>
            </w:r>
          </w:p>
          <w:p w14:paraId="31A6FC3B" w14:textId="77777777" w:rsidR="00C545F7" w:rsidRPr="00417D37" w:rsidRDefault="00C545F7" w:rsidP="00C545F7">
            <w:pPr>
              <w:spacing w:after="0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7а</w:t>
            </w:r>
            <w:r>
              <w:rPr>
                <w:rFonts w:ascii="Times New Roman" w:hAnsi="Times New Roman"/>
              </w:rPr>
              <w:t xml:space="preserve">   </w:t>
            </w:r>
            <w:r w:rsidRPr="005B542D">
              <w:rPr>
                <w:rFonts w:ascii="Times New Roman" w:hAnsi="Times New Roman"/>
                <w:color w:val="000000"/>
              </w:rPr>
              <w:t>ж\д станция Дубровка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E272AC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6FA0780B" w14:textId="77777777" w:rsidR="00C545F7" w:rsidRPr="005B542D" w:rsidRDefault="00556EC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8" w:history="1">
              <w:r w:rsidR="00C545F7" w:rsidRPr="000262A7">
                <w:rPr>
                  <w:rStyle w:val="a5"/>
                  <w:rFonts w:ascii="Times New Roman" w:hAnsi="Times New Roman"/>
                </w:rPr>
                <w:t>53.689557, 33.495332</w:t>
              </w:r>
              <w:r w:rsidR="00C545F7" w:rsidRPr="000262A7">
                <w:rPr>
                  <w:rStyle w:val="a5"/>
                  <w:rFonts w:ascii="Times New Roman" w:hAnsi="Times New Roman"/>
                  <w:lang w:eastAsia="ru-RU"/>
                </w:rPr>
                <w:t> 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2A2BE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Площадь 4 </w:t>
            </w: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м.кв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>.</w:t>
            </w:r>
          </w:p>
          <w:p w14:paraId="3EE39BD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3CDDFC8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2E22E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23FD0F6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E44609F" w14:textId="1C11FF30" w:rsidR="00C545F7" w:rsidRDefault="00C545F7" w:rsidP="00C545F7">
            <w:r w:rsidRPr="001072DD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072DD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072DD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03B7FD0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5A33669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16B50E8" w14:textId="4D974092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92729D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92729D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№ 7а</w:t>
            </w:r>
          </w:p>
        </w:tc>
      </w:tr>
      <w:tr w:rsidR="008B7148" w:rsidRPr="005B542D" w14:paraId="4A2ADDD4" w14:textId="77777777" w:rsidTr="005021A8">
        <w:trPr>
          <w:trHeight w:val="894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911387" w14:textId="77777777" w:rsidR="008B7148" w:rsidRPr="005B542D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5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A70DC9" w14:textId="77777777" w:rsidR="008B7148" w:rsidRPr="005B542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46C8DFDD" w14:textId="77777777" w:rsidR="008B7148" w:rsidRPr="001D20D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324 Дивизии, д.25-26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3410744" w14:textId="77777777" w:rsidR="008B7148" w:rsidRPr="005B542D" w:rsidRDefault="00556EC5" w:rsidP="001774FA">
            <w:pPr>
              <w:spacing w:after="0"/>
              <w:jc w:val="center"/>
              <w:rPr>
                <w:rFonts w:ascii="Times New Roman" w:hAnsi="Times New Roman"/>
              </w:rPr>
            </w:pPr>
            <w:hyperlink r:id="rId9" w:history="1">
              <w:r w:rsidR="008B7148" w:rsidRPr="000262A7">
                <w:rPr>
                  <w:rStyle w:val="a5"/>
                  <w:rFonts w:ascii="Times New Roman" w:hAnsi="Times New Roman"/>
                </w:rPr>
                <w:t>53.688536, 33.499899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C07759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5 м. кв.</w:t>
            </w:r>
          </w:p>
          <w:p w14:paraId="42AF5B49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5C4DE412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337D9A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59664879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3F72765" w14:textId="3AE0C9D2" w:rsidR="008B7148" w:rsidRPr="00C33E2E" w:rsidRDefault="001072DD" w:rsidP="001774FA">
            <w:pPr>
              <w:rPr>
                <w:rFonts w:ascii="Times New Roman" w:hAnsi="Times New Roman"/>
              </w:rPr>
            </w:pPr>
            <w:r w:rsidRPr="001072DD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072DD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072DD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BAF1492" w14:textId="77777777" w:rsidR="008B7148" w:rsidRPr="008D04B6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6B51ECD" w14:textId="77777777" w:rsidR="008B7148" w:rsidRPr="005B542D" w:rsidRDefault="008B7148" w:rsidP="001774FA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6B5864" w14:textId="7C07BFE7" w:rsidR="008B7148" w:rsidRPr="005B542D" w:rsidRDefault="00D011FF" w:rsidP="001774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>е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жилые дома № 25, № 26</w:t>
            </w:r>
          </w:p>
        </w:tc>
      </w:tr>
      <w:tr w:rsidR="00C545F7" w:rsidRPr="005B542D" w14:paraId="75355715" w14:textId="77777777" w:rsidTr="005021A8">
        <w:trPr>
          <w:trHeight w:val="876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8CDE43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6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379EC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5CD354D1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Баранова д.16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269C0E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1E1B0643" w14:textId="77777777" w:rsidR="00C545F7" w:rsidRPr="005B542D" w:rsidRDefault="00556EC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0" w:history="1">
              <w:r w:rsidR="00C545F7" w:rsidRPr="000262A7">
                <w:rPr>
                  <w:rStyle w:val="a5"/>
                  <w:rFonts w:ascii="Times New Roman" w:hAnsi="Times New Roman"/>
                </w:rPr>
                <w:t>53.686106, 33.493578</w:t>
              </w:r>
              <w:r w:rsidR="00C545F7" w:rsidRPr="000262A7">
                <w:rPr>
                  <w:rStyle w:val="a5"/>
                  <w:rFonts w:ascii="Times New Roman" w:hAnsi="Times New Roman"/>
                  <w:lang w:eastAsia="ru-RU"/>
                </w:rPr>
                <w:t> 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CBFAB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655E88D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76B5513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F97709" w14:textId="77777777" w:rsidR="00C545F7" w:rsidRPr="005B542D" w:rsidRDefault="00C545F7" w:rsidP="00C545F7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115855D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04E1A3C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F53A848" w14:textId="369C9566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072DD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072DD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072DD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76BC074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BC2E400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B1C73E" w14:textId="70D9D229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D73905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 xml:space="preserve">е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жил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>ые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>а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№1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>2, №14, №16</w:t>
            </w:r>
          </w:p>
        </w:tc>
      </w:tr>
      <w:tr w:rsidR="00C545F7" w:rsidRPr="005B542D" w14:paraId="5A1FAE87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5ABE5C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7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45A17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58504E76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Сельхозтехника д.7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BDEE4D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50FE4CD2" w14:textId="77777777" w:rsidR="00C545F7" w:rsidRPr="005B542D" w:rsidRDefault="00556EC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1" w:history="1">
              <w:r w:rsidR="00C545F7" w:rsidRPr="00762A24">
                <w:rPr>
                  <w:rStyle w:val="a5"/>
                  <w:rFonts w:ascii="Times New Roman" w:hAnsi="Times New Roman"/>
                </w:rPr>
                <w:t>53.684067, 33.513349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D5F50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1925ADC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5587EFB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047CE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5638649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C77B0F3" w14:textId="042ED556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7B1B5C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7B1B5C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7B1B5C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6CC27A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11B0A0B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55CF495" w14:textId="5AF00256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D73905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а №7, №9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11981E1D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775170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8.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7BE87D" w14:textId="77777777" w:rsidR="00C545F7" w:rsidRPr="005B542D" w:rsidRDefault="00C545F7" w:rsidP="00941020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2492E318" w14:textId="6F6072D7" w:rsidR="00C545F7" w:rsidRPr="001D20DD" w:rsidRDefault="00C545F7" w:rsidP="00941020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ул.</w:t>
            </w:r>
            <w:r w:rsidRPr="005B542D">
              <w:rPr>
                <w:rFonts w:ascii="Times New Roman" w:hAnsi="Times New Roman"/>
              </w:rPr>
              <w:t>Сельхозтехника</w:t>
            </w:r>
            <w:proofErr w:type="spellEnd"/>
            <w:r w:rsidRPr="005B542D">
              <w:rPr>
                <w:rFonts w:ascii="Times New Roman" w:hAnsi="Times New Roman"/>
              </w:rPr>
              <w:t xml:space="preserve"> д.1а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21EE7D6" w14:textId="77777777" w:rsidR="00C545F7" w:rsidRPr="005B542D" w:rsidRDefault="00556EC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2" w:history="1">
              <w:r w:rsidR="00C545F7" w:rsidRPr="00762A24">
                <w:rPr>
                  <w:rStyle w:val="a5"/>
                  <w:rFonts w:ascii="Times New Roman" w:hAnsi="Times New Roman"/>
                </w:rPr>
                <w:t>53.683750, 33.512355</w:t>
              </w:r>
              <w:r w:rsidR="00C545F7" w:rsidRPr="00762A24">
                <w:rPr>
                  <w:rStyle w:val="a5"/>
                  <w:rFonts w:ascii="Times New Roman" w:hAnsi="Times New Roman"/>
                  <w:lang w:eastAsia="ru-RU"/>
                </w:rPr>
                <w:t> 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B0C79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6 м. кв.</w:t>
            </w:r>
          </w:p>
          <w:p w14:paraId="26E5FDA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60414EB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762BF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04812F8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B09C3A8" w14:textId="0445BBF9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7B1B5C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7B1B5C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7B1B5C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0A3EDE7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5BEAAA15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48BC883" w14:textId="0252386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№1а</w:t>
            </w:r>
          </w:p>
        </w:tc>
      </w:tr>
      <w:tr w:rsidR="00C545F7" w:rsidRPr="005B542D" w14:paraId="229E8643" w14:textId="77777777" w:rsidTr="005021A8">
        <w:trPr>
          <w:trHeight w:val="806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C7EDD1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9.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FB3600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7B539E59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60 лет. Октября, д.4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1EEC26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4FA3DB6E" w14:textId="77777777" w:rsidR="00C545F7" w:rsidRPr="005B542D" w:rsidRDefault="00556EC5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13" w:history="1">
              <w:r w:rsidR="00C545F7" w:rsidRPr="00762A24">
                <w:rPr>
                  <w:rStyle w:val="a5"/>
                  <w:rFonts w:ascii="Times New Roman" w:hAnsi="Times New Roman"/>
                </w:rPr>
                <w:t>53.691256, 33.504028</w:t>
              </w:r>
            </w:hyperlink>
          </w:p>
          <w:p w14:paraId="5C25DCC8" w14:textId="77777777" w:rsidR="00C545F7" w:rsidRPr="005B542D" w:rsidRDefault="00C545F7" w:rsidP="00C545F7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93CBF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4805488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0DBC55E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38909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E0F5BC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E419FBD" w14:textId="08130625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34261E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34261E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34261E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99EE72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A5D94FC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3294DE8" w14:textId="0CA1FC95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1827AA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е жилые </w:t>
            </w:r>
            <w:r w:rsidRPr="001827AA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а №4, №6</w:t>
            </w: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3103D0B5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918F08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lastRenderedPageBreak/>
              <w:t>10.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2905D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р.п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. Дубровка, </w:t>
            </w:r>
          </w:p>
          <w:p w14:paraId="05D0E99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ул. Драгунского, д.23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A9DDDFC" w14:textId="77777777" w:rsidR="00C545F7" w:rsidRPr="005B542D" w:rsidRDefault="00556EC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4" w:history="1">
              <w:r w:rsidR="00C545F7" w:rsidRPr="00762A24">
                <w:rPr>
                  <w:rStyle w:val="a5"/>
                  <w:rFonts w:ascii="Times New Roman" w:hAnsi="Times New Roman"/>
                </w:rPr>
                <w:t>53.695733, 33.488024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59D2C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9 м. кв.</w:t>
            </w:r>
          </w:p>
          <w:p w14:paraId="71F7178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2F4E284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6AFE7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7B1AFB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AEE30F" w14:textId="00CA1769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34261E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34261E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34261E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499FBA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59815DFD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2FF8E52" w14:textId="579C196A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№23</w:t>
            </w:r>
          </w:p>
        </w:tc>
      </w:tr>
      <w:tr w:rsidR="00C545F7" w:rsidRPr="005B542D" w14:paraId="15038A82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6A7F53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11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A38F9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37C9224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Гоголя д.33</w:t>
            </w:r>
          </w:p>
          <w:p w14:paraId="3A349FA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FDDF422" w14:textId="77777777" w:rsidR="00C545F7" w:rsidRPr="005B542D" w:rsidRDefault="00556EC5" w:rsidP="00C545F7">
            <w:pPr>
              <w:spacing w:after="0"/>
              <w:rPr>
                <w:rFonts w:ascii="Times New Roman" w:hAnsi="Times New Roman"/>
                <w:color w:val="3C3C3C"/>
                <w:lang w:eastAsia="ru-RU"/>
              </w:rPr>
            </w:pPr>
            <w:hyperlink r:id="rId15" w:history="1">
              <w:r w:rsidR="00C545F7" w:rsidRPr="00762A24">
                <w:rPr>
                  <w:rStyle w:val="a5"/>
                  <w:rFonts w:ascii="Times New Roman" w:hAnsi="Times New Roman"/>
                </w:rPr>
                <w:t xml:space="preserve">53.691188,  33.514459                                                                    </w:t>
              </w:r>
            </w:hyperlink>
            <w:r w:rsidR="00C545F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EB78B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10 м. кв.</w:t>
            </w:r>
          </w:p>
          <w:p w14:paraId="7483FA4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0626175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5952D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3CD03B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13464A" w14:textId="28FE7766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34261E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34261E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34261E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D7C4613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4398FB6D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EF26B19" w14:textId="40DCE0B2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№33</w:t>
            </w:r>
          </w:p>
        </w:tc>
      </w:tr>
      <w:tr w:rsidR="00C545F7" w:rsidRPr="005B542D" w14:paraId="7A9DE11E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E54A55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61860E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0E60A580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Олега Кошевого д.50а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CB9CDE2" w14:textId="77777777" w:rsidR="00C545F7" w:rsidRPr="005B542D" w:rsidRDefault="00556EC5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6" w:history="1">
              <w:r w:rsidR="00C545F7" w:rsidRPr="00762A24">
                <w:rPr>
                  <w:rStyle w:val="a5"/>
                  <w:rFonts w:ascii="Times New Roman" w:hAnsi="Times New Roman"/>
                </w:rPr>
                <w:t>53.692124, 33.519231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1C1B4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244FA49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1E6A5CC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75CD9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F5C82B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0F0870" w14:textId="77E90E0F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34261E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34261E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34261E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AC36A61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35D50632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5B88DA" w14:textId="6F421B62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Многоквартирный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 xml:space="preserve"> жилой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№50а</w:t>
            </w:r>
          </w:p>
        </w:tc>
      </w:tr>
      <w:tr w:rsidR="00C545F7" w:rsidRPr="005B542D" w14:paraId="773BFE92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D23882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13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CE896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5A79F46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Ленина д.67</w:t>
            </w:r>
          </w:p>
          <w:p w14:paraId="13A2184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C89C46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5C40FCEF" w14:textId="77777777" w:rsidR="00C545F7" w:rsidRPr="005B542D" w:rsidRDefault="00556EC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7" w:history="1">
              <w:r w:rsidR="00C545F7" w:rsidRPr="00762A24">
                <w:rPr>
                  <w:rStyle w:val="a5"/>
                  <w:rFonts w:ascii="Times New Roman" w:hAnsi="Times New Roman"/>
                </w:rPr>
                <w:t>53.692879, 33.503721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34424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9 м. кв.</w:t>
            </w:r>
          </w:p>
          <w:p w14:paraId="23DF756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4EA7176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39AC5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6E95BBA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14DEB0A" w14:textId="47304AD2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53E969B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D248615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D38CDCD" w14:textId="0B58D452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 xml:space="preserve">е жилые 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а № 65, №67, №69, №71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4AB5E099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A223B8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14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412D4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7572B1B0" w14:textId="77777777" w:rsidR="00C545F7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-й</w:t>
            </w:r>
            <w:r w:rsidRPr="005B542D">
              <w:rPr>
                <w:rFonts w:ascii="Times New Roman" w:hAnsi="Times New Roman"/>
              </w:rPr>
              <w:t xml:space="preserve"> Микрорайон, </w:t>
            </w:r>
          </w:p>
          <w:p w14:paraId="4C17B648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29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4B8C00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7EAC68AB" w14:textId="77777777" w:rsidR="00C545F7" w:rsidRPr="005B542D" w:rsidRDefault="00556EC5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18" w:history="1">
              <w:r w:rsidR="00C545F7" w:rsidRPr="00762A24">
                <w:rPr>
                  <w:rStyle w:val="a5"/>
                  <w:rFonts w:ascii="Times New Roman" w:hAnsi="Times New Roman"/>
                </w:rPr>
                <w:t>53.697255, 33.505181</w:t>
              </w:r>
            </w:hyperlink>
          </w:p>
          <w:p w14:paraId="37385FE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C5186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10 м. кв.</w:t>
            </w:r>
          </w:p>
          <w:p w14:paraId="0C45492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5914706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28F65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E7F0FB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89D9F6" w14:textId="4D7103DA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7B805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36F8735C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46E68C2" w14:textId="37F7707E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 xml:space="preserve">е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жил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>ые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 xml:space="preserve">а № </w:t>
            </w:r>
            <w:r w:rsidR="00C01ACE">
              <w:rPr>
                <w:rFonts w:ascii="Times New Roman" w:hAnsi="Times New Roman"/>
                <w:color w:val="3C3C3C"/>
                <w:lang w:eastAsia="ru-RU"/>
              </w:rPr>
              <w:t>26,№27,№29,№30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877A9C" w:rsidRPr="005B542D" w14:paraId="0004AE00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762CD1" w14:textId="77777777" w:rsidR="00877A9C" w:rsidRPr="005B542D" w:rsidRDefault="00877A9C" w:rsidP="00877A9C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15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A22298" w14:textId="77777777" w:rsidR="00877A9C" w:rsidRPr="005B542D" w:rsidRDefault="00877A9C" w:rsidP="00877A9C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251604CD" w14:textId="77777777" w:rsidR="00877A9C" w:rsidRPr="005B542D" w:rsidRDefault="00877A9C" w:rsidP="00877A9C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1 Микрорайон, д.28</w:t>
            </w:r>
          </w:p>
          <w:p w14:paraId="58C2EF4F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9638470" w14:textId="77777777" w:rsidR="00877A9C" w:rsidRPr="005B542D" w:rsidRDefault="00877A9C" w:rsidP="00877A9C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9DC9542" w14:textId="77777777" w:rsidR="00877A9C" w:rsidRPr="005B542D" w:rsidRDefault="00556EC5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9" w:history="1">
              <w:r w:rsidR="00877A9C" w:rsidRPr="00762A24">
                <w:rPr>
                  <w:rStyle w:val="a5"/>
                  <w:rFonts w:ascii="Times New Roman" w:hAnsi="Times New Roman"/>
                </w:rPr>
                <w:t>53.697112, 33.505699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56ACE9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0E345FBB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контейнеров- 1</w:t>
            </w:r>
          </w:p>
          <w:p w14:paraId="0A4950CB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AD36A4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5160293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86DA8CD" w14:textId="389DBC0B" w:rsidR="00877A9C" w:rsidRPr="00C33E2E" w:rsidRDefault="00877A9C" w:rsidP="00877A9C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1F1B3CA" w14:textId="77777777" w:rsidR="00877A9C" w:rsidRPr="008D04B6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508B14D6" w14:textId="77777777" w:rsidR="00877A9C" w:rsidRPr="005B542D" w:rsidRDefault="00877A9C" w:rsidP="00877A9C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2AB4863" w14:textId="241E663F" w:rsidR="00877A9C" w:rsidRPr="005B542D" w:rsidRDefault="00941020" w:rsidP="00877A9C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й жилой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№ 28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877A9C" w:rsidRPr="005B542D" w14:paraId="2E71BF45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93D3AC" w14:textId="77777777" w:rsidR="00877A9C" w:rsidRPr="005B542D" w:rsidRDefault="00877A9C" w:rsidP="00877A9C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lastRenderedPageBreak/>
              <w:t>16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2C5BA0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р.п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. Дубровка, </w:t>
            </w:r>
          </w:p>
          <w:p w14:paraId="78C3D2A0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 Микрорайон, д.38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B744B99" w14:textId="77777777" w:rsidR="00877A9C" w:rsidRPr="005B542D" w:rsidRDefault="00877A9C" w:rsidP="00877A9C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784EFA6" w14:textId="77777777" w:rsidR="00877A9C" w:rsidRPr="005B542D" w:rsidRDefault="00556EC5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20" w:history="1">
              <w:r w:rsidR="00877A9C" w:rsidRPr="007D7751">
                <w:rPr>
                  <w:rStyle w:val="a5"/>
                  <w:rFonts w:ascii="Times New Roman" w:hAnsi="Times New Roman"/>
                </w:rPr>
                <w:t>53.698616, 33.506126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EA5639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17 м. кв.</w:t>
            </w:r>
          </w:p>
          <w:p w14:paraId="65FA94E8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592F7E11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0440B3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5432C36E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A8039D7" w14:textId="3FE479F4" w:rsidR="00877A9C" w:rsidRPr="00C33E2E" w:rsidRDefault="00877A9C" w:rsidP="00877A9C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437AFA4" w14:textId="77777777" w:rsidR="00877A9C" w:rsidRPr="008D04B6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475A0BCE" w14:textId="77777777" w:rsidR="00877A9C" w:rsidRPr="005B542D" w:rsidRDefault="00877A9C" w:rsidP="00877A9C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483C6E2" w14:textId="6B6B1E60" w:rsidR="00877A9C" w:rsidRPr="005B542D" w:rsidRDefault="00941020" w:rsidP="00877A9C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а № </w:t>
            </w:r>
            <w:r w:rsidR="00C01ACE">
              <w:rPr>
                <w:rFonts w:ascii="Times New Roman" w:hAnsi="Times New Roman"/>
                <w:color w:val="3C3C3C"/>
                <w:lang w:eastAsia="ru-RU"/>
              </w:rPr>
              <w:t>31,№33,№34,№37,№38,№39,№40</w:t>
            </w:r>
          </w:p>
        </w:tc>
      </w:tr>
      <w:tr w:rsidR="00C545F7" w:rsidRPr="005B542D" w14:paraId="3F6A679D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C37482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17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59932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746EA5D7" w14:textId="460CF373" w:rsidR="00C545F7" w:rsidRPr="005B542D" w:rsidRDefault="00C545F7" w:rsidP="00C545F7">
            <w:pPr>
              <w:spacing w:after="0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1</w:t>
            </w:r>
            <w:r w:rsidR="00253032">
              <w:rPr>
                <w:rFonts w:ascii="Times New Roman" w:hAnsi="Times New Roman"/>
              </w:rPr>
              <w:t xml:space="preserve"> </w:t>
            </w:r>
            <w:r w:rsidRPr="005B542D">
              <w:rPr>
                <w:rFonts w:ascii="Times New Roman" w:hAnsi="Times New Roman"/>
              </w:rPr>
              <w:t xml:space="preserve">Микрорайон, д.35 </w:t>
            </w:r>
          </w:p>
          <w:p w14:paraId="53DD1A2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441E791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F5DA0DB" w14:textId="77777777" w:rsidR="00C545F7" w:rsidRPr="005B542D" w:rsidRDefault="00556EC5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21" w:history="1">
              <w:r w:rsidR="00C545F7" w:rsidRPr="007D7751">
                <w:rPr>
                  <w:rStyle w:val="a5"/>
                  <w:rFonts w:ascii="Times New Roman" w:hAnsi="Times New Roman"/>
                </w:rPr>
                <w:t>53.699413, 33.506883</w:t>
              </w:r>
            </w:hyperlink>
          </w:p>
          <w:p w14:paraId="55F0E31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4430D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30 м. кв.</w:t>
            </w:r>
          </w:p>
          <w:p w14:paraId="7413436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220DE4A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0A3F9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635C0D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734F605" w14:textId="6DE061E0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5CECA79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493A67B0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0A89BB5" w14:textId="6A738D13" w:rsidR="00C545F7" w:rsidRPr="005B542D" w:rsidRDefault="00C01ACE" w:rsidP="00C545F7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>а № 35,№36,№41,№42,№43,№44,№45,№46</w:t>
            </w:r>
          </w:p>
        </w:tc>
      </w:tr>
      <w:tr w:rsidR="00C545F7" w:rsidRPr="005B542D" w14:paraId="140B799E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15CB59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18</w:t>
            </w:r>
          </w:p>
          <w:p w14:paraId="0F2702F5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A91A9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B542D">
              <w:rPr>
                <w:rFonts w:ascii="Times New Roman" w:hAnsi="Times New Roman"/>
                <w:color w:val="000000"/>
              </w:rPr>
              <w:t>р.п</w:t>
            </w:r>
            <w:proofErr w:type="spellEnd"/>
            <w:r w:rsidRPr="005B542D">
              <w:rPr>
                <w:rFonts w:ascii="Times New Roman" w:hAnsi="Times New Roman"/>
                <w:color w:val="000000"/>
              </w:rPr>
              <w:t>. Дубровка,</w:t>
            </w:r>
          </w:p>
          <w:p w14:paraId="006DE56E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 xml:space="preserve"> ул. Садовая, д.1</w:t>
            </w:r>
          </w:p>
          <w:p w14:paraId="130766E2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E02AF3E" w14:textId="77777777" w:rsidR="00C545F7" w:rsidRPr="005B542D" w:rsidRDefault="00556EC5" w:rsidP="00C545F7">
            <w:pPr>
              <w:spacing w:after="0"/>
              <w:jc w:val="center"/>
              <w:rPr>
                <w:rFonts w:ascii="Times New Roman" w:hAnsi="Times New Roman"/>
              </w:rPr>
            </w:pPr>
            <w:hyperlink r:id="rId22" w:history="1">
              <w:r w:rsidR="00C545F7" w:rsidRPr="007D7751">
                <w:rPr>
                  <w:rStyle w:val="a5"/>
                  <w:rFonts w:ascii="Times New Roman" w:hAnsi="Times New Roman"/>
                </w:rPr>
                <w:t>53.694301, 33.501996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0992E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6 м. кв.</w:t>
            </w:r>
          </w:p>
          <w:p w14:paraId="5255CB6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4067F20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BD9DD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B5CEEA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73CB405" w14:textId="2C91413A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D2E993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C578A5C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563E314" w14:textId="7D2BE544" w:rsidR="00C545F7" w:rsidRPr="005B542D" w:rsidRDefault="00877A9C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ые 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/>
                <w:sz w:val="20"/>
                <w:szCs w:val="20"/>
              </w:rPr>
              <w:t>а д.№1- №</w:t>
            </w:r>
            <w:r w:rsidR="00253032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C545F7" w:rsidRPr="005B542D" w14:paraId="15B0646E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4565E9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19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63685F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B542D">
              <w:rPr>
                <w:rFonts w:ascii="Times New Roman" w:hAnsi="Times New Roman"/>
                <w:color w:val="000000"/>
              </w:rPr>
              <w:t>р.п</w:t>
            </w:r>
            <w:proofErr w:type="spellEnd"/>
            <w:r w:rsidRPr="005B542D">
              <w:rPr>
                <w:rFonts w:ascii="Times New Roman" w:hAnsi="Times New Roman"/>
                <w:color w:val="000000"/>
              </w:rPr>
              <w:t xml:space="preserve">. Дубровка, </w:t>
            </w:r>
          </w:p>
          <w:p w14:paraId="6CA7DE59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>ул. Советская, д.33</w:t>
            </w:r>
          </w:p>
          <w:p w14:paraId="7F09F45D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BF093B0" w14:textId="77777777" w:rsidR="00C545F7" w:rsidRPr="00C3408A" w:rsidRDefault="00556EC5" w:rsidP="00C545F7">
            <w:pPr>
              <w:spacing w:after="0"/>
              <w:rPr>
                <w:rFonts w:ascii="Times New Roman" w:hAnsi="Times New Roman"/>
              </w:rPr>
            </w:pPr>
            <w:hyperlink r:id="rId23" w:history="1">
              <w:r w:rsidR="00C545F7" w:rsidRPr="00C3408A">
                <w:rPr>
                  <w:rStyle w:val="a5"/>
                  <w:rFonts w:ascii="Times New Roman" w:hAnsi="Times New Roman"/>
                </w:rPr>
                <w:t>53.695233, 33.502674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5EA32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13 м. кв.</w:t>
            </w:r>
          </w:p>
          <w:p w14:paraId="24A6BFD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2C19F09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30DDF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FC08DF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9134E51" w14:textId="0D6DACC7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50351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50351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4B0507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B0CCE2A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54DD350" w14:textId="173EC201" w:rsidR="00C545F7" w:rsidRPr="005B542D" w:rsidRDefault="00877A9C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ые 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/>
                <w:sz w:val="20"/>
                <w:szCs w:val="20"/>
              </w:rPr>
              <w:t>а д.№1- №</w:t>
            </w:r>
            <w:r w:rsidR="00253032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</w:tr>
      <w:tr w:rsidR="00C545F7" w:rsidRPr="005B542D" w14:paraId="24C906C3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098490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20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2F4F6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д. </w:t>
            </w: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Давыдчи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,  </w:t>
            </w:r>
          </w:p>
          <w:p w14:paraId="5D06A42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>кладбище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2D4FFD4" w14:textId="77777777" w:rsidR="00C545F7" w:rsidRPr="00C3408A" w:rsidRDefault="00556EC5" w:rsidP="00C545F7">
            <w:pPr>
              <w:spacing w:after="0"/>
              <w:jc w:val="center"/>
              <w:rPr>
                <w:rFonts w:ascii="Times New Roman" w:hAnsi="Times New Roman"/>
              </w:rPr>
            </w:pPr>
            <w:hyperlink r:id="rId24" w:history="1">
              <w:r w:rsidR="00C545F7" w:rsidRPr="00C3408A">
                <w:rPr>
                  <w:rStyle w:val="a5"/>
                  <w:rFonts w:ascii="Times New Roman" w:hAnsi="Times New Roman"/>
                </w:rPr>
                <w:t>53.671832, 33.488839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674BA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35CECF4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59F3208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32A77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54E64D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B7EFD7F" w14:textId="1E678BC7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50351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50351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1CFBADD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4940A64C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0388EBF" w14:textId="6DF8072A" w:rsidR="00C545F7" w:rsidRPr="005B542D" w:rsidRDefault="00C01ACE" w:rsidP="00C54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545F7" w:rsidRPr="005B542D" w14:paraId="73D5E244" w14:textId="77777777" w:rsidTr="005021A8">
        <w:trPr>
          <w:trHeight w:val="574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15245B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21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2095C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B542D">
              <w:rPr>
                <w:rFonts w:ascii="Times New Roman" w:hAnsi="Times New Roman"/>
                <w:color w:val="000000"/>
              </w:rPr>
              <w:t>р.п</w:t>
            </w:r>
            <w:proofErr w:type="spellEnd"/>
            <w:r w:rsidRPr="005B542D">
              <w:rPr>
                <w:rFonts w:ascii="Times New Roman" w:hAnsi="Times New Roman"/>
                <w:color w:val="000000"/>
              </w:rPr>
              <w:t>. Дубровка,</w:t>
            </w:r>
          </w:p>
          <w:p w14:paraId="721E70D1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>кладбище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4DB026E" w14:textId="77777777" w:rsidR="00C545F7" w:rsidRPr="00C3408A" w:rsidRDefault="00556EC5" w:rsidP="00C545F7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hyperlink r:id="rId25" w:history="1">
              <w:r w:rsidR="00C545F7" w:rsidRPr="00C3408A">
                <w:rPr>
                  <w:rStyle w:val="a5"/>
                  <w:rFonts w:ascii="Times New Roman" w:hAnsi="Times New Roman"/>
                </w:rPr>
                <w:t>53.697933, 33.487814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F8FD3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5B171D3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         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C8B8F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F6C005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D550C8C" w14:textId="525F278B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50351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50351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2CF50F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2662FD1D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E94F709" w14:textId="5F37BA5C" w:rsidR="00C545F7" w:rsidRPr="005B542D" w:rsidRDefault="00C01ACE" w:rsidP="00C54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545F7" w:rsidRPr="005B542D" w14:paraId="1B582E4C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564E46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lastRenderedPageBreak/>
              <w:t>22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05D222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д. </w:t>
            </w: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Немерь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>, кладбище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35B422F" w14:textId="77777777" w:rsidR="00C545F7" w:rsidRPr="005B542D" w:rsidRDefault="00556EC5" w:rsidP="00C545F7">
            <w:pPr>
              <w:spacing w:after="0"/>
              <w:jc w:val="center"/>
              <w:rPr>
                <w:rFonts w:ascii="Times New Roman" w:hAnsi="Times New Roman"/>
              </w:rPr>
            </w:pPr>
            <w:hyperlink r:id="rId26" w:history="1">
              <w:r w:rsidR="00C545F7" w:rsidRPr="00C3408A">
                <w:rPr>
                  <w:rStyle w:val="a5"/>
                  <w:rFonts w:ascii="Times New Roman" w:hAnsi="Times New Roman"/>
                </w:rPr>
                <w:t>53.697982, 33.487292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06EB2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6777139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5E37C0C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EB773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34992E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894C564" w14:textId="7D9EB368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50351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50351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E654645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3E45C711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5F2B6B6" w14:textId="77F54F08" w:rsidR="00C545F7" w:rsidRPr="005B542D" w:rsidRDefault="00C01ACE" w:rsidP="00C54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545F7" w:rsidRPr="005B542D" w14:paraId="053F2C7C" w14:textId="77777777" w:rsidTr="005021A8">
        <w:trPr>
          <w:trHeight w:val="840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F4ECB5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23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29A01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</w:t>
            </w:r>
            <w:proofErr w:type="spellStart"/>
            <w:r w:rsidRPr="005B542D">
              <w:rPr>
                <w:rFonts w:ascii="Times New Roman" w:hAnsi="Times New Roman"/>
              </w:rPr>
              <w:t>Немерь</w:t>
            </w:r>
            <w:proofErr w:type="spellEnd"/>
            <w:r w:rsidRPr="005B542D">
              <w:rPr>
                <w:rFonts w:ascii="Times New Roman" w:hAnsi="Times New Roman"/>
              </w:rPr>
              <w:t xml:space="preserve">, </w:t>
            </w:r>
          </w:p>
          <w:p w14:paraId="2AEF5F02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пер. Садовый д.3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C1CA2A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31997D3F" w14:textId="77777777" w:rsidR="00C545F7" w:rsidRPr="005B542D" w:rsidRDefault="00556EC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27" w:history="1">
              <w:r w:rsidR="00C545F7" w:rsidRPr="00EF075E">
                <w:rPr>
                  <w:rStyle w:val="a5"/>
                  <w:rFonts w:ascii="Times New Roman" w:hAnsi="Times New Roman"/>
                </w:rPr>
                <w:t>53.720748, 33.494444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66AEC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6 м. кв.</w:t>
            </w:r>
          </w:p>
          <w:p w14:paraId="464C00C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6CC6AF2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3960D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D455959" w14:textId="0D292DA4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50351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50351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881701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8B6FF00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F615D24" w14:textId="02C82D50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E83415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253032">
              <w:rPr>
                <w:rFonts w:ascii="Times New Roman" w:hAnsi="Times New Roman"/>
                <w:color w:val="3C3C3C"/>
                <w:lang w:eastAsia="ru-RU"/>
              </w:rPr>
              <w:t xml:space="preserve">е жилые 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253032">
              <w:rPr>
                <w:rFonts w:ascii="Times New Roman" w:hAnsi="Times New Roman"/>
                <w:color w:val="3C3C3C"/>
                <w:lang w:eastAsia="ru-RU"/>
              </w:rPr>
              <w:t>а №2, №3,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3E65FE6C" w14:textId="77777777" w:rsidTr="005021A8">
        <w:trPr>
          <w:trHeight w:val="1053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9A5501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24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BBFDE7" w14:textId="77777777" w:rsidR="00C545F7" w:rsidRPr="005B542D" w:rsidRDefault="00C545F7" w:rsidP="00C01A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</w:t>
            </w:r>
            <w:proofErr w:type="spellStart"/>
            <w:r w:rsidRPr="005B542D">
              <w:rPr>
                <w:rFonts w:ascii="Times New Roman" w:hAnsi="Times New Roman"/>
              </w:rPr>
              <w:t>Зимницкая</w:t>
            </w:r>
            <w:proofErr w:type="spellEnd"/>
            <w:r w:rsidRPr="005B542D">
              <w:rPr>
                <w:rFonts w:ascii="Times New Roman" w:hAnsi="Times New Roman"/>
              </w:rPr>
              <w:t xml:space="preserve"> Слобода,</w:t>
            </w:r>
          </w:p>
          <w:p w14:paraId="71084807" w14:textId="77777777" w:rsidR="00C545F7" w:rsidRDefault="00C545F7" w:rsidP="00C01A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Совхозная, </w:t>
            </w:r>
          </w:p>
          <w:p w14:paraId="65C02ED3" w14:textId="77777777" w:rsidR="00C545F7" w:rsidRPr="001D20DD" w:rsidRDefault="00C545F7" w:rsidP="00C01A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12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8D13F4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E754C7A" w14:textId="77777777" w:rsidR="00C545F7" w:rsidRPr="00394ECA" w:rsidRDefault="00C545F7" w:rsidP="00C545F7">
            <w:pPr>
              <w:spacing w:after="0" w:line="240" w:lineRule="auto"/>
              <w:jc w:val="center"/>
              <w:rPr>
                <w:rStyle w:val="a5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HYPERLINK "https://yandex.ru/maps/-/CDef5EKK" </w:instrText>
            </w:r>
            <w:r>
              <w:rPr>
                <w:rFonts w:ascii="Times New Roman" w:hAnsi="Times New Roman"/>
              </w:rPr>
              <w:fldChar w:fldCharType="separate"/>
            </w:r>
          </w:p>
          <w:p w14:paraId="6503BB4F" w14:textId="77777777" w:rsidR="00C545F7" w:rsidRPr="001D20D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4ECA">
              <w:rPr>
                <w:rStyle w:val="a5"/>
                <w:rFonts w:ascii="Times New Roman" w:hAnsi="Times New Roman"/>
              </w:rPr>
              <w:t>53.694695, 33.527664</w:t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35C17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384C683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664712B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A5152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0B292E8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EB9B7D7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Рековичская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администрация,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0D6A817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.</w:t>
            </w:r>
            <w:r w:rsidRPr="007653A9">
              <w:rPr>
                <w:rFonts w:ascii="Times New Roman" w:hAnsi="Times New Roman"/>
              </w:rPr>
              <w:t xml:space="preserve"> </w:t>
            </w:r>
            <w:proofErr w:type="spellStart"/>
            <w:r w:rsidRPr="007653A9">
              <w:rPr>
                <w:rFonts w:ascii="Times New Roman" w:hAnsi="Times New Roman"/>
              </w:rPr>
              <w:t>Рековичи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</w:t>
            </w:r>
          </w:p>
          <w:p w14:paraId="45EA6461" w14:textId="05FB5CAA" w:rsidR="00C545F7" w:rsidRPr="00C33E2E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Журавлёва, д. 19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C19C2B1" w14:textId="77777777" w:rsidR="00C545F7" w:rsidRPr="00F84A47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84A47">
              <w:rPr>
                <w:rStyle w:val="copytarget"/>
                <w:rFonts w:ascii="Times New Roman" w:hAnsi="Times New Roman"/>
                <w:sz w:val="20"/>
                <w:szCs w:val="20"/>
              </w:rPr>
              <w:t>3243001428</w:t>
            </w:r>
          </w:p>
          <w:p w14:paraId="134ED7E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A47">
              <w:rPr>
                <w:rStyle w:val="copytarget"/>
                <w:rFonts w:ascii="Times New Roman" w:hAnsi="Times New Roman"/>
                <w:sz w:val="20"/>
                <w:szCs w:val="20"/>
              </w:rPr>
              <w:t>1053227535217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2BD2CA1" w14:textId="0EC7F9A1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E83415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253032"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253032">
              <w:rPr>
                <w:rFonts w:ascii="Times New Roman" w:hAnsi="Times New Roman"/>
                <w:color w:val="3C3C3C"/>
                <w:lang w:eastAsia="ru-RU"/>
              </w:rPr>
              <w:t>а</w:t>
            </w:r>
            <w:r w:rsidR="005021A8">
              <w:rPr>
                <w:rFonts w:ascii="Times New Roman" w:hAnsi="Times New Roman"/>
                <w:color w:val="3C3C3C"/>
                <w:lang w:eastAsia="ru-RU"/>
              </w:rPr>
              <w:t xml:space="preserve"> №12,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="005021A8">
              <w:rPr>
                <w:rFonts w:ascii="Times New Roman" w:hAnsi="Times New Roman"/>
                <w:color w:val="3C3C3C"/>
                <w:lang w:eastAsia="ru-RU"/>
              </w:rPr>
              <w:t>№13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7B06FD07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DE3838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25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1FA50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д. Пеклино,</w:t>
            </w:r>
          </w:p>
          <w:p w14:paraId="120A812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 ул. Калинина д.43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8091121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EE2EAAA" w14:textId="77777777" w:rsidR="00C545F7" w:rsidRPr="001D20DD" w:rsidRDefault="00556EC5" w:rsidP="00C545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hyperlink r:id="rId28" w:history="1"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53.547993,  33.522205</w:t>
              </w:r>
            </w:hyperlink>
            <w:r w:rsidR="00C545F7" w:rsidRPr="005B542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51672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37EE41F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4A66816B" w14:textId="77777777" w:rsidR="00C545F7" w:rsidRPr="005B542D" w:rsidRDefault="00C545F7" w:rsidP="00C545F7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         объем 0,75 куб. м. 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7FBF0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14D09BF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4803510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45805797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50C55854" w14:textId="77932EE9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DDA79F7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0185BE5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2E3DFA2" w14:textId="5591F649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>№ 43</w:t>
            </w:r>
          </w:p>
        </w:tc>
      </w:tr>
      <w:tr w:rsidR="00C545F7" w:rsidRPr="005B542D" w14:paraId="5AC1BF7D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25DD34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26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A3F58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Пеклино, </w:t>
            </w:r>
          </w:p>
          <w:p w14:paraId="7E0EE32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Калинина д. 44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C2D4854" w14:textId="77777777" w:rsidR="00C545F7" w:rsidRPr="005B542D" w:rsidRDefault="00556EC5" w:rsidP="00C545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hyperlink r:id="rId29" w:history="1"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53.548207,  33.518820</w:t>
              </w:r>
            </w:hyperlink>
          </w:p>
          <w:p w14:paraId="103C8D6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09FF9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09FF74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73DE8FD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4159F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22616F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A4B5286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2155EB69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36A9CE40" w14:textId="647B87BE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5A328F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3E52727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BFE02E3" w14:textId="5D553F1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E83415">
              <w:rPr>
                <w:rFonts w:ascii="Times New Roman" w:hAnsi="Times New Roman"/>
                <w:color w:val="3C3C3C"/>
                <w:lang w:eastAsia="ru-RU"/>
              </w:rPr>
              <w:t>Многоквартирный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 xml:space="preserve"> жилой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 дом 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>№ 44</w:t>
            </w:r>
          </w:p>
        </w:tc>
      </w:tr>
      <w:tr w:rsidR="00C545F7" w:rsidRPr="005B542D" w14:paraId="501A077B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DC1685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27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58CCA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Пеклино,</w:t>
            </w:r>
          </w:p>
          <w:p w14:paraId="24B0D2F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Калинина д.22</w:t>
            </w:r>
          </w:p>
          <w:p w14:paraId="2E99A6D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7A27BE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F77C85A" w14:textId="77777777" w:rsidR="00C545F7" w:rsidRPr="0007326F" w:rsidRDefault="00556EC5" w:rsidP="00C545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hyperlink r:id="rId30" w:history="1"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53.547456, 33.524138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14DD51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21F506F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5018CDE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A007A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0523CA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0501504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1B42FDF7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25FF6A48" w14:textId="0078A5BC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lastRenderedPageBreak/>
              <w:t>ул. Калинина, д. 30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29D1669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lastRenderedPageBreak/>
              <w:t>3243001442</w:t>
            </w:r>
          </w:p>
          <w:p w14:paraId="6F71943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34F9BD4" w14:textId="0C14F230" w:rsidR="00C545F7" w:rsidRPr="00DB1E25" w:rsidRDefault="00A61638" w:rsidP="00C545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>ые</w:t>
            </w:r>
            <w:r w:rsidR="006B7987" w:rsidRPr="00DB1E25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C545F7" w:rsidRPr="00DB1E25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дом</w:t>
            </w:r>
            <w:r w:rsidR="0055669A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а №13</w:t>
            </w:r>
            <w:r w:rsidR="0097487E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55669A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-</w:t>
            </w:r>
            <w:r w:rsidR="00C545F7" w:rsidRPr="00DB1E25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6B7987" w:rsidRPr="00DB1E25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№22</w:t>
            </w:r>
          </w:p>
        </w:tc>
      </w:tr>
      <w:tr w:rsidR="00C545F7" w:rsidRPr="005B542D" w14:paraId="44D3F1DF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9DD014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lastRenderedPageBreak/>
              <w:t>28</w:t>
            </w:r>
          </w:p>
          <w:p w14:paraId="6E44534C" w14:textId="77777777" w:rsidR="00C545F7" w:rsidRPr="002456E8" w:rsidRDefault="00C545F7" w:rsidP="00C545F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3C881D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Пеклино,</w:t>
            </w:r>
          </w:p>
          <w:p w14:paraId="033EA3F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Озерная д.19</w:t>
            </w:r>
          </w:p>
          <w:p w14:paraId="152515F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AC99441" w14:textId="77777777" w:rsidR="00C545F7" w:rsidRPr="005B542D" w:rsidRDefault="00556EC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1" w:history="1"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53.551849, 33.526904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49706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466B1E9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1681D05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225DA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A6F33B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A25DA10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392B5FE5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414161F9" w14:textId="43420BE8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4585C23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4CD3538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3921D6" w14:textId="595ABD2E" w:rsidR="00C545F7" w:rsidRPr="005B542D" w:rsidRDefault="00877A9C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 w:rsidR="00EB5154"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 w:rsidR="00EB5154">
              <w:rPr>
                <w:rFonts w:ascii="Times New Roman" w:hAnsi="Times New Roman"/>
                <w:sz w:val="20"/>
                <w:szCs w:val="20"/>
              </w:rPr>
              <w:t>ые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 w:rsidR="00EB5154">
              <w:rPr>
                <w:rFonts w:ascii="Times New Roman" w:hAnsi="Times New Roman"/>
                <w:sz w:val="20"/>
                <w:szCs w:val="20"/>
              </w:rPr>
              <w:t>а</w:t>
            </w:r>
            <w:r w:rsidR="006B7987">
              <w:rPr>
                <w:rFonts w:ascii="Times New Roman" w:hAnsi="Times New Roman"/>
                <w:sz w:val="20"/>
                <w:szCs w:val="20"/>
              </w:rPr>
              <w:t xml:space="preserve"> №1</w:t>
            </w:r>
            <w:r w:rsidR="00EB5154">
              <w:rPr>
                <w:rFonts w:ascii="Times New Roman" w:hAnsi="Times New Roman"/>
                <w:sz w:val="20"/>
                <w:szCs w:val="20"/>
              </w:rPr>
              <w:t>5-</w:t>
            </w:r>
            <w:r w:rsidR="009748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154">
              <w:rPr>
                <w:rFonts w:ascii="Times New Roman" w:hAnsi="Times New Roman"/>
                <w:sz w:val="20"/>
                <w:szCs w:val="20"/>
              </w:rPr>
              <w:t>№ 25</w:t>
            </w:r>
          </w:p>
        </w:tc>
      </w:tr>
      <w:tr w:rsidR="00C545F7" w:rsidRPr="005B542D" w14:paraId="5D206FB1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F2DDC4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29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32754E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Пеклино,</w:t>
            </w:r>
          </w:p>
          <w:p w14:paraId="03CB07A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Северная д.12</w:t>
            </w:r>
          </w:p>
          <w:p w14:paraId="1EF1751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0261B59" w14:textId="77777777" w:rsidR="00C545F7" w:rsidRPr="00394ECA" w:rsidRDefault="00556EC5" w:rsidP="00C545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hyperlink r:id="rId32" w:history="1"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53.549612, 33.512676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F3E1F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72FFF1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375A111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4D686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55AA3BB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AF5ECF3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078FF255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6339F74D" w14:textId="7FC0AE8B" w:rsidR="00C545F7" w:rsidRPr="00C33E2E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1D14014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139429D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614F5A4" w14:textId="6F66D4F6" w:rsidR="00C545F7" w:rsidRPr="005B542D" w:rsidRDefault="006B7987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 w:rsidR="00D9187A"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 w:rsidR="00D9187A">
              <w:rPr>
                <w:rFonts w:ascii="Times New Roman" w:hAnsi="Times New Roman"/>
                <w:sz w:val="20"/>
                <w:szCs w:val="20"/>
              </w:rPr>
              <w:t>ые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 w:rsidR="00D9187A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D9187A">
              <w:rPr>
                <w:rFonts w:ascii="Times New Roman" w:hAnsi="Times New Roman"/>
                <w:sz w:val="20"/>
                <w:szCs w:val="20"/>
              </w:rPr>
              <w:t>1-№14</w:t>
            </w:r>
          </w:p>
        </w:tc>
      </w:tr>
      <w:tr w:rsidR="00C545F7" w:rsidRPr="005B542D" w14:paraId="51BC6DE9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69AE58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30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524607" w14:textId="77777777" w:rsidR="00C545F7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Пеклино, </w:t>
            </w:r>
          </w:p>
          <w:p w14:paraId="3C554F23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Брянская</w:t>
            </w:r>
            <w:r>
              <w:rPr>
                <w:rFonts w:ascii="Times New Roman" w:hAnsi="Times New Roman"/>
              </w:rPr>
              <w:t xml:space="preserve">, </w:t>
            </w:r>
          </w:p>
          <w:p w14:paraId="2FC9CE5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гражданское кладбище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BFD3378" w14:textId="77777777" w:rsidR="00C545F7" w:rsidRPr="005B542D" w:rsidRDefault="00556EC5" w:rsidP="00C545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hyperlink r:id="rId33" w:history="1"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53.548123, 33.520693</w:t>
              </w:r>
            </w:hyperlink>
          </w:p>
          <w:p w14:paraId="6BAC835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36BD0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52FE801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08850EA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90191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A20AF2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9A74EC1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52852804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497159E4" w14:textId="5F4F3BD9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C92692E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37D9CC0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974D281" w14:textId="45143BC7" w:rsidR="00C545F7" w:rsidRPr="005B542D" w:rsidRDefault="00D9187A" w:rsidP="00C54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545F7" w:rsidRPr="005B542D" w14:paraId="04CD270E" w14:textId="77777777" w:rsidTr="005021A8">
        <w:trPr>
          <w:trHeight w:val="849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D175AF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31</w:t>
            </w:r>
          </w:p>
          <w:p w14:paraId="329CA5F3" w14:textId="77777777" w:rsidR="00C545F7" w:rsidRPr="002456E8" w:rsidRDefault="00C545F7" w:rsidP="00C545F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9719E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</w:t>
            </w:r>
            <w:proofErr w:type="spellStart"/>
            <w:r>
              <w:rPr>
                <w:rFonts w:ascii="Times New Roman" w:hAnsi="Times New Roman"/>
              </w:rPr>
              <w:t>Н.</w:t>
            </w:r>
            <w:r w:rsidRPr="005B542D">
              <w:rPr>
                <w:rFonts w:ascii="Times New Roman" w:hAnsi="Times New Roman"/>
              </w:rPr>
              <w:t>Салынь</w:t>
            </w:r>
            <w:proofErr w:type="spellEnd"/>
            <w:r w:rsidRPr="005B542D">
              <w:rPr>
                <w:rFonts w:ascii="Times New Roman" w:hAnsi="Times New Roman"/>
              </w:rPr>
              <w:t xml:space="preserve">, </w:t>
            </w:r>
          </w:p>
          <w:p w14:paraId="45CA2084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Центральная, д.9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64E411D" w14:textId="77777777" w:rsidR="00C545F7" w:rsidRPr="005B542D" w:rsidRDefault="00556EC5" w:rsidP="00C545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hyperlink r:id="rId34" w:history="1"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53,595050,  33.578488</w:t>
              </w:r>
            </w:hyperlink>
          </w:p>
          <w:p w14:paraId="3324FB9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CD45B5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9C02A9C" w14:textId="0A8ECDA1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</w:t>
            </w:r>
            <w:r w:rsidR="00784439">
              <w:rPr>
                <w:rFonts w:ascii="Times New Roman" w:hAnsi="Times New Roman"/>
                <w:color w:val="3C3C3C"/>
                <w:lang w:eastAsia="ru-RU"/>
              </w:rPr>
              <w:t>-</w:t>
            </w: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1 </w:t>
            </w:r>
          </w:p>
          <w:p w14:paraId="0C2F8A0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объем 0,75 куб. м.  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CDE7F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F59DBF1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75578530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420266A8" w14:textId="69FA4749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1291910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50B3797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46BCFE" w14:textId="1FA68FA1" w:rsidR="00C545F7" w:rsidRPr="005B542D" w:rsidRDefault="005320F9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>ые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>
              <w:rPr>
                <w:rFonts w:ascii="Times New Roman" w:hAnsi="Times New Roman"/>
                <w:sz w:val="20"/>
                <w:szCs w:val="20"/>
              </w:rPr>
              <w:t>а №1- №26</w:t>
            </w:r>
          </w:p>
        </w:tc>
      </w:tr>
      <w:tr w:rsidR="00C545F7" w:rsidRPr="005B542D" w14:paraId="4243F0AF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600233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414E9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д. </w:t>
            </w: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Мареевка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</w:p>
          <w:p w14:paraId="1F71F96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ул. Центральная, д. 8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27A0E47" w14:textId="77777777" w:rsidR="00C545F7" w:rsidRPr="005B542D" w:rsidRDefault="00556EC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5" w:history="1">
              <w:r w:rsidR="00C545F7" w:rsidRPr="006A14D3">
                <w:rPr>
                  <w:rStyle w:val="a5"/>
                  <w:rFonts w:ascii="Times New Roman" w:hAnsi="Times New Roman"/>
                  <w:lang w:eastAsia="ru-RU"/>
                </w:rPr>
                <w:t>53.503777, 33.503378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82B18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3E16C12" w14:textId="23734579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59FBDB2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объем 0,75 куб. м.     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14827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63DD509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C7A1448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1268C6A8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38D51682" w14:textId="22C75E0B" w:rsidR="00C545F7" w:rsidRPr="00C33E2E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CD4C52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1BF5D07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04C1810" w14:textId="5D5EB2CC" w:rsidR="00C545F7" w:rsidRPr="005B542D" w:rsidRDefault="00784439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>ые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>
              <w:rPr>
                <w:rFonts w:ascii="Times New Roman" w:hAnsi="Times New Roman"/>
                <w:sz w:val="20"/>
                <w:szCs w:val="20"/>
              </w:rPr>
              <w:t>а №1-№ 11</w:t>
            </w:r>
          </w:p>
        </w:tc>
      </w:tr>
      <w:tr w:rsidR="00C545F7" w:rsidRPr="005B542D" w14:paraId="75911CC1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753F5E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33</w:t>
            </w:r>
          </w:p>
          <w:p w14:paraId="040CD22B" w14:textId="77777777" w:rsidR="00C545F7" w:rsidRPr="002456E8" w:rsidRDefault="00C545F7" w:rsidP="00C545F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E76700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с. Алешня, ул. Административная, д. 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A6771B9" w14:textId="77777777" w:rsidR="00C545F7" w:rsidRPr="006A14D3" w:rsidRDefault="00C545F7" w:rsidP="00C545F7">
            <w:pPr>
              <w:spacing w:after="0"/>
              <w:jc w:val="center"/>
              <w:rPr>
                <w:rStyle w:val="a5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HYPERLINK "https://yandex.ru/maps/-/CDenBMyE" </w:instrText>
            </w:r>
            <w:r>
              <w:rPr>
                <w:rFonts w:ascii="Times New Roman" w:hAnsi="Times New Roman"/>
              </w:rPr>
              <w:fldChar w:fldCharType="separate"/>
            </w:r>
          </w:p>
          <w:p w14:paraId="0D829077" w14:textId="77777777" w:rsidR="00C545F7" w:rsidRPr="005B542D" w:rsidRDefault="00C545F7" w:rsidP="00C545F7">
            <w:pPr>
              <w:spacing w:after="0" w:line="240" w:lineRule="auto"/>
              <w:rPr>
                <w:rFonts w:ascii="Times New Roman" w:hAnsi="Times New Roman"/>
              </w:rPr>
            </w:pPr>
            <w:r w:rsidRPr="006A14D3">
              <w:rPr>
                <w:rStyle w:val="a5"/>
                <w:rFonts w:ascii="Times New Roman" w:hAnsi="Times New Roman"/>
              </w:rPr>
              <w:t>53.638225,  33.452648</w:t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ECD8E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Площадь3 м. кв.</w:t>
            </w:r>
          </w:p>
          <w:p w14:paraId="6D4B090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72A691A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2ECFB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DE493A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FFC12B5" w14:textId="77777777" w:rsidR="00C545F7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Алешинская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администрация, </w:t>
            </w:r>
            <w:r w:rsidRPr="001E4D50">
              <w:rPr>
                <w:rFonts w:ascii="Times New Roman" w:hAnsi="Times New Roman"/>
              </w:rPr>
              <w:lastRenderedPageBreak/>
              <w:t xml:space="preserve">Брянская область, Дубровский район, </w:t>
            </w:r>
          </w:p>
          <w:p w14:paraId="5501293C" w14:textId="2299C3DF" w:rsidR="00C545F7" w:rsidRPr="00C33E2E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4D50">
              <w:rPr>
                <w:rFonts w:ascii="Times New Roman" w:hAnsi="Times New Roman"/>
              </w:rPr>
              <w:t>с. Алешня, ул. Административная, д. 11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897CC26" w14:textId="77777777" w:rsidR="00C545F7" w:rsidRPr="00465E55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lastRenderedPageBreak/>
              <w:t>3243001393</w:t>
            </w:r>
          </w:p>
          <w:p w14:paraId="627F901D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973AE23" w14:textId="77777777" w:rsidR="00C545F7" w:rsidRPr="00CF24DC" w:rsidRDefault="00C545F7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Многоквартирный </w:t>
            </w:r>
            <w:r w:rsidR="00FE6C79"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жилой </w:t>
            </w:r>
            <w:r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дом </w:t>
            </w:r>
            <w:r w:rsidR="00FE6C79"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>№3</w:t>
            </w:r>
            <w:r w:rsidR="00CF24DC"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  <w:p w14:paraId="52C89F39" w14:textId="433F883B" w:rsidR="00CF24DC" w:rsidRPr="005B542D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24DC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Индивидуальные жилые дома по ул. Молодежная №1- №5</w:t>
            </w:r>
          </w:p>
        </w:tc>
      </w:tr>
      <w:tr w:rsidR="00C545F7" w:rsidRPr="005B542D" w14:paraId="0A3BF485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090A27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lastRenderedPageBreak/>
              <w:t>34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D765B2" w14:textId="7C583DB7" w:rsidR="00C545F7" w:rsidRPr="001D20DD" w:rsidRDefault="00C545F7" w:rsidP="00FE6C79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с. Алешня, ул. Административная, д.4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66503E0" w14:textId="77777777" w:rsidR="00C545F7" w:rsidRPr="005B542D" w:rsidRDefault="00556EC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6" w:history="1">
              <w:r w:rsidR="00C545F7" w:rsidRPr="006A14D3">
                <w:rPr>
                  <w:rStyle w:val="a5"/>
                  <w:rFonts w:ascii="Times New Roman" w:hAnsi="Times New Roman"/>
                  <w:lang w:eastAsia="ru-RU"/>
                </w:rPr>
                <w:t>53.637775,  33.453853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529AA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08035F7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04733D6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07E0C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D4700E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5662B9E" w14:textId="77777777" w:rsidR="00C545F7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Алешинская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администрация,</w:t>
            </w:r>
            <w:r w:rsidRPr="001E4D50">
              <w:rPr>
                <w:rFonts w:ascii="Times New Roman" w:hAnsi="Times New Roman"/>
              </w:rPr>
              <w:t xml:space="preserve"> Брянская область, Дубровский район, </w:t>
            </w:r>
          </w:p>
          <w:p w14:paraId="1064821A" w14:textId="77777777" w:rsidR="00C545F7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4D50">
              <w:rPr>
                <w:rFonts w:ascii="Times New Roman" w:hAnsi="Times New Roman"/>
              </w:rPr>
              <w:t xml:space="preserve">с. Алешня, ул. Административная, </w:t>
            </w:r>
          </w:p>
          <w:p w14:paraId="37FA196C" w14:textId="206CFE4D" w:rsidR="00C545F7" w:rsidRPr="00C33E2E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4D50">
              <w:rPr>
                <w:rFonts w:ascii="Times New Roman" w:hAnsi="Times New Roman"/>
              </w:rPr>
              <w:t>д. 11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AE21F9" w14:textId="77777777" w:rsidR="00C545F7" w:rsidRPr="00465E55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035A09DA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038B31C" w14:textId="34E22DCB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FE6C79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CF24DC">
              <w:rPr>
                <w:rFonts w:ascii="Times New Roman" w:hAnsi="Times New Roman"/>
                <w:color w:val="3C3C3C"/>
                <w:lang w:eastAsia="ru-RU"/>
              </w:rPr>
              <w:t>№1,№2,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="00FE6C79">
              <w:rPr>
                <w:rFonts w:ascii="Times New Roman" w:hAnsi="Times New Roman"/>
                <w:color w:val="3C3C3C"/>
                <w:lang w:eastAsia="ru-RU"/>
              </w:rPr>
              <w:t>№4</w:t>
            </w:r>
          </w:p>
        </w:tc>
      </w:tr>
      <w:tr w:rsidR="00C545F7" w:rsidRPr="005B542D" w14:paraId="0DC0035B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204066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35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5357B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п. Сеща, </w:t>
            </w:r>
          </w:p>
          <w:p w14:paraId="09597023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пер. Центральный д.7-9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72FA1F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96563DD" w14:textId="77777777" w:rsidR="00C545F7" w:rsidRPr="005B542D" w:rsidRDefault="00556EC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7" w:history="1">
              <w:r w:rsidR="00C545F7" w:rsidRPr="006A14D3">
                <w:rPr>
                  <w:rStyle w:val="a5"/>
                  <w:rFonts w:ascii="Times New Roman" w:hAnsi="Times New Roman"/>
                </w:rPr>
                <w:t>53.735271, 33.328828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B4D4A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10 м. кв.</w:t>
            </w:r>
          </w:p>
          <w:p w14:paraId="614FBDF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4B36E99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AC4FA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1786E9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43693A7" w14:textId="1B37A137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Сещинская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администрация</w:t>
            </w:r>
            <w:r>
              <w:rPr>
                <w:rFonts w:ascii="Times New Roman" w:hAnsi="Times New Roman"/>
              </w:rPr>
              <w:t>,</w:t>
            </w:r>
            <w:r w:rsidRPr="001E4D50">
              <w:rPr>
                <w:rFonts w:ascii="Times New Roman" w:hAnsi="Times New Roman"/>
              </w:rPr>
              <w:t xml:space="preserve"> Брянская область, Дубровский район, </w:t>
            </w:r>
            <w:proofErr w:type="spellStart"/>
            <w:r w:rsidRPr="001E4D50">
              <w:rPr>
                <w:rFonts w:ascii="Times New Roman" w:hAnsi="Times New Roman"/>
              </w:rPr>
              <w:t>Сещинское</w:t>
            </w:r>
            <w:proofErr w:type="spellEnd"/>
            <w:r w:rsidRPr="001E4D50">
              <w:rPr>
                <w:rFonts w:ascii="Times New Roman" w:hAnsi="Times New Roman"/>
              </w:rPr>
              <w:t xml:space="preserve"> сельское поселение, п</w:t>
            </w:r>
            <w:r>
              <w:rPr>
                <w:rFonts w:ascii="Times New Roman" w:hAnsi="Times New Roman"/>
              </w:rPr>
              <w:t>.</w:t>
            </w:r>
            <w:r w:rsidRPr="001E4D50">
              <w:rPr>
                <w:rFonts w:ascii="Times New Roman" w:hAnsi="Times New Roman"/>
              </w:rPr>
              <w:t xml:space="preserve"> Сеща, ул</w:t>
            </w:r>
            <w:r>
              <w:rPr>
                <w:rFonts w:ascii="Times New Roman" w:hAnsi="Times New Roman"/>
              </w:rPr>
              <w:t xml:space="preserve">. </w:t>
            </w:r>
            <w:r w:rsidRPr="001E4D50">
              <w:rPr>
                <w:rFonts w:ascii="Times New Roman" w:hAnsi="Times New Roman"/>
              </w:rPr>
              <w:t>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CCB6BD8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52F5392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49F48FE" w14:textId="1831D92E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202219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а №7, №9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00F5201D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4D6DB0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36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75B22F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п. Сеща, </w:t>
            </w:r>
          </w:p>
          <w:p w14:paraId="69418638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пер. Центральный д. 8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1C707AF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1B7E8949" w14:textId="77777777" w:rsidR="00C545F7" w:rsidRPr="005B542D" w:rsidRDefault="00556EC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8" w:history="1">
              <w:r w:rsidR="00C545F7" w:rsidRPr="006A14D3">
                <w:rPr>
                  <w:rStyle w:val="a5"/>
                  <w:rFonts w:ascii="Times New Roman" w:hAnsi="Times New Roman"/>
                </w:rPr>
                <w:t>53.734647, 33.329486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657EA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11м.кв</w:t>
            </w:r>
          </w:p>
          <w:p w14:paraId="30B88AE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количество контейнеров-4         объем 0,75 куб. м. 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B6CA7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29830B2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350C186" w14:textId="1AB5EBD1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E4D50">
              <w:rPr>
                <w:rFonts w:ascii="Times New Roman" w:hAnsi="Times New Roman"/>
              </w:rPr>
              <w:t>Сещинская</w:t>
            </w:r>
            <w:proofErr w:type="spellEnd"/>
            <w:r w:rsidRPr="001E4D50">
              <w:rPr>
                <w:rFonts w:ascii="Times New Roman" w:hAnsi="Times New Roman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1E4D50">
              <w:rPr>
                <w:rFonts w:ascii="Times New Roman" w:hAnsi="Times New Roman"/>
              </w:rPr>
              <w:t>Сещинское</w:t>
            </w:r>
            <w:proofErr w:type="spellEnd"/>
            <w:r w:rsidRPr="001E4D50">
              <w:rPr>
                <w:rFonts w:ascii="Times New Roman" w:hAnsi="Times New Roman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C1CF50A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2DF165C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0DAB241" w14:textId="1B5306FB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№8, №10</w:t>
            </w:r>
          </w:p>
        </w:tc>
      </w:tr>
      <w:tr w:rsidR="00C545F7" w:rsidRPr="005B542D" w14:paraId="737BADF3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DDAA5D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37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DD839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п. Сеща, </w:t>
            </w:r>
          </w:p>
          <w:p w14:paraId="1D0EC41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Гагарина, д.4</w:t>
            </w:r>
          </w:p>
          <w:p w14:paraId="5A85D76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BA5B94D" w14:textId="77777777" w:rsidR="00C545F7" w:rsidRPr="005B542D" w:rsidRDefault="00556EC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9" w:history="1">
              <w:r w:rsidR="00C545F7" w:rsidRPr="006A14D3">
                <w:rPr>
                  <w:rStyle w:val="a5"/>
                  <w:rFonts w:ascii="Times New Roman" w:hAnsi="Times New Roman"/>
                </w:rPr>
                <w:t>53,732713, 33,347901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C296D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722789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3079570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0C926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0F58E0E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FB96200" w14:textId="5433EA36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E4D50">
              <w:rPr>
                <w:rFonts w:ascii="Times New Roman" w:hAnsi="Times New Roman"/>
              </w:rPr>
              <w:t>Сещинская</w:t>
            </w:r>
            <w:proofErr w:type="spellEnd"/>
            <w:r w:rsidRPr="001E4D50">
              <w:rPr>
                <w:rFonts w:ascii="Times New Roman" w:hAnsi="Times New Roman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1E4D50">
              <w:rPr>
                <w:rFonts w:ascii="Times New Roman" w:hAnsi="Times New Roman"/>
              </w:rPr>
              <w:t>Сещинское</w:t>
            </w:r>
            <w:proofErr w:type="spellEnd"/>
            <w:r w:rsidRPr="001E4D50">
              <w:rPr>
                <w:rFonts w:ascii="Times New Roman" w:hAnsi="Times New Roman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5F1708A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7A77567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F3D087E" w14:textId="74D0D7CB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BA3A1C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BA3A1C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а №2-№6</w:t>
            </w:r>
            <w:r w:rsidRPr="00BA3A1C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4AC39D28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ACD3DDC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lastRenderedPageBreak/>
              <w:t>38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CB010E" w14:textId="77777777" w:rsidR="00C545F7" w:rsidRPr="005B542D" w:rsidRDefault="00C545F7" w:rsidP="00C545F7">
            <w:pPr>
              <w:spacing w:after="0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п. Сеща, ул. Ани</w:t>
            </w:r>
          </w:p>
          <w:p w14:paraId="2CF451B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Морозовой,</w:t>
            </w:r>
            <w:r>
              <w:rPr>
                <w:rFonts w:ascii="Times New Roman" w:hAnsi="Times New Roman"/>
              </w:rPr>
              <w:t xml:space="preserve"> </w:t>
            </w:r>
            <w:r w:rsidRPr="005B542D">
              <w:rPr>
                <w:rFonts w:ascii="Times New Roman" w:hAnsi="Times New Roman"/>
              </w:rPr>
              <w:t>28а</w:t>
            </w:r>
          </w:p>
          <w:p w14:paraId="33F005A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A16345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60E27818" w14:textId="77777777" w:rsidR="00C545F7" w:rsidRPr="005B542D" w:rsidRDefault="00556EC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40" w:history="1">
              <w:r w:rsidR="00C545F7" w:rsidRPr="005A4B67">
                <w:rPr>
                  <w:rStyle w:val="a5"/>
                  <w:rFonts w:ascii="Times New Roman" w:hAnsi="Times New Roman"/>
                </w:rPr>
                <w:t>53.731448, 33.334454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261B0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2FE8452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7CB26A3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A2D4B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8C85F8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A069EF5" w14:textId="24F2858E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5C21">
              <w:rPr>
                <w:rFonts w:ascii="Times New Roman" w:hAnsi="Times New Roman"/>
                <w:lang w:eastAsia="ru-RU"/>
              </w:rPr>
              <w:t>Сещинская</w:t>
            </w:r>
            <w:proofErr w:type="spellEnd"/>
            <w:r w:rsidRPr="00025C21">
              <w:rPr>
                <w:rFonts w:ascii="Times New Roman" w:hAnsi="Times New Roman"/>
                <w:lang w:eastAsia="ru-RU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025C21">
              <w:rPr>
                <w:rFonts w:ascii="Times New Roman" w:hAnsi="Times New Roman"/>
                <w:lang w:eastAsia="ru-RU"/>
              </w:rPr>
              <w:t>Сещинское</w:t>
            </w:r>
            <w:proofErr w:type="spellEnd"/>
            <w:r w:rsidRPr="00025C21">
              <w:rPr>
                <w:rFonts w:ascii="Times New Roman" w:hAnsi="Times New Roman"/>
                <w:lang w:eastAsia="ru-RU"/>
              </w:rPr>
              <w:t xml:space="preserve"> сельское поселение, п. Сеща, ул. Центральная, 1</w:t>
            </w:r>
            <w:r w:rsidRPr="00025C21">
              <w:rPr>
                <w:rFonts w:ascii="Times New Roman" w:hAnsi="Times New Roman"/>
                <w:color w:val="3C3C3C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0CE4DD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28B4AD2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6648EB6" w14:textId="21A8C36B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BA3A1C">
              <w:rPr>
                <w:rFonts w:ascii="Times New Roman" w:hAnsi="Times New Roman"/>
                <w:color w:val="3C3C3C"/>
                <w:lang w:eastAsia="ru-RU"/>
              </w:rPr>
              <w:t>Многоквартирный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 xml:space="preserve"> жилой</w:t>
            </w:r>
            <w:r w:rsidRPr="00BA3A1C">
              <w:rPr>
                <w:rFonts w:ascii="Times New Roman" w:hAnsi="Times New Roman"/>
                <w:color w:val="3C3C3C"/>
                <w:lang w:eastAsia="ru-RU"/>
              </w:rPr>
              <w:t xml:space="preserve"> дом 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№28а</w:t>
            </w:r>
          </w:p>
        </w:tc>
      </w:tr>
      <w:tr w:rsidR="00C545F7" w:rsidRPr="005B542D" w14:paraId="316351F2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70D47B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39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94616D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Большая Островня,</w:t>
            </w:r>
          </w:p>
          <w:p w14:paraId="636A7E45" w14:textId="77777777" w:rsidR="00C545F7" w:rsidRPr="00086A4F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ул. Центральная, д.13 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77AF7A9" w14:textId="77777777" w:rsidR="00C545F7" w:rsidRPr="005B542D" w:rsidRDefault="00556EC5" w:rsidP="00C545F7">
            <w:pPr>
              <w:spacing w:after="0"/>
              <w:jc w:val="center"/>
              <w:rPr>
                <w:rFonts w:ascii="Times New Roman" w:hAnsi="Times New Roman"/>
              </w:rPr>
            </w:pPr>
            <w:hyperlink r:id="rId41" w:history="1">
              <w:r w:rsidR="00C545F7" w:rsidRPr="00207B41">
                <w:rPr>
                  <w:rStyle w:val="a5"/>
                  <w:rFonts w:ascii="Times New Roman" w:hAnsi="Times New Roman"/>
                </w:rPr>
                <w:t>53,736363, 33.309334</w:t>
              </w:r>
            </w:hyperlink>
          </w:p>
          <w:p w14:paraId="137BB2A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81D3F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14 м. кв.</w:t>
            </w:r>
          </w:p>
          <w:p w14:paraId="0EAC702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0857A3C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объем 0,75 </w:t>
            </w: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куб.м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3386D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4C9267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3D4C7AA" w14:textId="4EE240F9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5C21">
              <w:rPr>
                <w:rFonts w:ascii="Times New Roman" w:hAnsi="Times New Roman"/>
              </w:rPr>
              <w:t>Сещинская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025C21">
              <w:rPr>
                <w:rFonts w:ascii="Times New Roman" w:hAnsi="Times New Roman"/>
              </w:rPr>
              <w:t>Сещинское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4FCC64F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3050A0C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03521ED" w14:textId="5C2F64DC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1C044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е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 xml:space="preserve"> жил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ые</w:t>
            </w:r>
            <w:r w:rsidRPr="001C044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а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 xml:space="preserve"> №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12, №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13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, №17</w:t>
            </w:r>
            <w:r w:rsidRPr="001C044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3318F676" w14:textId="77777777" w:rsidTr="005021A8">
        <w:trPr>
          <w:trHeight w:val="2066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4B8A61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40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08806E" w14:textId="77777777" w:rsidR="00C545F7" w:rsidRPr="005B542D" w:rsidRDefault="00C545F7" w:rsidP="00822BDB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Большая Островня,</w:t>
            </w:r>
          </w:p>
          <w:p w14:paraId="1433E9F5" w14:textId="0AF38BD3" w:rsidR="00C545F7" w:rsidRPr="00086A4F" w:rsidRDefault="00C545F7" w:rsidP="00822B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</w:rPr>
              <w:t>ул. Центральная, д.19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6A3285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5C50086B" w14:textId="77777777" w:rsidR="00C545F7" w:rsidRPr="005B542D" w:rsidRDefault="00556EC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42" w:history="1">
              <w:r w:rsidR="00C545F7" w:rsidRPr="00207B41">
                <w:rPr>
                  <w:rStyle w:val="a5"/>
                  <w:rFonts w:ascii="Times New Roman" w:hAnsi="Times New Roman"/>
                </w:rPr>
                <w:t>53.737694, 33.311379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5FD72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11 м. кв.</w:t>
            </w:r>
          </w:p>
          <w:p w14:paraId="48CDA45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1425BDA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E862D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1C23AE8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FEBA9F8" w14:textId="2925A123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5C21">
              <w:rPr>
                <w:rFonts w:ascii="Times New Roman" w:hAnsi="Times New Roman"/>
              </w:rPr>
              <w:t>Сещинская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025C21">
              <w:rPr>
                <w:rFonts w:ascii="Times New Roman" w:hAnsi="Times New Roman"/>
              </w:rPr>
              <w:t>Сещинское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E44DA9" w14:textId="77777777" w:rsidR="00C545F7" w:rsidRPr="00F921C0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921C0">
              <w:rPr>
                <w:rStyle w:val="copytarget"/>
                <w:rFonts w:ascii="Times New Roman" w:hAnsi="Times New Roman"/>
                <w:sz w:val="20"/>
                <w:szCs w:val="20"/>
              </w:rPr>
              <w:t>3243001410,</w:t>
            </w:r>
          </w:p>
          <w:p w14:paraId="0784199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1C0">
              <w:rPr>
                <w:rStyle w:val="copytarget"/>
                <w:rFonts w:ascii="Times New Roman" w:hAnsi="Times New Roman"/>
                <w:sz w:val="20"/>
                <w:szCs w:val="20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1D5D352" w14:textId="2C0C200D" w:rsidR="00C545F7" w:rsidRPr="005B542D" w:rsidRDefault="0071452F" w:rsidP="00C545F7">
            <w:pPr>
              <w:jc w:val="center"/>
              <w:rPr>
                <w:rFonts w:ascii="Times New Roman" w:hAnsi="Times New Roman"/>
              </w:rPr>
            </w:pPr>
            <w:r w:rsidRPr="001C044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1C044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>а №15, №18, №19</w:t>
            </w:r>
          </w:p>
        </w:tc>
      </w:tr>
      <w:tr w:rsidR="00C545F7" w:rsidRPr="005B542D" w14:paraId="75FDF994" w14:textId="77777777" w:rsidTr="005021A8">
        <w:trPr>
          <w:trHeight w:val="2012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B3E881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41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EB7C53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Большая Островня,</w:t>
            </w:r>
          </w:p>
          <w:p w14:paraId="4C0D3F5D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Центральная, д.</w:t>
            </w:r>
            <w:r>
              <w:rPr>
                <w:rFonts w:ascii="Times New Roman" w:hAnsi="Times New Roman"/>
              </w:rPr>
              <w:t>1</w:t>
            </w:r>
            <w:r w:rsidRPr="005B542D">
              <w:rPr>
                <w:rFonts w:ascii="Times New Roman" w:hAnsi="Times New Roman"/>
              </w:rPr>
              <w:t>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344AA01" w14:textId="77777777" w:rsidR="00C545F7" w:rsidRPr="005B542D" w:rsidRDefault="00556EC5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hyperlink r:id="rId43" w:history="1">
              <w:r w:rsidR="00C545F7" w:rsidRPr="007D7751">
                <w:rPr>
                  <w:rStyle w:val="a5"/>
                  <w:rFonts w:ascii="Times New Roman" w:hAnsi="Times New Roman"/>
                </w:rPr>
                <w:t>53.736199, 33.312593</w:t>
              </w:r>
            </w:hyperlink>
          </w:p>
          <w:p w14:paraId="6C3AAC52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21F1BC5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D2A3C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12 м. кв.</w:t>
            </w:r>
          </w:p>
          <w:p w14:paraId="18E1EB2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2E06F33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AC3ED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9F4C0F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D9B6FF0" w14:textId="6AD5CFAC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5C21">
              <w:rPr>
                <w:rFonts w:ascii="Times New Roman" w:hAnsi="Times New Roman"/>
              </w:rPr>
              <w:t>Сещинская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025C21">
              <w:rPr>
                <w:rFonts w:ascii="Times New Roman" w:hAnsi="Times New Roman"/>
              </w:rPr>
              <w:t>Сещинское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F222AA0" w14:textId="77777777" w:rsidR="00C545F7" w:rsidRPr="00F921C0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921C0">
              <w:rPr>
                <w:rStyle w:val="copytarget"/>
                <w:rFonts w:ascii="Times New Roman" w:hAnsi="Times New Roman"/>
                <w:sz w:val="20"/>
                <w:szCs w:val="20"/>
              </w:rPr>
              <w:t>3243001410,</w:t>
            </w:r>
          </w:p>
          <w:p w14:paraId="2CC9E6D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1C0">
              <w:rPr>
                <w:rStyle w:val="copytarget"/>
                <w:rFonts w:ascii="Times New Roman" w:hAnsi="Times New Roman"/>
                <w:sz w:val="20"/>
                <w:szCs w:val="20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8A967BF" w14:textId="2767A563" w:rsidR="00C545F7" w:rsidRPr="005B542D" w:rsidRDefault="0071452F" w:rsidP="00C545F7">
            <w:pPr>
              <w:jc w:val="center"/>
              <w:rPr>
                <w:rFonts w:ascii="Times New Roman" w:hAnsi="Times New Roman"/>
              </w:rPr>
            </w:pPr>
            <w:r w:rsidRPr="001C044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1C044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>а №1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4</w:t>
            </w:r>
            <w:r>
              <w:rPr>
                <w:rFonts w:ascii="Times New Roman" w:hAnsi="Times New Roman"/>
                <w:color w:val="3C3C3C"/>
                <w:lang w:eastAsia="ru-RU"/>
              </w:rPr>
              <w:t>, №1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9А</w:t>
            </w:r>
            <w:r>
              <w:rPr>
                <w:rFonts w:ascii="Times New Roman" w:hAnsi="Times New Roman"/>
                <w:color w:val="3C3C3C"/>
                <w:lang w:eastAsia="ru-RU"/>
              </w:rPr>
              <w:t>,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3C3C3C"/>
                <w:lang w:eastAsia="ru-RU"/>
              </w:rPr>
              <w:t>№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21</w:t>
            </w:r>
          </w:p>
        </w:tc>
      </w:tr>
    </w:tbl>
    <w:p w14:paraId="2B5C91E3" w14:textId="77777777" w:rsidR="008B7148" w:rsidRPr="005B542D" w:rsidRDefault="008B7148" w:rsidP="008B7148">
      <w:pPr>
        <w:rPr>
          <w:rFonts w:ascii="Times New Roman" w:hAnsi="Times New Roman"/>
        </w:rPr>
      </w:pPr>
    </w:p>
    <w:p w14:paraId="19557354" w14:textId="77777777" w:rsidR="008B7148" w:rsidRDefault="008B7148" w:rsidP="008B7148">
      <w:pPr>
        <w:jc w:val="center"/>
      </w:pPr>
    </w:p>
    <w:p w14:paraId="4BCA468E" w14:textId="77777777" w:rsidR="008B7148" w:rsidRDefault="008B7148" w:rsidP="001774FA">
      <w:pPr>
        <w:spacing w:after="0" w:line="240" w:lineRule="auto"/>
        <w:rPr>
          <w:rFonts w:ascii="Times New Roman" w:hAnsi="Times New Roman"/>
        </w:rPr>
      </w:pPr>
    </w:p>
    <w:p w14:paraId="5F572BD4" w14:textId="50258E20" w:rsidR="008B7148" w:rsidRPr="009E5944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</w:t>
      </w:r>
    </w:p>
    <w:p w14:paraId="2E394D4B" w14:textId="77777777" w:rsidR="008B7148" w:rsidRPr="009E5944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  <w:r w:rsidRPr="009E594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К РЕЕСТРУ МЕСТ (ПЛОЩАДОК) НАКОПЛЕНИЯ ТКО</w:t>
      </w:r>
    </w:p>
    <w:p w14:paraId="6756F196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  <w:r w:rsidRPr="009E5944">
        <w:rPr>
          <w:rFonts w:ascii="Times New Roman" w:hAnsi="Times New Roman"/>
        </w:rPr>
        <w:t>(</w:t>
      </w:r>
      <w:r>
        <w:rPr>
          <w:rFonts w:ascii="Times New Roman" w:hAnsi="Times New Roman"/>
        </w:rPr>
        <w:t>дополнительные, временные площадки)</w:t>
      </w:r>
    </w:p>
    <w:p w14:paraId="0D7F024E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tbl>
      <w:tblPr>
        <w:tblW w:w="1594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588"/>
        <w:gridCol w:w="1962"/>
        <w:gridCol w:w="2568"/>
        <w:gridCol w:w="2889"/>
        <w:gridCol w:w="1986"/>
        <w:gridCol w:w="2212"/>
        <w:gridCol w:w="1395"/>
        <w:gridCol w:w="2345"/>
      </w:tblGrid>
      <w:tr w:rsidR="008B7148" w:rsidRPr="004A1B22" w14:paraId="00E9D328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8812A5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4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B403980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нахождении мест (площадок) накопления ТКО</w:t>
            </w:r>
          </w:p>
          <w:p w14:paraId="19EAE37B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4875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25A273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технических характеристиках мест (площадок) накопления ТКО</w:t>
            </w:r>
          </w:p>
          <w:p w14:paraId="35D5FB88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36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1F5D81" w14:textId="77777777" w:rsidR="008B7148" w:rsidRPr="001226A5" w:rsidRDefault="008B7148" w:rsidP="001774FA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 xml:space="preserve">Данные о собственниках мест (площадок) накопления ТКО </w:t>
            </w:r>
          </w:p>
          <w:p w14:paraId="67531A8B" w14:textId="77777777" w:rsidR="008B7148" w:rsidRPr="001226A5" w:rsidRDefault="008B7148" w:rsidP="001774FA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A2E29E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об источниках</w:t>
            </w:r>
          </w:p>
          <w:p w14:paraId="580B445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образования твердых</w:t>
            </w:r>
          </w:p>
          <w:p w14:paraId="434A608D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коммунальных отходов,</w:t>
            </w:r>
          </w:p>
          <w:p w14:paraId="1766E6FA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которые складируются в</w:t>
            </w:r>
          </w:p>
          <w:p w14:paraId="61B7D1EB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местах (на площадках)</w:t>
            </w:r>
          </w:p>
          <w:p w14:paraId="63FD210D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накопления ТКО</w:t>
            </w:r>
          </w:p>
        </w:tc>
      </w:tr>
      <w:tr w:rsidR="008B7148" w:rsidRPr="004A1B22" w14:paraId="12C74D6D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565A6F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D810F0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Адрес площадки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80ED0D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Географические</w:t>
            </w:r>
          </w:p>
          <w:p w14:paraId="3B6FB8A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Координаты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0CB17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Количество контейнеров,</w:t>
            </w:r>
          </w:p>
          <w:p w14:paraId="2A021726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Бункеров (объем м3,</w:t>
            </w:r>
          </w:p>
          <w:p w14:paraId="2D3EE79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площадь м2)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4877E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Технические</w:t>
            </w:r>
          </w:p>
          <w:p w14:paraId="342DD601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характеристики</w:t>
            </w:r>
          </w:p>
          <w:p w14:paraId="5D77B775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(основание)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4C5EE33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Собственник контейнерной площадки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500D8B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Юридические</w:t>
            </w:r>
          </w:p>
          <w:p w14:paraId="4224605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</w:t>
            </w:r>
          </w:p>
          <w:p w14:paraId="0891CBF2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(ИНН, ОГРН)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C49B590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Источник образования ТКО</w:t>
            </w:r>
          </w:p>
        </w:tc>
      </w:tr>
      <w:tr w:rsidR="00B65227" w:rsidRPr="004A1B22" w14:paraId="25AFB0CA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F20899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407953" w14:textId="77777777" w:rsidR="00B65227" w:rsidRPr="00FB5BE1" w:rsidRDefault="00B65227" w:rsidP="00B6522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</w:t>
            </w:r>
          </w:p>
          <w:p w14:paraId="367B3148" w14:textId="77777777" w:rsidR="00B65227" w:rsidRPr="00FB5BE1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Молодежная, д.8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F1E769E" w14:textId="304F0ABE" w:rsidR="00B65227" w:rsidRPr="00FB5BE1" w:rsidRDefault="00556EC5" w:rsidP="00B6522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hyperlink r:id="rId44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  <w:lang w:eastAsia="ru-RU"/>
                </w:rPr>
                <w:t>53.635912, 33.459610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B94E9C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контейнеров-2</w:t>
            </w:r>
          </w:p>
          <w:p w14:paraId="66098DE3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9527CA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</w:t>
            </w:r>
          </w:p>
          <w:p w14:paraId="5024408E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601BEE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Алешинская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7C06102A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ул. Административная, </w:t>
            </w:r>
          </w:p>
          <w:p w14:paraId="19CD6F11" w14:textId="0FA71073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92A8CB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7065CC8E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2510238" w14:textId="455DFC09" w:rsidR="00B65227" w:rsidRPr="00FB5BE1" w:rsidRDefault="00E836F4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Индивидуальные жилые дома </w:t>
            </w:r>
            <w:r w:rsidR="00CF24DC" w:rsidRPr="00FB5BE1">
              <w:rPr>
                <w:rFonts w:ascii="Times New Roman" w:hAnsi="Times New Roman"/>
                <w:sz w:val="20"/>
                <w:szCs w:val="20"/>
              </w:rPr>
              <w:t xml:space="preserve">по ул. Молодежная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№</w:t>
            </w:r>
            <w:r w:rsidR="00CF24DC" w:rsidRPr="00FB5BE1">
              <w:rPr>
                <w:rFonts w:ascii="Times New Roman" w:hAnsi="Times New Roman"/>
                <w:sz w:val="20"/>
                <w:szCs w:val="20"/>
              </w:rPr>
              <w:t>6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- №</w:t>
            </w:r>
            <w:r w:rsidR="00CF24DC" w:rsidRPr="00FB5BE1">
              <w:rPr>
                <w:rFonts w:ascii="Times New Roman" w:hAnsi="Times New Roman"/>
                <w:sz w:val="20"/>
                <w:szCs w:val="20"/>
              </w:rPr>
              <w:t>9</w:t>
            </w:r>
          </w:p>
          <w:p w14:paraId="23D59E46" w14:textId="77777777" w:rsidR="00CF24DC" w:rsidRPr="00FB5BE1" w:rsidRDefault="00CF24DC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по ул. Центральная №</w:t>
            </w:r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t>17,№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14:paraId="0C654FB6" w14:textId="001148E9" w:rsidR="00CF24DC" w:rsidRPr="00FB5BE1" w:rsidRDefault="00CF24DC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по ул. Цветочная №1-№3</w:t>
            </w:r>
          </w:p>
        </w:tc>
      </w:tr>
      <w:tr w:rsidR="00CF24DC" w:rsidRPr="004A1B22" w14:paraId="6BFB2080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1E0DA6" w14:textId="77777777" w:rsidR="00CF24DC" w:rsidRPr="001226A5" w:rsidRDefault="00CF24DC" w:rsidP="00CF24D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FE7217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с.Алешня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B6BE5EC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ул.Школьная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, д.3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5607B75" w14:textId="635BE87F" w:rsidR="00CF24DC" w:rsidRPr="00FB5BE1" w:rsidRDefault="00556EC5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hyperlink r:id="rId45" w:history="1">
              <w:r w:rsidR="00CF24DC" w:rsidRPr="00FB5BE1">
                <w:rPr>
                  <w:rStyle w:val="a5"/>
                  <w:rFonts w:ascii="Times New Roman" w:hAnsi="Times New Roman"/>
                  <w:sz w:val="20"/>
                  <w:szCs w:val="20"/>
                  <w:lang w:eastAsia="ru-RU"/>
                </w:rPr>
                <w:t>53.634801, 33.447009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16D0090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контейнеров-1</w:t>
            </w:r>
          </w:p>
          <w:p w14:paraId="4DBB4B9C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507B76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1B9D305E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5426C28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Алешинская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103C1F3D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ул. Административная, </w:t>
            </w:r>
          </w:p>
          <w:p w14:paraId="78553919" w14:textId="6D871F6E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11,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87C61B3" w14:textId="77777777" w:rsidR="00CF24DC" w:rsidRPr="00FB5BE1" w:rsidRDefault="00CF24DC" w:rsidP="00CF24DC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56BD0657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CA90A41" w14:textId="2D18803F" w:rsidR="00CF24DC" w:rsidRPr="00FB5BE1" w:rsidRDefault="00CF24DC" w:rsidP="00CF24DC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</w:t>
            </w:r>
            <w:r w:rsidR="00FB5BE1" w:rsidRPr="00FB5BE1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BE1" w:rsidRPr="00FB5BE1">
              <w:rPr>
                <w:rFonts w:ascii="Times New Roman" w:hAnsi="Times New Roman"/>
                <w:sz w:val="20"/>
                <w:szCs w:val="20"/>
              </w:rPr>
              <w:t xml:space="preserve">ул. Школьная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№1- №5</w:t>
            </w:r>
          </w:p>
        </w:tc>
      </w:tr>
      <w:tr w:rsidR="00CF24DC" w:rsidRPr="004A1B22" w14:paraId="1F7364DD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C1AB3E1" w14:textId="77777777" w:rsidR="00CF24DC" w:rsidRPr="001226A5" w:rsidRDefault="00CF24DC" w:rsidP="00CF24D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738F70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с. Алешня,</w:t>
            </w:r>
          </w:p>
          <w:p w14:paraId="37528737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ул. Центральная, д. 14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41A266A" w14:textId="57F3494B" w:rsidR="00CF24DC" w:rsidRPr="00FB5BE1" w:rsidRDefault="00556EC5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hyperlink r:id="rId46" w:history="1">
              <w:r w:rsidR="00CF24DC" w:rsidRPr="00FB5BE1">
                <w:rPr>
                  <w:rStyle w:val="a5"/>
                  <w:rFonts w:ascii="Times New Roman" w:hAnsi="Times New Roman"/>
                  <w:sz w:val="20"/>
                  <w:szCs w:val="20"/>
                  <w:lang w:eastAsia="ru-RU"/>
                </w:rPr>
                <w:t>53.637198, 33.457555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409DC1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контейнеров-2</w:t>
            </w:r>
          </w:p>
          <w:p w14:paraId="0BF0C8A9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объем 0,75 куб. м.</w:t>
            </w:r>
          </w:p>
          <w:p w14:paraId="2F4EC32D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A26FA2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21A19556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761E1EF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Алешинская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41256E7B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ул. Административная, </w:t>
            </w:r>
          </w:p>
          <w:p w14:paraId="4EEAC4E8" w14:textId="540C4AA9" w:rsidR="00CF24DC" w:rsidRPr="00FB5BE1" w:rsidRDefault="00CF24DC" w:rsidP="00CF24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11,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F90C8C2" w14:textId="77777777" w:rsidR="00CF24DC" w:rsidRPr="00FB5BE1" w:rsidRDefault="00CF24DC" w:rsidP="00CF24DC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1072711A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838EE53" w14:textId="0A2A7D3F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по ул. Центральная №</w:t>
            </w:r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t>14,№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</w:rPr>
              <w:t>16,№20</w:t>
            </w:r>
          </w:p>
          <w:p w14:paraId="77E10E15" w14:textId="20CC81D0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по ул. Молодежная №</w:t>
            </w:r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t>10,№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</w:rPr>
              <w:t>1</w:t>
            </w:r>
            <w:r w:rsidR="00FB5BE1" w:rsidRPr="00FB5BE1">
              <w:rPr>
                <w:rFonts w:ascii="Times New Roman" w:hAnsi="Times New Roman"/>
                <w:sz w:val="20"/>
                <w:szCs w:val="20"/>
              </w:rPr>
              <w:t>1,№12,№13,№14,№15,№16</w:t>
            </w:r>
          </w:p>
          <w:p w14:paraId="1B138460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169B5E2" w14:textId="089D5E57" w:rsidR="00CF24DC" w:rsidRPr="00FB5BE1" w:rsidRDefault="00CF24DC" w:rsidP="00CF24D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24DC" w:rsidRPr="004A1B22" w14:paraId="3A1676A6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8F129E2" w14:textId="77777777" w:rsidR="00CF24DC" w:rsidRPr="001226A5" w:rsidRDefault="00CF24DC" w:rsidP="00CF24D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E09466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Алешня, </w:t>
            </w:r>
          </w:p>
          <w:p w14:paraId="30A9E9F8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Центральная, д. 2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1818B91" w14:textId="2B4FB76F" w:rsidR="00CF24DC" w:rsidRPr="00FB5BE1" w:rsidRDefault="00556EC5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hyperlink r:id="rId47" w:history="1">
              <w:r w:rsidR="00CF24DC" w:rsidRPr="00FB5BE1">
                <w:rPr>
                  <w:rStyle w:val="a5"/>
                  <w:rFonts w:ascii="Times New Roman" w:hAnsi="Times New Roman"/>
                  <w:sz w:val="20"/>
                  <w:szCs w:val="20"/>
                  <w:lang w:eastAsia="ru-RU"/>
                </w:rPr>
                <w:t>53.639589, 33.453827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D3DD31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контейнеров-1</w:t>
            </w:r>
          </w:p>
          <w:p w14:paraId="17D97E64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объем 0,75 куб. м.</w:t>
            </w:r>
          </w:p>
          <w:p w14:paraId="0DD27C40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F56662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A4F0B5A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Алешинская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157320A3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ул. Административная, </w:t>
            </w:r>
          </w:p>
          <w:p w14:paraId="0765B438" w14:textId="7CB7D5BE" w:rsidR="00CF24DC" w:rsidRPr="00FB5BE1" w:rsidRDefault="00CF24DC" w:rsidP="00CF24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11,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3BF6A0F" w14:textId="77777777" w:rsidR="00CF24DC" w:rsidRPr="00FB5BE1" w:rsidRDefault="00CF24DC" w:rsidP="00CF24DC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4154B79D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A14C6AB" w14:textId="0478E348" w:rsidR="00CF24DC" w:rsidRPr="00FB5BE1" w:rsidRDefault="00CF24DC" w:rsidP="00CF24DC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№1- №6</w:t>
            </w:r>
          </w:p>
        </w:tc>
      </w:tr>
      <w:tr w:rsidR="00B65227" w:rsidRPr="004A1B22" w14:paraId="43DC147F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D280B2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89FDD98" w14:textId="7777777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Холмовая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, ул. Дачная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4DB26" w14:textId="77777777" w:rsidR="00B65227" w:rsidRPr="00FB5BE1" w:rsidRDefault="00556EC5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8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53.731248, 33.311664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580CDC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количество контейнеров-1</w:t>
            </w:r>
          </w:p>
          <w:p w14:paraId="25F21569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объем 0,75 куб. м.</w:t>
            </w:r>
          </w:p>
          <w:p w14:paraId="532C2D8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DC0383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Твердое покрытие, </w:t>
            </w:r>
          </w:p>
          <w:p w14:paraId="737FA682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323B4FA" w14:textId="5CCF6C6D" w:rsidR="00B65227" w:rsidRPr="00FB5BE1" w:rsidRDefault="00B65227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Сещинская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Сещинское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BE29618" w14:textId="77777777" w:rsidR="00B65227" w:rsidRPr="00FB5BE1" w:rsidRDefault="00B65227" w:rsidP="00B6522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3243001410,</w:t>
            </w:r>
          </w:p>
          <w:p w14:paraId="0EA4BDD6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137E2B" w14:textId="25711F93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№1- №18,№43-№49</w:t>
            </w:r>
          </w:p>
        </w:tc>
      </w:tr>
      <w:tr w:rsidR="00B65227" w:rsidRPr="004A1B22" w14:paraId="3C3B4EE7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0B1843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DAEB128" w14:textId="7777777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Холмовая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, ул. Дачная 29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F3E40" w14:textId="77777777" w:rsidR="00B65227" w:rsidRPr="00FB5BE1" w:rsidRDefault="00556EC5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9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53,729581, 33,316936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93D43F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контейнеров-1</w:t>
            </w:r>
          </w:p>
          <w:p w14:paraId="00425B2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  <w:p w14:paraId="0CB031C7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7258C3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63C42544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D69CF5" w14:textId="125F73AB" w:rsidR="00B65227" w:rsidRPr="00FB5BE1" w:rsidRDefault="00B65227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Сещинская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Сещинское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2505B7E" w14:textId="77777777" w:rsidR="00B65227" w:rsidRPr="00FB5BE1" w:rsidRDefault="00B65227" w:rsidP="00B6522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3243001410,</w:t>
            </w:r>
          </w:p>
          <w:p w14:paraId="7FD2A73E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F66F7C0" w14:textId="2CE0291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№19- №42</w:t>
            </w:r>
          </w:p>
        </w:tc>
      </w:tr>
      <w:tr w:rsidR="00C545F7" w:rsidRPr="004A1B22" w14:paraId="09D99A99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4EB8B4" w14:textId="77777777" w:rsidR="00C545F7" w:rsidRPr="001226A5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10A17D" w14:textId="77777777" w:rsidR="00C545F7" w:rsidRPr="00FB5BE1" w:rsidRDefault="00C545F7" w:rsidP="00C545F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018EC" w14:textId="77777777" w:rsidR="00C545F7" w:rsidRPr="00FB5BE1" w:rsidRDefault="00556EC5" w:rsidP="00C545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0" w:history="1">
              <w:r w:rsidR="00C545F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53.729608, 33.330056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A98C769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контейнеров-6</w:t>
            </w:r>
          </w:p>
          <w:p w14:paraId="0226F166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  <w:p w14:paraId="2B0778E6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B5D4CA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52B133EE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3221689" w14:textId="01AFCD08" w:rsidR="00C545F7" w:rsidRPr="00FB5BE1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ЖКС №3 (г. Тверь) филиала ФГБУ "ЦЖКУ" Минобороны России (по ВКС),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>Брянская область, Дубровский район,</w:t>
            </w:r>
            <w:r w:rsidR="00D21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п. Сеща, ул. </w:t>
            </w:r>
            <w:r w:rsidR="00D214AF">
              <w:rPr>
                <w:rFonts w:ascii="Times New Roman" w:hAnsi="Times New Roman"/>
                <w:sz w:val="20"/>
                <w:szCs w:val="20"/>
              </w:rPr>
              <w:t>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DC7873E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7729314745,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A9C50EE" w14:textId="238D65EB" w:rsidR="00C545F7" w:rsidRPr="00FB5BE1" w:rsidRDefault="00C545F7" w:rsidP="00C545F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Многоквартирны</w:t>
            </w:r>
            <w:r w:rsidR="00B65227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е </w:t>
            </w:r>
            <w:r w:rsidR="009D7285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ж</w:t>
            </w:r>
            <w:r w:rsidR="00B65227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илые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дом</w:t>
            </w:r>
            <w:r w:rsidR="009D7285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а №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1,№2,№5,№6,№7</w:t>
            </w:r>
          </w:p>
        </w:tc>
      </w:tr>
      <w:tr w:rsidR="00B65227" w:rsidRPr="004A1B22" w14:paraId="5544BDED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0C94C7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9B49526" w14:textId="7777777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 ул. Центральная д.29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A9A35" w14:textId="77777777" w:rsidR="00B65227" w:rsidRPr="00FB5BE1" w:rsidRDefault="00556EC5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1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53.728316, 33.322239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8AE76D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контейнеров-10</w:t>
            </w:r>
          </w:p>
          <w:p w14:paraId="4DDD2A52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AD70F1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70D2AFA1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DA8AAC6" w14:textId="007A000D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ЖКС №3 (г. Тверь) филиала ФГБУ "ЦЖКУ" Минобороны России (по ВКС)</w:t>
            </w:r>
            <w:r w:rsidR="00D214AF">
              <w:rPr>
                <w:rFonts w:ascii="Times New Roman" w:hAnsi="Times New Roman"/>
                <w:sz w:val="20"/>
                <w:szCs w:val="20"/>
              </w:rPr>
              <w:t>,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>Брянская область, Дубровский район,</w:t>
            </w:r>
            <w:r w:rsidR="00D21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п. Сеща, ул. </w:t>
            </w:r>
            <w:r w:rsidR="00D214AF">
              <w:rPr>
                <w:rFonts w:ascii="Times New Roman" w:hAnsi="Times New Roman"/>
                <w:sz w:val="20"/>
                <w:szCs w:val="20"/>
              </w:rPr>
              <w:t>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AAC4E5D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F4716DC" w14:textId="63688F74" w:rsidR="00B65227" w:rsidRPr="00FB5BE1" w:rsidRDefault="00E836F4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Многоквартирный жилой дом№18,№19,№21,№22,№25,№26,№27,№28,№29 №29</w:t>
            </w:r>
          </w:p>
        </w:tc>
      </w:tr>
      <w:tr w:rsidR="00B65227" w:rsidRPr="004A1B22" w14:paraId="72750A06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371C4A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2453200" w14:textId="7777777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 ул. Центральная д.29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C1227" w14:textId="77777777" w:rsidR="00B65227" w:rsidRPr="00FB5BE1" w:rsidRDefault="00556EC5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2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53.728316, 33.322239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712813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контейнеров-1</w:t>
            </w:r>
          </w:p>
          <w:p w14:paraId="411B4CCD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7,8 куб. м.</w:t>
            </w:r>
          </w:p>
          <w:p w14:paraId="4F5E1D87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9FA1B4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F0B522D" w14:textId="0AE38481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ЖКС №3 (г. Тверь) филиала ФГБУ "ЦЖКУ" Минобороны России (по ВКС), </w:t>
            </w:r>
            <w:r w:rsidR="00D214AF" w:rsidRPr="00D214AF">
              <w:rPr>
                <w:rFonts w:ascii="Times New Roman" w:hAnsi="Times New Roman"/>
                <w:sz w:val="20"/>
                <w:szCs w:val="20"/>
              </w:rPr>
              <w:t>Брянская область, Дубровский район, п. Сеща, ул. 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05C75BF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1DDB5A" w14:textId="0BD77322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Многоквартирный жилой 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дом№18,№19,№21,№22,№25,№26,№27,№28,№29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№29</w:t>
            </w:r>
          </w:p>
        </w:tc>
      </w:tr>
      <w:tr w:rsidR="00B65227" w:rsidRPr="004A1B22" w14:paraId="45C1560C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0E79D9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9654270" w14:textId="77777777" w:rsidR="00B65227" w:rsidRPr="00FB5BE1" w:rsidRDefault="00B65227" w:rsidP="00B65227">
            <w:pPr>
              <w:pStyle w:val="a4"/>
              <w:shd w:val="clear" w:color="auto" w:fill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B5BE1">
              <w:rPr>
                <w:rFonts w:ascii="Times New Roman" w:hAnsi="Times New Roman" w:cs="Times New Roman"/>
                <w:sz w:val="20"/>
                <w:szCs w:val="20"/>
              </w:rPr>
              <w:t xml:space="preserve">п. Сеща ДОС №12 </w:t>
            </w:r>
            <w:proofErr w:type="spellStart"/>
            <w:r w:rsidRPr="00FB5BE1">
              <w:rPr>
                <w:rFonts w:ascii="Times New Roman" w:hAnsi="Times New Roman" w:cs="Times New Roman"/>
                <w:sz w:val="20"/>
                <w:szCs w:val="20"/>
              </w:rPr>
              <w:t>инв</w:t>
            </w:r>
            <w:proofErr w:type="spellEnd"/>
            <w:r w:rsidRPr="00FB5BE1">
              <w:rPr>
                <w:rFonts w:ascii="Times New Roman" w:hAnsi="Times New Roman" w:cs="Times New Roman"/>
                <w:sz w:val="20"/>
                <w:szCs w:val="20"/>
              </w:rPr>
              <w:t xml:space="preserve"> 344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B29CE6" w14:textId="3A61523D" w:rsidR="00B65227" w:rsidRPr="00FB5BE1" w:rsidRDefault="00556EC5" w:rsidP="00B65227">
            <w:pPr>
              <w:pStyle w:val="a4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53" w:history="1">
              <w:r w:rsidR="00B65227" w:rsidRPr="00FB5BE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53,728510, 33.325195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3A1811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контейнеров-9</w:t>
            </w:r>
          </w:p>
          <w:p w14:paraId="2EBA2F66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  <w:p w14:paraId="37B93332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EDE885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7FFE0A9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FE9E9C6" w14:textId="748B4E10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ЖКС №3 (г. Тверь) филиала ФГБУ "ЦЖКУ" Минобороны России (по ВКС</w:t>
            </w:r>
            <w:r w:rsidR="00D214AF">
              <w:rPr>
                <w:rFonts w:ascii="Times New Roman" w:hAnsi="Times New Roman"/>
                <w:sz w:val="20"/>
                <w:szCs w:val="20"/>
              </w:rPr>
              <w:t>),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 Брянская область, Дубровский район,</w:t>
            </w:r>
            <w:r w:rsidR="00D21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п. Сеща, ул. </w:t>
            </w:r>
            <w:r w:rsidR="00D214AF">
              <w:rPr>
                <w:rFonts w:ascii="Times New Roman" w:hAnsi="Times New Roman"/>
                <w:sz w:val="20"/>
                <w:szCs w:val="20"/>
              </w:rPr>
              <w:t>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BBA285F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FAB9D61" w14:textId="3D544682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Многоквартирный жилой дом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№8,№9,№10,№11,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</w:t>
            </w:r>
            <w:r w:rsidR="009D7285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12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,№23,№24</w:t>
            </w:r>
          </w:p>
        </w:tc>
      </w:tr>
      <w:tr w:rsidR="00B65227" w:rsidRPr="004A1B22" w14:paraId="29FDDD37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0EF2F6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8B90B9" w14:textId="77777777" w:rsidR="00B65227" w:rsidRPr="00FB5BE1" w:rsidRDefault="00B65227" w:rsidP="00B65227">
            <w:pPr>
              <w:pStyle w:val="a4"/>
              <w:shd w:val="clear" w:color="auto" w:fill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B5BE1">
              <w:rPr>
                <w:rFonts w:ascii="Times New Roman" w:hAnsi="Times New Roman" w:cs="Times New Roman"/>
                <w:sz w:val="20"/>
                <w:szCs w:val="20"/>
              </w:rPr>
              <w:t xml:space="preserve">п. Сеща ДОС № 14 </w:t>
            </w:r>
            <w:proofErr w:type="spellStart"/>
            <w:r w:rsidRPr="00FB5BE1">
              <w:rPr>
                <w:rFonts w:ascii="Times New Roman" w:hAnsi="Times New Roman" w:cs="Times New Roman"/>
                <w:sz w:val="20"/>
                <w:szCs w:val="20"/>
              </w:rPr>
              <w:t>инв</w:t>
            </w:r>
            <w:proofErr w:type="spellEnd"/>
            <w:r w:rsidRPr="00FB5BE1">
              <w:rPr>
                <w:rFonts w:ascii="Times New Roman" w:hAnsi="Times New Roman" w:cs="Times New Roman"/>
                <w:sz w:val="20"/>
                <w:szCs w:val="20"/>
              </w:rPr>
              <w:t xml:space="preserve"> 296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3BDC62" w14:textId="1532A858" w:rsidR="00B65227" w:rsidRPr="00FB5BE1" w:rsidRDefault="00556EC5" w:rsidP="00B65227">
            <w:pPr>
              <w:pStyle w:val="a4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 w:rsidR="00B65227" w:rsidRPr="00FB5BE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53,730336, 33,327684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82408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контейнеров-9</w:t>
            </w:r>
          </w:p>
          <w:p w14:paraId="60F2DD06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  <w:p w14:paraId="601628C9" w14:textId="77777777" w:rsidR="00B65227" w:rsidRPr="00FB5BE1" w:rsidRDefault="00B65227" w:rsidP="00B65227">
            <w:pPr>
              <w:pStyle w:val="a4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279FA7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24B472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0F2B26AD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577633D" w14:textId="55F6F8AF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ЖКС №3 (г. Тверь) филиала ФГБУ "ЦЖКУ" Минобороны России (по ВКС</w:t>
            </w:r>
            <w:r w:rsidR="00D214AF">
              <w:rPr>
                <w:rFonts w:ascii="Times New Roman" w:hAnsi="Times New Roman"/>
                <w:sz w:val="20"/>
                <w:szCs w:val="20"/>
              </w:rPr>
              <w:t>),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 Брянская область, Дубровский район,</w:t>
            </w:r>
            <w:r w:rsidR="00D21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п. Сеща, ул. </w:t>
            </w:r>
            <w:r w:rsidR="00D214AF">
              <w:rPr>
                <w:rFonts w:ascii="Times New Roman" w:hAnsi="Times New Roman"/>
                <w:sz w:val="20"/>
                <w:szCs w:val="20"/>
              </w:rPr>
              <w:t>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026CAF7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B453B38" w14:textId="5ABFD190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Многоквартирный жилой дом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№3,№4,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</w:t>
            </w:r>
            <w:r w:rsidR="009D7285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14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,№15,№16,№17,№20</w:t>
            </w:r>
          </w:p>
        </w:tc>
      </w:tr>
      <w:tr w:rsidR="008B7148" w:rsidRPr="004A1B22" w14:paraId="3EFF7D04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1C42DA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3D5DB1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B40277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37DE99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63548B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EAF44D7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4F0DF1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7AC7B35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</w:tr>
      <w:tr w:rsidR="001F6209" w:rsidRPr="004A1B22" w14:paraId="705241B1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264DA9" w14:textId="77777777" w:rsidR="001F6209" w:rsidRPr="001226A5" w:rsidRDefault="001F6209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7E24CF" w14:textId="77777777" w:rsidR="001F6209" w:rsidRPr="001226A5" w:rsidRDefault="001F6209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056FFED" w14:textId="77777777" w:rsidR="001F6209" w:rsidRPr="001226A5" w:rsidRDefault="001F6209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A50224" w14:textId="77777777" w:rsidR="001F6209" w:rsidRPr="001226A5" w:rsidRDefault="001F6209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4FC6CA" w14:textId="77777777" w:rsidR="001F6209" w:rsidRPr="001226A5" w:rsidRDefault="001F6209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48A1791" w14:textId="77777777" w:rsidR="001F6209" w:rsidRPr="001226A5" w:rsidRDefault="001F6209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B6C389" w14:textId="77777777" w:rsidR="001F6209" w:rsidRPr="001226A5" w:rsidRDefault="001F6209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E78188A" w14:textId="77777777" w:rsidR="001F6209" w:rsidRPr="001226A5" w:rsidRDefault="001F6209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</w:tr>
    </w:tbl>
    <w:p w14:paraId="6A6BD758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46314374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6AF595F9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6A8773AE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696DCEB9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34A07A5B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37FE0DD9" w14:textId="1EAF2228" w:rsidR="008D54E5" w:rsidRDefault="008D54E5"/>
    <w:p w14:paraId="3FBE1FF0" w14:textId="7BDC17FF" w:rsidR="001F6209" w:rsidRDefault="001F6209"/>
    <w:p w14:paraId="45917B5C" w14:textId="79365DA6" w:rsidR="001F6209" w:rsidRDefault="001F6209"/>
    <w:p w14:paraId="35B3925B" w14:textId="45027A03" w:rsidR="001F6209" w:rsidRDefault="001F6209"/>
    <w:p w14:paraId="29C0A99A" w14:textId="5F374F43" w:rsidR="001F6209" w:rsidRDefault="001F6209"/>
    <w:p w14:paraId="3ECA3852" w14:textId="77777777" w:rsidR="001F6209" w:rsidRPr="001F6209" w:rsidRDefault="001F6209" w:rsidP="001F6209">
      <w:pPr>
        <w:jc w:val="right"/>
        <w:rPr>
          <w:rFonts w:ascii="Times New Roman" w:hAnsi="Times New Roman"/>
        </w:rPr>
      </w:pPr>
      <w:r w:rsidRPr="001F6209">
        <w:rPr>
          <w:rFonts w:ascii="Times New Roman" w:hAnsi="Times New Roman"/>
        </w:rPr>
        <w:lastRenderedPageBreak/>
        <w:t xml:space="preserve">Приложение </w:t>
      </w:r>
    </w:p>
    <w:p w14:paraId="6EDF7E3F" w14:textId="77777777" w:rsidR="001F6209" w:rsidRPr="001F6209" w:rsidRDefault="001F6209" w:rsidP="001F620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z w:val="27"/>
          <w:szCs w:val="27"/>
          <w:lang w:eastAsia="ru-RU"/>
        </w:rPr>
      </w:pPr>
      <w:r w:rsidRPr="001F6209">
        <w:rPr>
          <w:rFonts w:ascii="Times New Roman" w:hAnsi="Times New Roman"/>
          <w:bCs/>
          <w:color w:val="3C3C3C"/>
          <w:sz w:val="27"/>
          <w:szCs w:val="27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Pr="001F6209">
        <w:rPr>
          <w:rFonts w:ascii="Times New Roman" w:hAnsi="Times New Roman"/>
          <w:bCs/>
          <w:sz w:val="20"/>
          <w:szCs w:val="20"/>
          <w:lang w:eastAsia="ru-RU"/>
        </w:rPr>
        <w:t>К РЕЕСТРУ МЕСТ (ПЛОЩАДОК)</w:t>
      </w:r>
      <w:r w:rsidRPr="001F6209">
        <w:rPr>
          <w:rFonts w:ascii="Times New Roman" w:hAnsi="Times New Roman"/>
          <w:bCs/>
          <w:sz w:val="27"/>
          <w:szCs w:val="27"/>
          <w:lang w:eastAsia="ru-RU"/>
        </w:rPr>
        <w:t xml:space="preserve"> </w:t>
      </w:r>
      <w:r w:rsidRPr="001F6209">
        <w:rPr>
          <w:rFonts w:ascii="Times New Roman" w:hAnsi="Times New Roman"/>
          <w:bCs/>
          <w:sz w:val="20"/>
          <w:szCs w:val="20"/>
          <w:lang w:eastAsia="ru-RU"/>
        </w:rPr>
        <w:t xml:space="preserve">НАКОПЛЕНИЯ ТКО </w:t>
      </w:r>
    </w:p>
    <w:p w14:paraId="0EFB3CA3" w14:textId="77777777" w:rsidR="001F6209" w:rsidRPr="001F6209" w:rsidRDefault="001F6209" w:rsidP="001F620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  <w:r w:rsidRPr="001F6209">
        <w:rPr>
          <w:rFonts w:ascii="Times New Roman" w:hAnsi="Times New Roman"/>
          <w:bCs/>
          <w:lang w:eastAsia="ru-RU"/>
        </w:rPr>
        <w:t>(Юридические лица, физические лица,</w:t>
      </w:r>
    </w:p>
    <w:p w14:paraId="5751F588" w14:textId="77777777" w:rsidR="001F6209" w:rsidRPr="001F6209" w:rsidRDefault="001F6209" w:rsidP="001F620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  <w:r w:rsidRPr="001F6209">
        <w:rPr>
          <w:rFonts w:ascii="Times New Roman" w:hAnsi="Times New Roman"/>
          <w:bCs/>
          <w:lang w:eastAsia="ru-RU"/>
        </w:rPr>
        <w:t>индивидуальные предприниматели)</w:t>
      </w:r>
    </w:p>
    <w:p w14:paraId="7E4544B5" w14:textId="77777777" w:rsidR="001F6209" w:rsidRPr="001F6209" w:rsidRDefault="001F6209" w:rsidP="001F620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</w:p>
    <w:tbl>
      <w:tblPr>
        <w:tblW w:w="1594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588"/>
        <w:gridCol w:w="2239"/>
        <w:gridCol w:w="2291"/>
        <w:gridCol w:w="2889"/>
        <w:gridCol w:w="1986"/>
        <w:gridCol w:w="2332"/>
        <w:gridCol w:w="1581"/>
        <w:gridCol w:w="2039"/>
      </w:tblGrid>
      <w:tr w:rsidR="001F6209" w:rsidRPr="001F6209" w14:paraId="58075CFD" w14:textId="77777777" w:rsidTr="00F952EA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69DFF2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4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2C11B0E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нахождении мест (площадок) накопления ТКО</w:t>
            </w:r>
          </w:p>
          <w:p w14:paraId="7537E79C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4875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BD51DD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технических характеристиках мест (площадок) накопления ТКО</w:t>
            </w:r>
          </w:p>
          <w:p w14:paraId="05FA97C8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3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99D76F2" w14:textId="77777777" w:rsidR="001F6209" w:rsidRPr="001F6209" w:rsidRDefault="001F6209" w:rsidP="001F6209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 xml:space="preserve">Данные о собственниках мест (площадок) накопления ТКО </w:t>
            </w:r>
          </w:p>
          <w:p w14:paraId="28E910F6" w14:textId="77777777" w:rsidR="001F6209" w:rsidRPr="001F6209" w:rsidRDefault="001F6209" w:rsidP="001F6209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3C6857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об источниках</w:t>
            </w:r>
          </w:p>
          <w:p w14:paraId="787B8334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образования твердых</w:t>
            </w:r>
          </w:p>
          <w:p w14:paraId="35656B89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коммунальных отходов,</w:t>
            </w:r>
          </w:p>
          <w:p w14:paraId="0EDB342C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которые складируются в</w:t>
            </w:r>
          </w:p>
          <w:p w14:paraId="0A6D47D1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местах (на площадках)</w:t>
            </w:r>
          </w:p>
          <w:p w14:paraId="1D68C983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накопления ТКО</w:t>
            </w:r>
          </w:p>
        </w:tc>
      </w:tr>
      <w:tr w:rsidR="001F6209" w:rsidRPr="001F6209" w14:paraId="28B6A7A8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872ACE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81F2F5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Адрес площадки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5527DD7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Географические</w:t>
            </w:r>
          </w:p>
          <w:p w14:paraId="58B27CF7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Координаты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2710418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Количество контейнеров,</w:t>
            </w:r>
          </w:p>
          <w:p w14:paraId="54B6E9EE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Бункеров (объем м3,</w:t>
            </w:r>
          </w:p>
          <w:p w14:paraId="083927CE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площадь м2)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B8C33C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Технические</w:t>
            </w:r>
          </w:p>
          <w:p w14:paraId="32268D85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характеристики</w:t>
            </w:r>
          </w:p>
          <w:p w14:paraId="0C0FEE0D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(основание)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A2C2E2E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Собственник контейнерной площадки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BF48329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Юридические</w:t>
            </w:r>
          </w:p>
          <w:p w14:paraId="1E589DAE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</w:t>
            </w:r>
          </w:p>
          <w:p w14:paraId="48A5D156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(ИНН, ОГРН)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C5CA1C4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Источник образования ТКО</w:t>
            </w:r>
          </w:p>
        </w:tc>
      </w:tr>
      <w:tr w:rsidR="0031044C" w:rsidRPr="00FB5BE1" w14:paraId="54D02B73" w14:textId="77777777" w:rsidTr="00547754">
        <w:trPr>
          <w:trHeight w:val="1331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4AAE81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152F8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5CC3AE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36FBEAD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д.7</w:t>
            </w:r>
          </w:p>
          <w:p w14:paraId="796C7F95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Борщевский А.М.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2677CA6" w14:textId="77777777" w:rsidR="0031044C" w:rsidRPr="00FB5BE1" w:rsidRDefault="00556EC5" w:rsidP="003104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5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53.689922, 33.502113</w:t>
              </w:r>
            </w:hyperlink>
          </w:p>
          <w:p w14:paraId="6725E08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231D9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 4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м. кв.</w:t>
            </w:r>
          </w:p>
          <w:p w14:paraId="65330A7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контейнеров- </w:t>
            </w:r>
          </w:p>
          <w:p w14:paraId="722449B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шт. объемом  0,75 куб. м,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2C17C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ограждение.</w:t>
            </w:r>
          </w:p>
          <w:p w14:paraId="3799906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754968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ИП Борщевский А.М.,</w:t>
            </w:r>
          </w:p>
          <w:p w14:paraId="0D647D3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Брянская обл., </w:t>
            </w:r>
          </w:p>
          <w:p w14:paraId="1945882D" w14:textId="3511F804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г. Жуковка, ул. Куйбышева, д. 14 кв.2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B85E823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321201177650,</w:t>
            </w:r>
          </w:p>
          <w:p w14:paraId="7B274C9F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305324306100029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B9FD60" w14:textId="77777777" w:rsid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="005E4359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B35BA9" w14:textId="5F1535B3" w:rsidR="0031044C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Борщевский А.М.</w:t>
            </w:r>
          </w:p>
        </w:tc>
      </w:tr>
      <w:tr w:rsidR="0031044C" w:rsidRPr="00FB5BE1" w14:paraId="46F4E0C0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1FB870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F37C7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3FFB1B5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1F552D0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Ленина, д.83</w:t>
            </w:r>
          </w:p>
          <w:p w14:paraId="21AD3D8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Игнаткин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E1D8783" w14:textId="77777777" w:rsidR="0031044C" w:rsidRPr="00FB5BE1" w:rsidRDefault="00556EC5" w:rsidP="003104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6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53.693971, 33.504309</w:t>
              </w:r>
            </w:hyperlink>
          </w:p>
          <w:p w14:paraId="1DE4538E" w14:textId="77777777" w:rsidR="0031044C" w:rsidRPr="00FB5BE1" w:rsidRDefault="0031044C" w:rsidP="0031044C">
            <w:pPr>
              <w:spacing w:after="0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66337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- 2 м2</w:t>
            </w:r>
          </w:p>
          <w:p w14:paraId="7AD0737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контейнеров-1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  <w:p w14:paraId="29EB121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21150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22309B3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5F2129D" w14:textId="676070DE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Игнаткин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А.В., Брянская область,</w:t>
            </w:r>
          </w:p>
          <w:p w14:paraId="42C0F64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3DC04A01" w14:textId="236C400C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Чехова, д.12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4E3CFD9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322500004791,</w:t>
            </w:r>
          </w:p>
          <w:p w14:paraId="02A97640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304324323800056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8FED58D" w14:textId="77777777" w:rsid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="005E4359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02C84F2" w14:textId="393A348D" w:rsidR="0031044C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Игнаткин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</w:p>
        </w:tc>
      </w:tr>
      <w:tr w:rsidR="0031044C" w:rsidRPr="00FB5BE1" w14:paraId="1902E91C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B5EFF5E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77844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21B5EE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1F15ABF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д.7</w:t>
            </w:r>
          </w:p>
          <w:p w14:paraId="1D725AE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«Ирина»</w:t>
            </w:r>
          </w:p>
          <w:p w14:paraId="471515C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Никулин А.В.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EF20575" w14:textId="77777777" w:rsidR="0031044C" w:rsidRPr="00FB5BE1" w:rsidRDefault="00556EC5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57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53.690403, 33.502201</w:t>
              </w:r>
            </w:hyperlink>
          </w:p>
          <w:p w14:paraId="75C824E1" w14:textId="77777777" w:rsidR="0031044C" w:rsidRPr="00FB5BE1" w:rsidRDefault="0031044C" w:rsidP="0031044C">
            <w:pPr>
              <w:spacing w:after="0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3BC19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3 м. кв.</w:t>
            </w:r>
          </w:p>
          <w:p w14:paraId="017F002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контейнеров-1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  <w:p w14:paraId="0035650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 0,8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72AD3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96C083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152880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Никулин А.В., Брянская область,</w:t>
            </w:r>
          </w:p>
          <w:p w14:paraId="48D8D94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Дубровкий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14:paraId="6639CB49" w14:textId="01F5AC1F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Новый Свет</w:t>
            </w:r>
          </w:p>
          <w:p w14:paraId="6084AD6D" w14:textId="6E835B33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Березовая, д.2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CFE2150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321000112317,</w:t>
            </w:r>
          </w:p>
          <w:p w14:paraId="1C50D76D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304324329300085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9048D2B" w14:textId="4F9CEE4F" w:rsidR="005E4359" w:rsidRPr="00FB5BE1" w:rsidRDefault="0031044C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Здание </w:t>
            </w:r>
            <w:proofErr w:type="gramStart"/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магазина</w:t>
            </w:r>
            <w:r w:rsidR="005E4359" w:rsidRPr="00FB5BE1">
              <w:rPr>
                <w:rFonts w:ascii="Times New Roman" w:hAnsi="Times New Roman"/>
                <w:sz w:val="20"/>
                <w:szCs w:val="20"/>
              </w:rPr>
              <w:t xml:space="preserve">  «</w:t>
            </w:r>
            <w:proofErr w:type="gramEnd"/>
            <w:r w:rsidR="005E4359" w:rsidRPr="00FB5BE1">
              <w:rPr>
                <w:rFonts w:ascii="Times New Roman" w:hAnsi="Times New Roman"/>
                <w:sz w:val="20"/>
                <w:szCs w:val="20"/>
              </w:rPr>
              <w:t>Ирина»</w:t>
            </w:r>
          </w:p>
          <w:p w14:paraId="64653082" w14:textId="0EA84F1D" w:rsidR="0031044C" w:rsidRPr="005E4359" w:rsidRDefault="005E4359" w:rsidP="005E435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Никулин А.В</w:t>
            </w:r>
          </w:p>
        </w:tc>
      </w:tr>
      <w:tr w:rsidR="001F6209" w:rsidRPr="00FB5BE1" w14:paraId="167CBE31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B590A5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7AC9A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8960E7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5FB5B11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д.21</w:t>
            </w:r>
          </w:p>
          <w:p w14:paraId="585697BD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«ТД «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Дубровкамолоко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D082134" w14:textId="77777777" w:rsidR="001F6209" w:rsidRPr="00FB5BE1" w:rsidRDefault="00556EC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58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53.694259, 33.471554</w:t>
              </w:r>
            </w:hyperlink>
          </w:p>
          <w:p w14:paraId="0BEE7ED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83D0D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25м.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кВ.</w:t>
            </w:r>
            <w:proofErr w:type="spellEnd"/>
          </w:p>
          <w:p w14:paraId="76F0D6A5" w14:textId="3558E7B6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контейнеров:4</w:t>
            </w:r>
            <w:r w:rsidR="00F952EA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</w:t>
            </w:r>
          </w:p>
          <w:p w14:paraId="10677DC4" w14:textId="489DCE5F" w:rsidR="001F6209" w:rsidRPr="00FB5BE1" w:rsidRDefault="001F6209" w:rsidP="001F62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F952EA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 шт. объем</w:t>
            </w:r>
            <w:r w:rsidR="00F952EA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1,1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куб.м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14:paraId="6D508B9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2 шт. объем 0,8 куб. м.,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06F87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476CF7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9C2489B" w14:textId="388ED074" w:rsidR="00C956BF" w:rsidRPr="00FB5BE1" w:rsidRDefault="001F6209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«ТД «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Дубровкамолоко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»</w:t>
            </w:r>
            <w:r w:rsidR="00C956BF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6D68278A" w14:textId="77777777" w:rsidR="00C956BF" w:rsidRPr="00FB5BE1" w:rsidRDefault="00C956BF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2D01C0BA" w14:textId="0593CA71" w:rsidR="001F6209" w:rsidRPr="00FB5BE1" w:rsidRDefault="00C956BF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д.21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74B77C3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3243000760,</w:t>
            </w:r>
          </w:p>
          <w:p w14:paraId="653E45A9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1053227519014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0923882" w14:textId="526F28DC" w:rsidR="00FB5BE1" w:rsidRPr="005E4359" w:rsidRDefault="00323836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Здание цеха по производству масложировой продукции</w:t>
            </w:r>
            <w:r w:rsid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,</w:t>
            </w:r>
            <w:r w:rsidR="00FB5BE1" w:rsidRPr="005E43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01006"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(сооружение) склада</w:t>
            </w:r>
          </w:p>
          <w:p w14:paraId="21034BB9" w14:textId="583F88E5" w:rsidR="00323836" w:rsidRPr="005E4359" w:rsidRDefault="00FB5BE1" w:rsidP="00973F16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ООО «ТД «</w:t>
            </w:r>
            <w:proofErr w:type="spellStart"/>
            <w:r w:rsidRPr="005E4359">
              <w:rPr>
                <w:rFonts w:ascii="Times New Roman" w:hAnsi="Times New Roman"/>
                <w:sz w:val="20"/>
                <w:szCs w:val="20"/>
              </w:rPr>
              <w:t>Дубровкамолоко</w:t>
            </w:r>
            <w:proofErr w:type="spellEnd"/>
            <w:r w:rsidRPr="005E4359"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</w:tc>
      </w:tr>
      <w:tr w:rsidR="0031044C" w:rsidRPr="00FB5BE1" w14:paraId="289BFD24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992A4D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F8B74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109BB01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Дубровский район, </w:t>
            </w:r>
          </w:p>
          <w:p w14:paraId="3FBFADC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Новый Свет,</w:t>
            </w:r>
          </w:p>
          <w:p w14:paraId="377AD7C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Березовая д. 6А</w:t>
            </w:r>
          </w:p>
          <w:p w14:paraId="7EB4CC6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Рудников П.К.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9116BF8" w14:textId="77777777" w:rsidR="0031044C" w:rsidRPr="00FB5BE1" w:rsidRDefault="00556EC5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59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53.705186, 33.491112</w:t>
              </w:r>
            </w:hyperlink>
          </w:p>
          <w:p w14:paraId="2C67F4E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2B9D8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4347532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контейнеров:1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  <w:p w14:paraId="224DFCD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E8F595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822212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A73723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Рудников П.К. Брянская область,</w:t>
            </w:r>
          </w:p>
          <w:p w14:paraId="19F1655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Дубровкий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14:paraId="5CC9D81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Новый Свет</w:t>
            </w:r>
          </w:p>
          <w:p w14:paraId="705FC98F" w14:textId="404EA066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Березовая, д.6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5C469B6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321000996916</w:t>
            </w:r>
          </w:p>
          <w:p w14:paraId="7B184135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317325600050171</w:t>
            </w:r>
          </w:p>
          <w:p w14:paraId="6C8A8324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94E5FDF" w14:textId="77777777" w:rsidR="0031044C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</w:p>
          <w:p w14:paraId="608D5252" w14:textId="5D50BC1B" w:rsidR="005E4359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Рудников П.К.</w:t>
            </w:r>
          </w:p>
        </w:tc>
      </w:tr>
      <w:tr w:rsidR="0031044C" w:rsidRPr="00FB5BE1" w14:paraId="7C0A23F6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4B1065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C09CA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054681B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7CEB5285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 д.103А</w:t>
            </w:r>
          </w:p>
          <w:p w14:paraId="6AC9C0F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«Ромашка»</w:t>
            </w:r>
          </w:p>
          <w:p w14:paraId="58FD6960" w14:textId="77777777" w:rsidR="0031044C" w:rsidRPr="00FB5BE1" w:rsidRDefault="0031044C" w:rsidP="0031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 Кривошеева Н.А.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CC05C06" w14:textId="77777777" w:rsidR="0031044C" w:rsidRPr="00FB5BE1" w:rsidRDefault="00556EC5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0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53.699161, 33.503462</w:t>
              </w:r>
            </w:hyperlink>
          </w:p>
          <w:p w14:paraId="4A9704F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A6F0D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05734CC5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контейнеров:1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  <w:p w14:paraId="3354C60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3EF28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47EB3761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CF73CF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Кривошеева НА,</w:t>
            </w:r>
          </w:p>
          <w:p w14:paraId="24295A9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18552E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25B85443" w14:textId="412C5219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пер. Октябрьский, д.3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8567E1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321000235333</w:t>
            </w:r>
          </w:p>
          <w:p w14:paraId="37EEFEE7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304324307800143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C6DAFC8" w14:textId="77777777" w:rsidR="0031044C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</w:p>
          <w:p w14:paraId="79EF73D8" w14:textId="77777777" w:rsidR="005E4359" w:rsidRPr="00FB5BE1" w:rsidRDefault="005E4359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«Ромашка»</w:t>
            </w:r>
          </w:p>
          <w:p w14:paraId="276580C7" w14:textId="723C103D" w:rsidR="005E4359" w:rsidRPr="005E4359" w:rsidRDefault="005E4359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 Кривошеева Н.А.</w:t>
            </w:r>
          </w:p>
        </w:tc>
      </w:tr>
      <w:tr w:rsidR="001F6209" w:rsidRPr="00FB5BE1" w14:paraId="5D5F2A2A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C12941F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C9378F" w14:textId="77777777" w:rsidR="001F6209" w:rsidRPr="00FB5BE1" w:rsidRDefault="001F6209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45656209" w14:textId="0547EE39" w:rsidR="001F6209" w:rsidRPr="00FB5BE1" w:rsidRDefault="001F6209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Дубровский район, д.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Холмовая</w:t>
            </w:r>
            <w:proofErr w:type="spellEnd"/>
          </w:p>
          <w:p w14:paraId="7C0D9BE1" w14:textId="1C2DE53B" w:rsidR="001F6209" w:rsidRPr="00FB5BE1" w:rsidRDefault="001F6209" w:rsidP="00D21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Дачная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121FE1A" w14:textId="77777777" w:rsidR="001F6209" w:rsidRPr="00FB5BE1" w:rsidRDefault="00556EC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1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53.731271, 33.311941</w:t>
              </w:r>
            </w:hyperlink>
          </w:p>
          <w:p w14:paraId="001DEC9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08FDD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6 м. кв.</w:t>
            </w:r>
          </w:p>
          <w:p w14:paraId="4F00184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51B0097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688DB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B12BEF6" w14:textId="22508698" w:rsidR="001F6209" w:rsidRPr="00FB5BE1" w:rsidRDefault="00D214AF" w:rsidP="001F6209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Брянская область, Дубровский район,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Сещинское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сельское поселение, п. Сеща, ул. Центральная, 12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934D6C2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3243001410,</w:t>
            </w:r>
          </w:p>
          <w:p w14:paraId="0B1F9FD4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1053227535151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5C2AC7" w14:textId="0F111A60" w:rsidR="001F6209" w:rsidRPr="005E4359" w:rsidRDefault="005E435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Индивидуальные жилые дома </w:t>
            </w:r>
            <w:r w:rsidRPr="005E4359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5E4359">
              <w:rPr>
                <w:rFonts w:ascii="Times New Roman" w:hAnsi="Times New Roman"/>
                <w:sz w:val="20"/>
                <w:szCs w:val="20"/>
              </w:rPr>
              <w:t>Холмовая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№1-№</w:t>
            </w: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  <w:p w14:paraId="29E1FACC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044C" w:rsidRPr="00FB5BE1" w14:paraId="35CE4B83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E18718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08648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1E0593D1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57048DA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д.16</w:t>
            </w:r>
          </w:p>
          <w:p w14:paraId="64BBC3AB" w14:textId="35476F50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24E5C34" w14:textId="77777777" w:rsidR="0031044C" w:rsidRPr="00FB5BE1" w:rsidRDefault="00556EC5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2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53.690755, 33.499201</w:t>
              </w:r>
            </w:hyperlink>
          </w:p>
          <w:p w14:paraId="6333EBA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E3C79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126DFED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20D592E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70C4B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4D37677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A00206" w14:textId="59035B85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С.А., Брянская область,</w:t>
            </w:r>
          </w:p>
          <w:p w14:paraId="33E9DC8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Дубровский р-н, </w:t>
            </w:r>
          </w:p>
          <w:p w14:paraId="3D7A6A6F" w14:textId="462D9EE2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Сеща,</w:t>
            </w:r>
          </w:p>
          <w:p w14:paraId="61880E0D" w14:textId="106607D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1-й пер. Кирова, д.14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B8FE4CF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321001768430</w:t>
            </w:r>
          </w:p>
          <w:p w14:paraId="1A49BC1B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309324316800017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7477CFF" w14:textId="77777777" w:rsid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="005E4359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CD7356" w14:textId="49FCEE1C" w:rsidR="0031044C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</w:t>
            </w:r>
          </w:p>
        </w:tc>
      </w:tr>
      <w:tr w:rsidR="0031044C" w:rsidRPr="00FB5BE1" w14:paraId="192BA6A0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33ACF1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7E76E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59A4AEE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Сеща,</w:t>
            </w:r>
          </w:p>
          <w:p w14:paraId="1DD76B41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Центральная, д.2А</w:t>
            </w:r>
          </w:p>
          <w:p w14:paraId="6C3A5615" w14:textId="10863059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50549AF" w14:textId="77777777" w:rsidR="0031044C" w:rsidRPr="00FB5BE1" w:rsidRDefault="00556EC5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3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53.731801, 33.329967</w:t>
              </w:r>
            </w:hyperlink>
          </w:p>
          <w:p w14:paraId="06E8815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B6940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175913C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4F58873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48459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1BD8F7" w14:textId="77777777" w:rsid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Фадеев С.А. </w:t>
            </w:r>
          </w:p>
          <w:p w14:paraId="0CF56812" w14:textId="6149F3D3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3DA622B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Дубровский р-н, </w:t>
            </w:r>
          </w:p>
          <w:p w14:paraId="298E14A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Сеща,</w:t>
            </w:r>
          </w:p>
          <w:p w14:paraId="79A267F3" w14:textId="0B247340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1-й пер. Кирова, д.14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67ADB06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321001768430</w:t>
            </w:r>
          </w:p>
          <w:p w14:paraId="123157DD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309324316800017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AC5218F" w14:textId="77777777" w:rsidR="0031044C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</w:p>
          <w:p w14:paraId="681217E5" w14:textId="47A52013" w:rsidR="005E4359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</w:t>
            </w:r>
          </w:p>
        </w:tc>
      </w:tr>
      <w:tr w:rsidR="0031044C" w:rsidRPr="00FB5BE1" w14:paraId="309C9EBE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A41A52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929F9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480161F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7817E8B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 д.91а</w:t>
            </w:r>
          </w:p>
          <w:p w14:paraId="0D2D457D" w14:textId="77777777" w:rsidR="0031044C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«Анастасия»</w:t>
            </w:r>
          </w:p>
          <w:p w14:paraId="48489AB6" w14:textId="4865FECE" w:rsidR="00915B51" w:rsidRPr="00FB5BE1" w:rsidRDefault="00915B51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Афонькина Т.П.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464224B" w14:textId="77777777" w:rsidR="0031044C" w:rsidRPr="00FB5BE1" w:rsidRDefault="00556EC5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4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53.696228, 33.502967</w:t>
              </w:r>
            </w:hyperlink>
          </w:p>
          <w:p w14:paraId="3084597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69B36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5214499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6F57F12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CB7A6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68247AD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D686BD3" w14:textId="1930877E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Афонькина Т.П., </w:t>
            </w:r>
          </w:p>
          <w:p w14:paraId="79FD33A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01B44C4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5A8982BD" w14:textId="050D1E8A" w:rsidR="0031044C" w:rsidRPr="00FB5BE1" w:rsidRDefault="00D214AF" w:rsidP="0031044C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4AF">
              <w:rPr>
                <w:rFonts w:ascii="Times New Roman" w:hAnsi="Times New Roman"/>
                <w:sz w:val="20"/>
                <w:szCs w:val="20"/>
              </w:rPr>
              <w:t>Молодежная, д.7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869776E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321000349517</w:t>
            </w:r>
          </w:p>
          <w:p w14:paraId="3117B0F2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310325417300428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050099" w14:textId="77777777" w:rsid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</w:p>
          <w:p w14:paraId="1568DBE4" w14:textId="77777777" w:rsidR="0031044C" w:rsidRDefault="00915B51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м-н «Анастасия»</w:t>
            </w:r>
          </w:p>
          <w:p w14:paraId="0F549363" w14:textId="77777777" w:rsidR="00915B51" w:rsidRPr="00FB5BE1" w:rsidRDefault="00915B51" w:rsidP="00915B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Афонькина Т.П., </w:t>
            </w:r>
          </w:p>
          <w:p w14:paraId="1D2F09EE" w14:textId="10F4ABA0" w:rsidR="00915B51" w:rsidRPr="005E4359" w:rsidRDefault="00915B51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044C" w:rsidRPr="00FB5BE1" w14:paraId="3A28292B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82AA1B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C4816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BA65EEE" w14:textId="77777777" w:rsidR="0031044C" w:rsidRPr="00FB5BE1" w:rsidRDefault="0031044C" w:rsidP="0031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  Дубровский р-н,</w:t>
            </w:r>
          </w:p>
          <w:p w14:paraId="3894C7F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д.Давыдчи</w:t>
            </w:r>
            <w:proofErr w:type="spellEnd"/>
          </w:p>
          <w:p w14:paraId="3EC86A8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Центральная, д.14</w:t>
            </w:r>
          </w:p>
          <w:p w14:paraId="29AAC8E8" w14:textId="5BCA5D99" w:rsidR="0031044C" w:rsidRPr="00FB5BE1" w:rsidRDefault="00915B51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31044C" w:rsidRPr="00FB5BE1">
              <w:rPr>
                <w:rFonts w:ascii="Times New Roman" w:hAnsi="Times New Roman"/>
                <w:sz w:val="20"/>
                <w:szCs w:val="20"/>
              </w:rPr>
              <w:t>-н «Теремок»</w:t>
            </w:r>
          </w:p>
          <w:p w14:paraId="17EA314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Кривошеева Н.А.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E71C8E4" w14:textId="77777777" w:rsidR="0031044C" w:rsidRPr="00FB5BE1" w:rsidRDefault="00556EC5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5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53.666268, 33.485729</w:t>
              </w:r>
            </w:hyperlink>
          </w:p>
          <w:p w14:paraId="3E34809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36B9D5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7184266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75C2FBC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42464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0D8F002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C8CE9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Кривошеева НА,</w:t>
            </w:r>
          </w:p>
          <w:p w14:paraId="4BAAE8E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6B4A7D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42061417" w14:textId="0B972A50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пер. Октябрьский, д.3.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E3D7F1B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321000235333</w:t>
            </w:r>
          </w:p>
          <w:p w14:paraId="18423D53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304324307800143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CDDA8C2" w14:textId="2EB397FA" w:rsidR="00915B51" w:rsidRPr="00FB5BE1" w:rsidRDefault="0031044C" w:rsidP="00915B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="00915B51" w:rsidRPr="00FB5BE1">
              <w:rPr>
                <w:rFonts w:ascii="Times New Roman" w:hAnsi="Times New Roman"/>
                <w:sz w:val="20"/>
                <w:szCs w:val="20"/>
              </w:rPr>
              <w:t xml:space="preserve"> «Теремок»</w:t>
            </w:r>
          </w:p>
          <w:p w14:paraId="274C6E17" w14:textId="2E9FDAC4" w:rsidR="0031044C" w:rsidRPr="005E4359" w:rsidRDefault="00915B51" w:rsidP="00915B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Кривошеева Н.А.</w:t>
            </w:r>
          </w:p>
        </w:tc>
      </w:tr>
      <w:tr w:rsidR="001F6209" w:rsidRPr="00FB5BE1" w14:paraId="777AF985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C03508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BF48A7" w14:textId="77777777" w:rsidR="001F6209" w:rsidRPr="00FB5BE1" w:rsidRDefault="001F6209" w:rsidP="0066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0652F2DB" w14:textId="77777777" w:rsidR="001F6209" w:rsidRPr="00FB5BE1" w:rsidRDefault="001F6209" w:rsidP="0066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373B7A46" w14:textId="77777777" w:rsidR="001F6209" w:rsidRPr="00FB5BE1" w:rsidRDefault="001F6209" w:rsidP="0066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Баранова, д.18</w:t>
            </w:r>
          </w:p>
          <w:p w14:paraId="7FCEAA8A" w14:textId="77777777" w:rsidR="001F6209" w:rsidRPr="00FB5BE1" w:rsidRDefault="001F6209" w:rsidP="0066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lastRenderedPageBreak/>
              <w:t>ООО«Армавирский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биохимический комбинат»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6716B8A" w14:textId="77777777" w:rsidR="001F6209" w:rsidRPr="00FB5BE1" w:rsidRDefault="00556EC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6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53.682682, 33.492338</w:t>
              </w:r>
            </w:hyperlink>
          </w:p>
          <w:p w14:paraId="38376D4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67A54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7 м. кв.</w:t>
            </w:r>
          </w:p>
          <w:p w14:paraId="403BFA3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57FA177F" w14:textId="52F635CF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3 шт</w:t>
            </w:r>
            <w:r w:rsidR="00323836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1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6439F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01119A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8CFAD0" w14:textId="77777777" w:rsidR="00203E7D" w:rsidRPr="00FB5BE1" w:rsidRDefault="001F6209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ООО «Армавирский биохимический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lastRenderedPageBreak/>
              <w:t>комбинат»</w:t>
            </w:r>
            <w:r w:rsidR="00660D8C" w:rsidRPr="00FB5B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03E7D"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37ED454" w14:textId="77777777" w:rsidR="00203E7D" w:rsidRPr="00FB5BE1" w:rsidRDefault="00203E7D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0DE73460" w14:textId="07BAAAD8" w:rsidR="001F6209" w:rsidRPr="00FB5BE1" w:rsidRDefault="00203E7D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Баранова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д.1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9D1060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lastRenderedPageBreak/>
              <w:t>2372014896,</w:t>
            </w:r>
          </w:p>
          <w:p w14:paraId="62E18C3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1152372004190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94E400F" w14:textId="48702B7C" w:rsidR="00D011FF" w:rsidRPr="005E4359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Административно-бытовое здание,</w:t>
            </w:r>
          </w:p>
          <w:p w14:paraId="418CD6F6" w14:textId="262687F8" w:rsidR="00D011FF" w:rsidRPr="005E4359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Здание (сооружение) склада</w:t>
            </w:r>
          </w:p>
          <w:p w14:paraId="0D8D0EBC" w14:textId="23FB7B87" w:rsidR="001F6209" w:rsidRPr="005E4359" w:rsidRDefault="001F6209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ООО «Армавирский биохимический комбинат»</w:t>
            </w:r>
          </w:p>
        </w:tc>
      </w:tr>
      <w:tr w:rsidR="001F6209" w:rsidRPr="00FB5BE1" w14:paraId="4B7F6C58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C34F23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BFDA3E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9243EE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7E8E47E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 д.103</w:t>
            </w:r>
          </w:p>
          <w:p w14:paraId="336A8D3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«АТП- Дубровка»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9B763E6" w14:textId="77777777" w:rsidR="001F6209" w:rsidRPr="00FB5BE1" w:rsidRDefault="00556EC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7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53.699859, 33.502760</w:t>
              </w:r>
            </w:hyperlink>
          </w:p>
          <w:p w14:paraId="2B8032E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2D217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0E6A3E8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1CEEA388" w14:textId="4A7B1672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</w:t>
            </w:r>
            <w:r w:rsidR="00323836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04590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63D6F82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9492684" w14:textId="77777777" w:rsidR="00C956BF" w:rsidRPr="00FB5BE1" w:rsidRDefault="001F6209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«АТП- Дубровка»</w:t>
            </w:r>
            <w:r w:rsidR="00C956BF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56573B7E" w14:textId="77777777" w:rsidR="00C956BF" w:rsidRPr="00FB5BE1" w:rsidRDefault="00C956BF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48FA5E2F" w14:textId="7F77551B" w:rsidR="001F6209" w:rsidRPr="00FB5BE1" w:rsidRDefault="00C956BF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 д.103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7FC1A8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3245513252,</w:t>
            </w:r>
          </w:p>
          <w:p w14:paraId="2D9169C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1133256016904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E93E9DC" w14:textId="49F64D50" w:rsidR="001F6209" w:rsidRPr="005E4359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Административно-бытовое здание, </w:t>
            </w:r>
            <w:r w:rsidRPr="00637A77">
              <w:rPr>
                <w:rFonts w:ascii="Times New Roman" w:hAnsi="Times New Roman"/>
                <w:sz w:val="20"/>
                <w:szCs w:val="20"/>
              </w:rPr>
              <w:t xml:space="preserve">Здание (сооружение) автостоянки, гаража </w:t>
            </w:r>
            <w:r w:rsidR="001F6209" w:rsidRPr="005E4359">
              <w:rPr>
                <w:rFonts w:ascii="Times New Roman" w:hAnsi="Times New Roman"/>
                <w:sz w:val="20"/>
                <w:szCs w:val="20"/>
              </w:rPr>
              <w:t>ООО «АТП- Дубровка»</w:t>
            </w:r>
          </w:p>
        </w:tc>
      </w:tr>
      <w:tr w:rsidR="001F6209" w:rsidRPr="00FB5BE1" w14:paraId="3B3F0B70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6C5A7C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D8442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20BC596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74BD885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Журавлева, д.37</w:t>
            </w:r>
          </w:p>
          <w:p w14:paraId="2DD8D4C7" w14:textId="77777777" w:rsidR="009A4F47" w:rsidRDefault="001F6209" w:rsidP="001F62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АО «Газораспределение Брянск» филиал АО</w:t>
            </w:r>
            <w:r w:rsidR="009A4F4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6249B52" w14:textId="726799BA" w:rsidR="001F6209" w:rsidRPr="00FB5BE1" w:rsidRDefault="001F6209" w:rsidP="001F62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«Газпром газораспределение Брянск»</w:t>
            </w:r>
            <w:r w:rsidR="00BE1D3A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Северный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5675C4C" w14:textId="77777777" w:rsidR="001F6209" w:rsidRPr="00FB5BE1" w:rsidRDefault="00556EC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8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53.698773, 33.494272</w:t>
              </w:r>
            </w:hyperlink>
          </w:p>
          <w:p w14:paraId="494CC2B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D626DE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529DE45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0E4CF72F" w14:textId="2D6924B9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</w:t>
            </w:r>
            <w:r w:rsidR="00323836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1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B36DF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338D5BF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10CF887" w14:textId="77777777" w:rsidR="001F6209" w:rsidRPr="00FB5BE1" w:rsidRDefault="001F6209" w:rsidP="00BE1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АО «Газораспределение Брянск» филиал АО</w:t>
            </w:r>
          </w:p>
          <w:p w14:paraId="6538E30C" w14:textId="77777777" w:rsidR="00BE1D3A" w:rsidRPr="00203E7D" w:rsidRDefault="001F6209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«Газпром газораспределение Брянск» Северный</w:t>
            </w:r>
            <w:r w:rsidR="00BE1D3A" w:rsidRPr="00FB5B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BE1D3A" w:rsidRPr="00203E7D">
              <w:rPr>
                <w:rFonts w:ascii="Times New Roman" w:hAnsi="Times New Roman"/>
                <w:sz w:val="20"/>
                <w:szCs w:val="20"/>
              </w:rPr>
              <w:t>Брянская обл.,</w:t>
            </w:r>
          </w:p>
          <w:p w14:paraId="63A69938" w14:textId="0DF00F61" w:rsidR="00203E7D" w:rsidRPr="00203E7D" w:rsidRDefault="00203E7D" w:rsidP="00203E7D">
            <w:pPr>
              <w:spacing w:after="0" w:line="240" w:lineRule="auto"/>
              <w:jc w:val="center"/>
              <w:rPr>
                <w:rFonts w:ascii="Arial" w:hAnsi="Arial" w:cs="Arial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203E7D">
              <w:rPr>
                <w:rFonts w:ascii="Times New Roman" w:hAnsi="Times New Roman"/>
                <w:sz w:val="20"/>
                <w:szCs w:val="20"/>
              </w:rPr>
              <w:t>п.Дубровка</w:t>
            </w:r>
            <w:proofErr w:type="spellEnd"/>
            <w:r w:rsidRPr="00203E7D">
              <w:rPr>
                <w:rFonts w:ascii="Arial" w:hAnsi="Arial" w:cs="Arial"/>
                <w:shd w:val="clear" w:color="auto" w:fill="FFFFFF"/>
              </w:rPr>
              <w:t>,</w:t>
            </w:r>
          </w:p>
          <w:p w14:paraId="79A733EC" w14:textId="2108A4CA" w:rsidR="001F6209" w:rsidRPr="00FB5BE1" w:rsidRDefault="00203E7D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3E7D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203E7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Журавлёва, 37,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E7FDF9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3234007455</w:t>
            </w:r>
          </w:p>
          <w:p w14:paraId="2AB2860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1033265000526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DCD1F14" w14:textId="51D89F51" w:rsidR="001F6209" w:rsidRPr="005E4359" w:rsidRDefault="00915B51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Административно-бытовое здание </w:t>
            </w:r>
            <w:r w:rsidR="001F6209" w:rsidRPr="005E4359">
              <w:rPr>
                <w:rFonts w:ascii="Times New Roman" w:hAnsi="Times New Roman"/>
                <w:sz w:val="20"/>
                <w:szCs w:val="20"/>
              </w:rPr>
              <w:t>АО «Газораспределение Брянск» филиал АО</w:t>
            </w:r>
          </w:p>
          <w:p w14:paraId="78A02B37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«Газпром газораспределение Брянск» Северный</w:t>
            </w:r>
          </w:p>
          <w:p w14:paraId="612DF5E4" w14:textId="5C993A7F" w:rsidR="00F01006" w:rsidRPr="005E4359" w:rsidRDefault="00F01006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6209" w:rsidRPr="00FB5BE1" w14:paraId="7DAE4FDC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A698D5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4218B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8BB0FB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6766BBE3" w14:textId="3EAD5416" w:rsidR="001F6209" w:rsidRPr="00FB5BE1" w:rsidRDefault="001F6209" w:rsidP="00E46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</w:t>
            </w:r>
            <w:r w:rsidR="00BE1D3A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Сельхозтехника д.1 пом.2, ООО Торгсервис-71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B42F251" w14:textId="77777777" w:rsidR="001F6209" w:rsidRPr="00FB5BE1" w:rsidRDefault="00556EC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9" w:history="1">
              <w:r w:rsidR="001F6209" w:rsidRPr="00FB5BE1">
                <w:rPr>
                  <w:rFonts w:ascii="Times New Roman" w:hAnsi="Times New Roman"/>
                  <w:sz w:val="20"/>
                  <w:szCs w:val="20"/>
                  <w:u w:val="single"/>
                </w:rPr>
                <w:t>53.683552, 33.509829</w:t>
              </w:r>
            </w:hyperlink>
          </w:p>
          <w:p w14:paraId="0256FB2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ECAB1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5B6CF24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7D97FCA9" w14:textId="4293476E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</w:t>
            </w:r>
            <w:r w:rsidR="00BE1D3A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C4E24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7E2A3DA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891F780" w14:textId="77777777" w:rsidR="00E46541" w:rsidRPr="00FB5BE1" w:rsidRDefault="001F6209" w:rsidP="00E46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Торгсервис-71</w:t>
            </w:r>
            <w:r w:rsidR="00BE1D3A" w:rsidRPr="00FB5B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46541"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12D0D70C" w14:textId="77777777" w:rsidR="00E46541" w:rsidRPr="00FB5BE1" w:rsidRDefault="00E46541" w:rsidP="00E46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358CD4F0" w14:textId="70D6B069" w:rsidR="001F6209" w:rsidRPr="00FB5BE1" w:rsidRDefault="00E46541" w:rsidP="00E46541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Сельхозтехника д.1 пом.2,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D1D2E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7106023201</w:t>
            </w:r>
          </w:p>
          <w:p w14:paraId="6A95C2D5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1157154009561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E606596" w14:textId="4DF03F9B" w:rsidR="001F6209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4359">
              <w:rPr>
                <w:rFonts w:ascii="Times New Roman" w:hAnsi="Times New Roman"/>
                <w:sz w:val="20"/>
                <w:szCs w:val="20"/>
                <w:lang w:eastAsia="ru-RU"/>
              </w:rPr>
              <w:t>Здание магазина</w:t>
            </w:r>
          </w:p>
          <w:p w14:paraId="5A5423EB" w14:textId="2B67F35F" w:rsidR="0031044C" w:rsidRPr="005E4359" w:rsidRDefault="001F6209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  <w:lang w:eastAsia="ru-RU"/>
              </w:rPr>
              <w:t>ООО Торгсервис-71</w:t>
            </w:r>
            <w:r w:rsidR="0031044C" w:rsidRPr="005E4359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31044C" w:rsidRPr="005E43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1044C" w:rsidRPr="005E4359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="0031044C" w:rsidRPr="005E4359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2325D6CE" w14:textId="691CC479" w:rsidR="001F6209" w:rsidRPr="005E4359" w:rsidRDefault="0031044C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ул. Сельхозтехника д.1 пом.2,</w:t>
            </w:r>
          </w:p>
        </w:tc>
      </w:tr>
      <w:tr w:rsidR="001F6209" w:rsidRPr="00FB5BE1" w14:paraId="51C65E02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3A9F83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06305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57796BF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682F03C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Олега Кошевого, д.2</w:t>
            </w:r>
          </w:p>
          <w:p w14:paraId="6EB17DA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«Усадьба»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A2D5F22" w14:textId="77777777" w:rsidR="001F6209" w:rsidRPr="00FB5BE1" w:rsidRDefault="00556EC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0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53.692173, 33.506538</w:t>
              </w:r>
            </w:hyperlink>
          </w:p>
          <w:p w14:paraId="29A7668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1443D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227AAAC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56F665D0" w14:textId="27280BE6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 шт</w:t>
            </w:r>
            <w:r w:rsidR="00BE1D3A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5ACCE6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17635B5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044F92" w14:textId="77777777" w:rsidR="0001156D" w:rsidRPr="00FB5BE1" w:rsidRDefault="001F6209" w:rsidP="00011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Буцыкина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Е.Ю.</w:t>
            </w:r>
            <w:r w:rsidR="0001156D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0E01739D" w14:textId="77777777" w:rsidR="0001156D" w:rsidRPr="00FB5BE1" w:rsidRDefault="0001156D" w:rsidP="00011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Рогнединский р-н, </w:t>
            </w:r>
          </w:p>
          <w:p w14:paraId="381A974D" w14:textId="77777777" w:rsidR="0001156D" w:rsidRPr="00FB5BE1" w:rsidRDefault="0001156D" w:rsidP="00011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Снопоть, </w:t>
            </w:r>
          </w:p>
          <w:p w14:paraId="7EF72BC1" w14:textId="5D7CE5BD" w:rsidR="001F6209" w:rsidRPr="00FB5BE1" w:rsidRDefault="0001156D" w:rsidP="00011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Лесная, д.1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B56847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322500190851</w:t>
            </w:r>
          </w:p>
          <w:p w14:paraId="7125DFD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316325600069681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8CF18CB" w14:textId="77777777" w:rsidR="00637A77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Здание </w:t>
            </w:r>
            <w:r w:rsidR="00FB5BE1" w:rsidRPr="005E4359">
              <w:rPr>
                <w:rFonts w:ascii="Times New Roman" w:hAnsi="Times New Roman"/>
                <w:sz w:val="20"/>
                <w:szCs w:val="20"/>
              </w:rPr>
              <w:t>магазин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FB5BE1"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1F6209" w:rsidRPr="00637A77">
              <w:rPr>
                <w:rFonts w:ascii="Times New Roman" w:hAnsi="Times New Roman"/>
                <w:sz w:val="20"/>
                <w:szCs w:val="20"/>
                <w:lang w:eastAsia="ru-RU"/>
              </w:rPr>
              <w:t>«Усадьба»</w:t>
            </w:r>
          </w:p>
          <w:p w14:paraId="7F5A99AC" w14:textId="3BF70BBF" w:rsidR="001F6209" w:rsidRPr="005E4359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Буцыкина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Е.Ю.</w:t>
            </w:r>
          </w:p>
        </w:tc>
      </w:tr>
      <w:tr w:rsidR="001F6209" w:rsidRPr="00FB5BE1" w14:paraId="1E6571B9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115CC0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200C6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B89101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543BAE3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д.20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097DFC8" w14:textId="77777777" w:rsidR="001F6209" w:rsidRPr="00FB5BE1" w:rsidRDefault="00556EC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1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53.691881, 33.482539</w:t>
              </w:r>
            </w:hyperlink>
          </w:p>
          <w:p w14:paraId="2D70C70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9073C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72B61BB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4F5127F2" w14:textId="465D2E3A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 шт</w:t>
            </w:r>
            <w:r w:rsidR="00BE1D3A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76563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1D74E8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F9CBE76" w14:textId="77777777" w:rsidR="0001156D" w:rsidRPr="00FB5BE1" w:rsidRDefault="001F6209" w:rsidP="000C3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Войстров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  <w:r w:rsidR="0001156D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EB9DE2" w14:textId="6998C1B9" w:rsidR="001F6209" w:rsidRPr="00FB5BE1" w:rsidRDefault="0001156D" w:rsidP="000C3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г. Брянск</w:t>
            </w:r>
            <w:r w:rsidR="000C3D93" w:rsidRPr="00FB5BE1">
              <w:rPr>
                <w:rFonts w:ascii="Times New Roman" w:hAnsi="Times New Roman"/>
                <w:sz w:val="20"/>
                <w:szCs w:val="20"/>
              </w:rPr>
              <w:t>, ул. Есенина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,</w:t>
            </w:r>
            <w:r w:rsidR="00C50E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3D93" w:rsidRPr="00FB5BE1">
              <w:rPr>
                <w:rFonts w:ascii="Times New Roman" w:hAnsi="Times New Roman"/>
                <w:sz w:val="20"/>
                <w:szCs w:val="20"/>
              </w:rPr>
              <w:t>д.28,кв.265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914939B" w14:textId="77777777" w:rsidR="001F6209" w:rsidRPr="00E4654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E4654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323306259737</w:t>
            </w:r>
          </w:p>
          <w:p w14:paraId="556F9D77" w14:textId="77777777" w:rsidR="001F6209" w:rsidRPr="00E4654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E4654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318325600042029</w:t>
            </w:r>
          </w:p>
          <w:p w14:paraId="35F8B73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1CB7EEB" w14:textId="77777777" w:rsidR="00973F16" w:rsidRDefault="00973F16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(сооружение) склада</w:t>
            </w:r>
          </w:p>
          <w:p w14:paraId="4869D036" w14:textId="31812093" w:rsidR="001F6209" w:rsidRPr="005E4359" w:rsidRDefault="00973F16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1F6209"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="001F6209"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Войстров</w:t>
            </w:r>
            <w:proofErr w:type="spellEnd"/>
            <w:r w:rsidR="001F6209"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А.В.</w:t>
            </w:r>
          </w:p>
        </w:tc>
      </w:tr>
      <w:tr w:rsidR="001F6209" w:rsidRPr="00FB5BE1" w14:paraId="659F21C4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C89256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A2B5B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3621604E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397866B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Фокина, д.11</w:t>
            </w:r>
          </w:p>
          <w:p w14:paraId="5B09D7F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«Франк-Вуд»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3AF1C3D" w14:textId="77777777" w:rsidR="001F6209" w:rsidRPr="00FB5BE1" w:rsidRDefault="00556EC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2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53.688498, 33.510756</w:t>
              </w:r>
            </w:hyperlink>
          </w:p>
          <w:p w14:paraId="0FDB0D2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94657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150546F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06806F8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43B3A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284F380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E7C6353" w14:textId="3FF274C9" w:rsidR="000C3D93" w:rsidRPr="00FB5BE1" w:rsidRDefault="001F6209" w:rsidP="000C3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«Франк-Вуд»</w:t>
            </w:r>
            <w:r w:rsidR="000C3D93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34FB48B6" w14:textId="78CC896C" w:rsidR="000C3D93" w:rsidRPr="00FB5BE1" w:rsidRDefault="000C3D93" w:rsidP="000C3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 ул. Фокина, д.11</w:t>
            </w:r>
          </w:p>
          <w:p w14:paraId="022526C9" w14:textId="272134C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64D900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3245011774,</w:t>
            </w:r>
          </w:p>
          <w:p w14:paraId="489A964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1163256064498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5A13CCF" w14:textId="77777777" w:rsidR="00637A77" w:rsidRDefault="00F01006" w:rsidP="00637A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Административно-бытовое здание, Здание (сооружение) склада</w:t>
            </w:r>
            <w:r w:rsidR="00637A77" w:rsidRPr="005E435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D836AA5" w14:textId="0FAA3292" w:rsidR="00F01006" w:rsidRPr="005E4359" w:rsidRDefault="00637A77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ООО «Франк-Вуд»</w:t>
            </w:r>
          </w:p>
        </w:tc>
      </w:tr>
      <w:tr w:rsidR="001F6209" w:rsidRPr="00FB5BE1" w14:paraId="0F2C6E03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DF56B6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0E5D4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D1D72D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1DCB7A3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д.7</w:t>
            </w:r>
          </w:p>
          <w:p w14:paraId="221CA79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0550466" w14:textId="77777777" w:rsidR="001F6209" w:rsidRPr="00FB5BE1" w:rsidRDefault="00556EC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3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53.689552, 33.502721</w:t>
              </w:r>
            </w:hyperlink>
          </w:p>
          <w:p w14:paraId="189682A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1F83C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110F693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17437F5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787D0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061424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37CCED9" w14:textId="2D49DCFB" w:rsidR="00547754" w:rsidRPr="00FB5BE1" w:rsidRDefault="001F6209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</w:t>
            </w:r>
            <w:r w:rsidR="00547754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Вишневецкая</w:t>
            </w:r>
            <w:proofErr w:type="spellEnd"/>
            <w:r w:rsidR="00547754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А.Н.</w:t>
            </w:r>
            <w:r w:rsidR="00547754" w:rsidRPr="00FB5BE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C988F60" w14:textId="77777777" w:rsidR="00547754" w:rsidRPr="00FB5BE1" w:rsidRDefault="00547754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г. Брянск, </w:t>
            </w:r>
          </w:p>
          <w:p w14:paraId="79816F66" w14:textId="759B9463" w:rsidR="00547754" w:rsidRPr="00FB5BE1" w:rsidRDefault="00547754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Литейная, д.61/2,</w:t>
            </w:r>
          </w:p>
          <w:p w14:paraId="7E382AE7" w14:textId="3AE8368C" w:rsidR="001F6209" w:rsidRPr="00FB5BE1" w:rsidRDefault="00547754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кв. 100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D2D7F4" w14:textId="77777777" w:rsidR="001F6209" w:rsidRPr="00637A77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323201698416,</w:t>
            </w:r>
          </w:p>
          <w:p w14:paraId="72B3852D" w14:textId="77777777" w:rsidR="001F6209" w:rsidRPr="00637A77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309325410000166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0E66385" w14:textId="77777777" w:rsidR="00637A77" w:rsidRDefault="00637A77" w:rsidP="00637A7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Здание </w:t>
            </w:r>
            <w:r w:rsidRPr="005E4359">
              <w:rPr>
                <w:rFonts w:ascii="Times New Roman" w:hAnsi="Times New Roman"/>
                <w:sz w:val="20"/>
                <w:szCs w:val="20"/>
              </w:rPr>
              <w:t>магазин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</w:p>
          <w:p w14:paraId="32FF8209" w14:textId="1763F623" w:rsidR="001F6209" w:rsidRPr="005E4359" w:rsidRDefault="001F6209" w:rsidP="00637A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Вишневецкая</w:t>
            </w:r>
            <w:proofErr w:type="spellEnd"/>
            <w:r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А.Н.</w:t>
            </w:r>
          </w:p>
        </w:tc>
      </w:tr>
      <w:tr w:rsidR="001F6209" w:rsidRPr="00FB5BE1" w14:paraId="75072215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851B4B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74DA8C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3CF0FF95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Дубровский район,</w:t>
            </w:r>
          </w:p>
          <w:p w14:paraId="0489BEF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д.Черкасская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Алешня,</w:t>
            </w:r>
          </w:p>
          <w:p w14:paraId="3370AACE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Садовая, д.24</w:t>
            </w:r>
          </w:p>
          <w:p w14:paraId="045571D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(«Кафе»)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CFCDFC7" w14:textId="77777777" w:rsidR="001F6209" w:rsidRPr="00FB5BE1" w:rsidRDefault="00556EC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4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53.643297, 33.453930</w:t>
              </w:r>
            </w:hyperlink>
          </w:p>
          <w:p w14:paraId="6C21C89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719D10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6475CB8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160E7BF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B5D4B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0EAD8C1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BF10B87" w14:textId="3ABC4911" w:rsidR="00547754" w:rsidRPr="00FB5BE1" w:rsidRDefault="001F6209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Лескина Е.В.</w:t>
            </w:r>
            <w:r w:rsidR="00547754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32E3A5D2" w14:textId="05C2F9F2" w:rsidR="00547754" w:rsidRPr="00FB5BE1" w:rsidRDefault="00547754" w:rsidP="00973F16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Дубровка,1-й микрорайон, д.43, кв.20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5D38DC" w14:textId="77777777" w:rsidR="001F6209" w:rsidRPr="00637A77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321001715639,</w:t>
            </w:r>
          </w:p>
          <w:p w14:paraId="2D5B4C61" w14:textId="77777777" w:rsidR="001F6209" w:rsidRPr="00637A77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322325600021200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B588B0D" w14:textId="77777777" w:rsidR="00637A77" w:rsidRDefault="005E435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ресторана (кафе, бара)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F6209" w:rsidRPr="005E435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28DF3C4" w14:textId="309EE8DF" w:rsidR="001F6209" w:rsidRPr="005E4359" w:rsidRDefault="005E435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«Кафе»</w:t>
            </w:r>
          </w:p>
          <w:p w14:paraId="3ACD6777" w14:textId="36D0DD35" w:rsidR="006C167D" w:rsidRPr="00973F16" w:rsidRDefault="001F6209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ИП Лескина Е.В.</w:t>
            </w:r>
          </w:p>
        </w:tc>
      </w:tr>
      <w:tr w:rsidR="004D109E" w:rsidRPr="00FB5BE1" w14:paraId="59FB1FB2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B38860" w14:textId="77777777" w:rsidR="004D109E" w:rsidRPr="00FB5BE1" w:rsidRDefault="004D109E" w:rsidP="004D109E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839162" w14:textId="77777777" w:rsidR="004D109E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Брянская область, Дубровский р-н, </w:t>
            </w:r>
          </w:p>
          <w:p w14:paraId="616D3384" w14:textId="23BE9580" w:rsidR="004D109E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ул.Лесная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, д.14(напротив храма)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55E43C4" w14:textId="77777777" w:rsidR="004D109E" w:rsidRPr="00FB5BE1" w:rsidRDefault="00556EC5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75" w:history="1">
              <w:r w:rsidR="004D109E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53.635793, 33.466847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5A96DB" w14:textId="77777777" w:rsidR="004D109E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3A5A5BE6" w14:textId="77777777" w:rsidR="004D109E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378468A3" w14:textId="77777777" w:rsidR="004D109E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AF0623" w14:textId="77777777" w:rsidR="004D109E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6E8B4D25" w14:textId="0632DBDA" w:rsidR="004D109E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021581F" w14:textId="09032217" w:rsidR="004D109E" w:rsidRPr="00FB5BE1" w:rsidRDefault="004D109E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Алешинская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</w:t>
            </w:r>
            <w:r w:rsidR="00973F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район, с. Алешня, ул. Административная, </w:t>
            </w:r>
          </w:p>
          <w:p w14:paraId="711B7BF3" w14:textId="1A3E5829" w:rsidR="004D109E" w:rsidRPr="00FB5BE1" w:rsidRDefault="004D109E" w:rsidP="004D109E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66F0EB1" w14:textId="77777777" w:rsidR="004D109E" w:rsidRPr="00637A77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3243001393</w:t>
            </w:r>
          </w:p>
          <w:p w14:paraId="2D93680E" w14:textId="77777777" w:rsidR="004D109E" w:rsidRPr="00637A77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1053227535162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B0BAD11" w14:textId="7C41DB72" w:rsidR="004D109E" w:rsidRPr="005E4359" w:rsidRDefault="00B03106" w:rsidP="004D109E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637A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Индивидуальный жилой дом</w:t>
            </w:r>
            <w:r w:rsidR="009E4EE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 ул. </w:t>
            </w:r>
            <w:r w:rsidR="00E770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Лесная №</w:t>
            </w:r>
            <w:r w:rsidR="009E4EE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  <w:r w:rsidR="00E770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0</w:t>
            </w:r>
            <w:r w:rsidR="009E4EE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-№</w:t>
            </w:r>
            <w:r w:rsidR="00E770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14</w:t>
            </w:r>
          </w:p>
        </w:tc>
      </w:tr>
      <w:tr w:rsidR="001F6209" w:rsidRPr="00FB5BE1" w14:paraId="0A38851F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FBC430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A214B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5E523F2" w14:textId="77777777" w:rsidR="00720453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Дубровский р-н,</w:t>
            </w:r>
          </w:p>
          <w:p w14:paraId="1F01A1ED" w14:textId="382B72F0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п. Сеща,</w:t>
            </w:r>
          </w:p>
          <w:p w14:paraId="1CADB4B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Кооперативная, д.8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A9901B1" w14:textId="77777777" w:rsidR="001F6209" w:rsidRDefault="00556EC5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76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53.734464, 33.327592</w:t>
              </w:r>
            </w:hyperlink>
          </w:p>
          <w:p w14:paraId="4EFB13D1" w14:textId="2AD3CE2B" w:rsidR="00BE7590" w:rsidRPr="00FB5BE1" w:rsidRDefault="00BE7590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34276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5 м. кв.</w:t>
            </w:r>
          </w:p>
          <w:p w14:paraId="18D7375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1371BCB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60E13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58ABD73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73BE7A" w14:textId="1989943A" w:rsidR="004D109E" w:rsidRPr="00FB5BE1" w:rsidRDefault="001F6209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«Дубровская швейная фабрика»</w:t>
            </w:r>
            <w:r w:rsidR="004D109E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536B23BA" w14:textId="2121076E" w:rsidR="001F6209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 ул. Красная, д.7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04687DC" w14:textId="77777777" w:rsidR="001F6209" w:rsidRPr="00637A77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3245009895</w:t>
            </w:r>
          </w:p>
          <w:p w14:paraId="3CD6F557" w14:textId="77777777" w:rsidR="001F6209" w:rsidRPr="00637A77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1163256052145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D8ECC18" w14:textId="1013ECDE" w:rsidR="00B03106" w:rsidRPr="005E4359" w:rsidRDefault="00B03106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7A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Здание цеха по производству одежды (в том числе специальной)</w:t>
            </w:r>
            <w:r w:rsidR="005E4359" w:rsidRPr="00637A77">
              <w:rPr>
                <w:rFonts w:ascii="Times New Roman" w:hAnsi="Times New Roman"/>
                <w:sz w:val="20"/>
                <w:szCs w:val="20"/>
              </w:rPr>
              <w:t xml:space="preserve"> ООО «Дубровская швейная фабрика»</w:t>
            </w:r>
          </w:p>
        </w:tc>
      </w:tr>
      <w:tr w:rsidR="001F6209" w:rsidRPr="00FB5BE1" w14:paraId="06DCB3E7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57A5EB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E3E4C8" w14:textId="77777777" w:rsidR="004D109E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Брянская обл., Дубровский р-н, </w:t>
            </w:r>
          </w:p>
          <w:p w14:paraId="7E84EFED" w14:textId="7D95CCEF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д. Пеклино, </w:t>
            </w:r>
          </w:p>
          <w:p w14:paraId="4CF542D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Озёрная, около д.23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8123A19" w14:textId="1CB32580" w:rsidR="001F6209" w:rsidRPr="00FB5BE1" w:rsidRDefault="00556EC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77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53.552, 33.528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4BC4E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8 м. кв.</w:t>
            </w:r>
          </w:p>
          <w:p w14:paraId="6BCE64A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67F9440C" w14:textId="1FCCC585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2 шт</w:t>
            </w:r>
            <w:r w:rsidR="004D109E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B45C4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4370AA0" w14:textId="77777777" w:rsidR="004D109E" w:rsidRPr="00FB5BE1" w:rsidRDefault="004D109E" w:rsidP="004D10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Пеклинская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</w:t>
            </w:r>
          </w:p>
          <w:p w14:paraId="4EE35CD7" w14:textId="77777777" w:rsidR="00FB5BE1" w:rsidRDefault="004D109E" w:rsidP="004D109E">
            <w:pPr>
              <w:spacing w:after="0"/>
              <w:jc w:val="both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Администрация, </w:t>
            </w:r>
          </w:p>
          <w:p w14:paraId="0C627148" w14:textId="0D0689DB" w:rsidR="004D109E" w:rsidRPr="00FB5BE1" w:rsidRDefault="004D109E" w:rsidP="004D10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Брянская область, Дубровский район, </w:t>
            </w:r>
          </w:p>
          <w:p w14:paraId="0245A495" w14:textId="036D8C7C" w:rsidR="001F6209" w:rsidRPr="00FB5BE1" w:rsidRDefault="004D109E" w:rsidP="00FB5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Пеклино, ул. Калинина, д. 30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4C79AD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3243001442</w:t>
            </w:r>
          </w:p>
          <w:p w14:paraId="388C9C4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5541CAC" w14:textId="3F8A280E" w:rsidR="001F6209" w:rsidRPr="005E4359" w:rsidRDefault="00B03106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Индивидуальные </w:t>
            </w:r>
            <w:r w:rsidRPr="00637A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жилые дома</w:t>
            </w:r>
            <w:r w:rsidR="00637A77" w:rsidRPr="00637A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 ул. Озерная №</w:t>
            </w:r>
            <w:r w:rsidR="00E770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18-№27</w:t>
            </w:r>
          </w:p>
        </w:tc>
      </w:tr>
      <w:tr w:rsidR="00720453" w:rsidRPr="00FB5BE1" w14:paraId="6AF264C1" w14:textId="77777777" w:rsidTr="00B1496B">
        <w:trPr>
          <w:trHeight w:val="1315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2F5393" w14:textId="1461B2BC" w:rsidR="00720453" w:rsidRPr="00FB5BE1" w:rsidRDefault="00720453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A5E434" w14:textId="49A5530C" w:rsidR="00720453" w:rsidRPr="00C50ED5" w:rsidRDefault="00720453" w:rsidP="00C50ED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Брянская область, Дубровский р-н, </w:t>
            </w:r>
            <w:r>
              <w:rPr>
                <w:sz w:val="18"/>
                <w:szCs w:val="18"/>
              </w:rPr>
              <w:br/>
              <w:t>п. Дубровка, ул. Ленина, д.126 А</w:t>
            </w:r>
            <w:r>
              <w:rPr>
                <w:sz w:val="18"/>
                <w:szCs w:val="18"/>
              </w:rPr>
              <w:br/>
              <w:t>М-н «Мастер»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3965848" w14:textId="77777777" w:rsidR="00720453" w:rsidRPr="005108A1" w:rsidRDefault="00556EC5" w:rsidP="001F620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hyperlink r:id="rId78" w:history="1">
              <w:r w:rsidR="005108A1" w:rsidRPr="005108A1">
                <w:rPr>
                  <w:rStyle w:val="a5"/>
                  <w:sz w:val="20"/>
                  <w:szCs w:val="20"/>
                </w:rPr>
                <w:t>53.695348, 33.504324</w:t>
              </w:r>
            </w:hyperlink>
          </w:p>
          <w:p w14:paraId="0E306268" w14:textId="2D5A12F7" w:rsidR="005108A1" w:rsidRPr="005108A1" w:rsidRDefault="005108A1" w:rsidP="001F620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797B62" w14:textId="77777777" w:rsidR="00B7564B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5E7F3285" w14:textId="77777777" w:rsidR="00B7564B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713BD624" w14:textId="50C202F0" w:rsidR="00720453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932348" w14:textId="17BF63EC" w:rsidR="00720453" w:rsidRPr="00FB5BE1" w:rsidRDefault="00264573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264573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E59B9F3" w14:textId="77777777" w:rsidR="00720453" w:rsidRDefault="009D2D6F" w:rsidP="004D10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D6F">
              <w:rPr>
                <w:rFonts w:ascii="Times New Roman" w:hAnsi="Times New Roman"/>
                <w:sz w:val="20"/>
                <w:szCs w:val="20"/>
              </w:rPr>
              <w:t>ИП Глухарев А.В.</w:t>
            </w:r>
          </w:p>
          <w:p w14:paraId="3D5A8C6E" w14:textId="77777777" w:rsidR="009D2D6F" w:rsidRPr="009D2D6F" w:rsidRDefault="009D2D6F" w:rsidP="009D2D6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D6F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55CA2630" w14:textId="77777777" w:rsidR="009D2D6F" w:rsidRPr="009D2D6F" w:rsidRDefault="009D2D6F" w:rsidP="009D2D6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D2D6F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9D2D6F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6ABD52E7" w14:textId="00044842" w:rsidR="009D2D6F" w:rsidRPr="00FB5BE1" w:rsidRDefault="009D2D6F" w:rsidP="009D2D6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D6F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5108A1">
              <w:rPr>
                <w:rFonts w:ascii="Times New Roman" w:hAnsi="Times New Roman"/>
                <w:sz w:val="20"/>
                <w:szCs w:val="20"/>
              </w:rPr>
              <w:t>Журавлева</w:t>
            </w:r>
            <w:r w:rsidRPr="009D2D6F">
              <w:rPr>
                <w:rFonts w:ascii="Times New Roman" w:hAnsi="Times New Roman"/>
                <w:sz w:val="20"/>
                <w:szCs w:val="20"/>
              </w:rPr>
              <w:t xml:space="preserve"> д.</w:t>
            </w:r>
            <w:r w:rsidR="005108A1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3F43CD7" w14:textId="77777777" w:rsidR="00720453" w:rsidRDefault="00C50ED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ED5">
              <w:rPr>
                <w:rFonts w:ascii="Times New Roman" w:hAnsi="Times New Roman"/>
                <w:sz w:val="20"/>
                <w:szCs w:val="20"/>
              </w:rPr>
              <w:t>324300412596</w:t>
            </w:r>
          </w:p>
          <w:p w14:paraId="7C224846" w14:textId="274C80AE" w:rsidR="00C50ED5" w:rsidRPr="00C50ED5" w:rsidRDefault="00C50ED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0ED5">
              <w:rPr>
                <w:rFonts w:ascii="Times New Roman" w:hAnsi="Times New Roman"/>
                <w:sz w:val="18"/>
                <w:szCs w:val="18"/>
              </w:rPr>
              <w:t>319325600029346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ED870CD" w14:textId="77777777" w:rsidR="009D2D6F" w:rsidRPr="009D2D6F" w:rsidRDefault="009D2D6F" w:rsidP="009D2D6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D2D6F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Здание магазина </w:t>
            </w:r>
          </w:p>
          <w:p w14:paraId="4A3B95E6" w14:textId="32DFC43F" w:rsidR="00720453" w:rsidRPr="005E4359" w:rsidRDefault="009D2D6F" w:rsidP="009D2D6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D2D6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ИП Глухарев А.В.</w:t>
            </w:r>
          </w:p>
        </w:tc>
      </w:tr>
      <w:tr w:rsidR="00720453" w:rsidRPr="00FB5BE1" w14:paraId="3B3D5F9E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3CF401" w14:textId="7B24EC9D" w:rsidR="00720453" w:rsidRPr="00FB5BE1" w:rsidRDefault="00720453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69A4A6" w14:textId="666FE134" w:rsidR="00720453" w:rsidRPr="00C50ED5" w:rsidRDefault="00720453" w:rsidP="00C50ED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Брянская область, Дубровский р-н, п. Дубровка, ул. 324 Дивизии, д.9,</w:t>
            </w:r>
            <w:r w:rsidR="00B7564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ОАО РЖД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E29B8DA" w14:textId="04EFE1F8" w:rsidR="00B1496B" w:rsidRPr="005108A1" w:rsidRDefault="00B1496B" w:rsidP="00B1496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  <w:p w14:paraId="37DE6FCA" w14:textId="61D995F0" w:rsidR="00720453" w:rsidRPr="005108A1" w:rsidRDefault="00556EC5" w:rsidP="001F620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hyperlink r:id="rId79" w:history="1">
              <w:r w:rsidR="005108A1" w:rsidRPr="005108A1">
                <w:rPr>
                  <w:rStyle w:val="a5"/>
                  <w:sz w:val="20"/>
                  <w:szCs w:val="20"/>
                </w:rPr>
                <w:t>53.689290, 33.499150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E463CD" w14:textId="77777777" w:rsidR="00B7564B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7CD58C01" w14:textId="77777777" w:rsidR="00B7564B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6B73590B" w14:textId="6F87C0F8" w:rsidR="00720453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2BF1D5" w14:textId="550639FB" w:rsidR="00720453" w:rsidRPr="00FB5BE1" w:rsidRDefault="00264573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264573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7E95585" w14:textId="59CC40C0" w:rsidR="00720453" w:rsidRPr="00FB5BE1" w:rsidRDefault="00264573" w:rsidP="004D10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573">
              <w:rPr>
                <w:rFonts w:ascii="Times New Roman" w:hAnsi="Times New Roman"/>
                <w:sz w:val="20"/>
                <w:szCs w:val="20"/>
              </w:rPr>
              <w:t>Открытое акционерное общество «Российские железные дороги»</w:t>
            </w:r>
            <w:r w:rsidR="00C50ED5">
              <w:rPr>
                <w:rFonts w:ascii="Times New Roman" w:hAnsi="Times New Roman"/>
                <w:sz w:val="20"/>
                <w:szCs w:val="20"/>
              </w:rPr>
              <w:t>,</w:t>
            </w:r>
            <w:r w:rsidR="009A4F47">
              <w:t xml:space="preserve"> </w:t>
            </w:r>
            <w:r w:rsidR="009A4F47" w:rsidRPr="009A4F47">
              <w:rPr>
                <w:rFonts w:ascii="Times New Roman" w:hAnsi="Times New Roman"/>
                <w:sz w:val="20"/>
                <w:szCs w:val="20"/>
              </w:rPr>
              <w:t>241029, г. Брянск, ул.Белорусская,33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7F30CCF" w14:textId="4D0C6756" w:rsidR="00720453" w:rsidRDefault="00B7564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7708503727</w:t>
            </w:r>
          </w:p>
          <w:p w14:paraId="1D827A54" w14:textId="7C57BE01" w:rsidR="00B7564B" w:rsidRPr="00FB5BE1" w:rsidRDefault="00B7564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739877295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19BA608" w14:textId="64E03BB3" w:rsidR="00720453" w:rsidRPr="005E4359" w:rsidRDefault="009A4F47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A4F4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железнодорожного вокзала</w:t>
            </w:r>
          </w:p>
        </w:tc>
      </w:tr>
      <w:tr w:rsidR="00720453" w:rsidRPr="00FB5BE1" w14:paraId="2E6905A1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D8B7F1" w14:textId="680BF5F0" w:rsidR="00720453" w:rsidRPr="00FB5BE1" w:rsidRDefault="00720453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15A14B" w14:textId="65EC9D69" w:rsidR="00720453" w:rsidRPr="00B1496B" w:rsidRDefault="00B7564B" w:rsidP="00B149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Брянская область, Дубровский р-н, п. </w:t>
            </w:r>
            <w:r w:rsidR="009A4F47">
              <w:rPr>
                <w:sz w:val="18"/>
                <w:szCs w:val="18"/>
              </w:rPr>
              <w:t>Сеща</w:t>
            </w:r>
            <w:r>
              <w:rPr>
                <w:sz w:val="18"/>
                <w:szCs w:val="18"/>
              </w:rPr>
              <w:t xml:space="preserve">, </w:t>
            </w:r>
            <w:r w:rsidR="009A4F47">
              <w:rPr>
                <w:sz w:val="18"/>
                <w:szCs w:val="18"/>
              </w:rPr>
              <w:t xml:space="preserve">ул. Советская, территория железнодорожного вокзала </w:t>
            </w:r>
            <w:r>
              <w:rPr>
                <w:sz w:val="18"/>
                <w:szCs w:val="18"/>
              </w:rPr>
              <w:t>ОАО РЖД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7D9A71D" w14:textId="52D1637F" w:rsidR="00BE7590" w:rsidRPr="005108A1" w:rsidRDefault="00556EC5" w:rsidP="00BE7590">
            <w:pPr>
              <w:spacing w:after="0" w:line="240" w:lineRule="auto"/>
              <w:rPr>
                <w:sz w:val="20"/>
                <w:szCs w:val="20"/>
              </w:rPr>
            </w:pPr>
            <w:hyperlink r:id="rId80" w:history="1">
              <w:r w:rsidR="005108A1" w:rsidRPr="005108A1">
                <w:rPr>
                  <w:rStyle w:val="a5"/>
                  <w:sz w:val="20"/>
                  <w:szCs w:val="20"/>
                </w:rPr>
                <w:t>53.737072, 33.334562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13B614" w14:textId="77777777" w:rsidR="00B7564B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193CDD2F" w14:textId="77777777" w:rsidR="00B7564B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23ED00D1" w14:textId="461971C6" w:rsidR="00720453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</w:t>
            </w:r>
            <w:r w:rsidR="009A4F47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7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452060" w14:textId="71E5E641" w:rsidR="00720453" w:rsidRPr="00FB5BE1" w:rsidRDefault="00264573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264573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8575D0B" w14:textId="77777777" w:rsidR="00720453" w:rsidRDefault="00264573" w:rsidP="004D10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573">
              <w:rPr>
                <w:rFonts w:ascii="Times New Roman" w:hAnsi="Times New Roman"/>
                <w:sz w:val="20"/>
                <w:szCs w:val="20"/>
              </w:rPr>
              <w:t>Открытое акционерное общество «Российские железные дороги»</w:t>
            </w:r>
            <w:r w:rsidR="00C50ED5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4F7E389" w14:textId="095AE948" w:rsidR="009A4F47" w:rsidRPr="00FB5BE1" w:rsidRDefault="009A4F47" w:rsidP="004D10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241029, г. Брянск, ул.Белорусская,33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F0CC8D0" w14:textId="77777777" w:rsidR="00B7564B" w:rsidRDefault="00B7564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64B">
              <w:rPr>
                <w:rFonts w:ascii="Times New Roman" w:hAnsi="Times New Roman"/>
                <w:sz w:val="20"/>
                <w:szCs w:val="20"/>
              </w:rPr>
              <w:t>7708503727</w:t>
            </w:r>
          </w:p>
          <w:p w14:paraId="24E0BE63" w14:textId="2CCA1177" w:rsidR="00720453" w:rsidRPr="00FB5BE1" w:rsidRDefault="00B7564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64B">
              <w:rPr>
                <w:rFonts w:ascii="Times New Roman" w:hAnsi="Times New Roman"/>
                <w:sz w:val="20"/>
                <w:szCs w:val="20"/>
              </w:rPr>
              <w:t>1037739877295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CF4979B" w14:textId="70192063" w:rsidR="00720453" w:rsidRPr="005E4359" w:rsidRDefault="009D2D6F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D2D6F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железнодорожного вокзала</w:t>
            </w:r>
          </w:p>
        </w:tc>
      </w:tr>
    </w:tbl>
    <w:p w14:paraId="5F4C68AF" w14:textId="77777777" w:rsidR="001F6209" w:rsidRPr="00FB5BE1" w:rsidRDefault="001F6209" w:rsidP="004D109E">
      <w:pPr>
        <w:shd w:val="clear" w:color="auto" w:fill="FFFFFF"/>
        <w:spacing w:after="0" w:line="24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14:paraId="1158EF1F" w14:textId="77777777" w:rsidR="001F6209" w:rsidRPr="00FB5BE1" w:rsidRDefault="001F6209" w:rsidP="004D109E">
      <w:pPr>
        <w:shd w:val="clear" w:color="auto" w:fill="FFFFFF"/>
        <w:spacing w:after="0" w:line="240" w:lineRule="auto"/>
        <w:rPr>
          <w:rFonts w:ascii="Times New Roman" w:hAnsi="Times New Roman"/>
          <w:bCs/>
          <w:color w:val="3C3C3C"/>
          <w:sz w:val="20"/>
          <w:szCs w:val="20"/>
          <w:lang w:eastAsia="ru-RU"/>
        </w:rPr>
      </w:pPr>
    </w:p>
    <w:p w14:paraId="1BDA412B" w14:textId="77777777" w:rsidR="001F6209" w:rsidRPr="00FB5BE1" w:rsidRDefault="001F6209" w:rsidP="001F6209">
      <w:pPr>
        <w:rPr>
          <w:rFonts w:ascii="Times New Roman" w:hAnsi="Times New Roman"/>
          <w:sz w:val="20"/>
          <w:szCs w:val="20"/>
        </w:rPr>
      </w:pPr>
    </w:p>
    <w:p w14:paraId="67E8A0C4" w14:textId="77777777" w:rsidR="001F6209" w:rsidRDefault="001F6209"/>
    <w:sectPr w:rsidR="001F6209" w:rsidSect="008B714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141"/>
    <w:rsid w:val="0001156D"/>
    <w:rsid w:val="00025C21"/>
    <w:rsid w:val="00096DF5"/>
    <w:rsid w:val="000C3D93"/>
    <w:rsid w:val="001072DD"/>
    <w:rsid w:val="001774FA"/>
    <w:rsid w:val="0018209A"/>
    <w:rsid w:val="001E4D50"/>
    <w:rsid w:val="001F6209"/>
    <w:rsid w:val="00203E7D"/>
    <w:rsid w:val="00253032"/>
    <w:rsid w:val="00264573"/>
    <w:rsid w:val="0031044C"/>
    <w:rsid w:val="00323836"/>
    <w:rsid w:val="00374EA0"/>
    <w:rsid w:val="004D109E"/>
    <w:rsid w:val="005021A8"/>
    <w:rsid w:val="005108A1"/>
    <w:rsid w:val="005320F9"/>
    <w:rsid w:val="00547754"/>
    <w:rsid w:val="0055669A"/>
    <w:rsid w:val="00556EC5"/>
    <w:rsid w:val="005916DB"/>
    <w:rsid w:val="005E4359"/>
    <w:rsid w:val="00637A77"/>
    <w:rsid w:val="00657141"/>
    <w:rsid w:val="00660D8C"/>
    <w:rsid w:val="00667AD8"/>
    <w:rsid w:val="006B7987"/>
    <w:rsid w:val="006C167D"/>
    <w:rsid w:val="00705778"/>
    <w:rsid w:val="0071452F"/>
    <w:rsid w:val="00720453"/>
    <w:rsid w:val="007653A9"/>
    <w:rsid w:val="00784439"/>
    <w:rsid w:val="00822BDB"/>
    <w:rsid w:val="00877A9C"/>
    <w:rsid w:val="008B7148"/>
    <w:rsid w:val="008D54E5"/>
    <w:rsid w:val="00915B51"/>
    <w:rsid w:val="00941020"/>
    <w:rsid w:val="00973F16"/>
    <w:rsid w:val="0097487E"/>
    <w:rsid w:val="009A4F47"/>
    <w:rsid w:val="009D2D6F"/>
    <w:rsid w:val="009D7285"/>
    <w:rsid w:val="009E4EEF"/>
    <w:rsid w:val="00A61638"/>
    <w:rsid w:val="00B03106"/>
    <w:rsid w:val="00B1496B"/>
    <w:rsid w:val="00B65227"/>
    <w:rsid w:val="00B7564B"/>
    <w:rsid w:val="00BE1D3A"/>
    <w:rsid w:val="00BE7590"/>
    <w:rsid w:val="00C01ACE"/>
    <w:rsid w:val="00C50ED5"/>
    <w:rsid w:val="00C545F7"/>
    <w:rsid w:val="00C956BF"/>
    <w:rsid w:val="00CF24DC"/>
    <w:rsid w:val="00D011FF"/>
    <w:rsid w:val="00D214AF"/>
    <w:rsid w:val="00D9187A"/>
    <w:rsid w:val="00DB1E25"/>
    <w:rsid w:val="00DC3143"/>
    <w:rsid w:val="00E46541"/>
    <w:rsid w:val="00E73AF1"/>
    <w:rsid w:val="00E770EE"/>
    <w:rsid w:val="00E836F4"/>
    <w:rsid w:val="00EB5154"/>
    <w:rsid w:val="00F01006"/>
    <w:rsid w:val="00F921C0"/>
    <w:rsid w:val="00F952EA"/>
    <w:rsid w:val="00FB5BE1"/>
    <w:rsid w:val="00FE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2C529"/>
  <w15:chartTrackingRefBased/>
  <w15:docId w15:val="{579DCB59-3220-4F0C-A5B1-67AB8FD40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9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link w:val="a4"/>
    <w:rsid w:val="008B7148"/>
    <w:rPr>
      <w:shd w:val="clear" w:color="auto" w:fill="FFFFFF"/>
    </w:rPr>
  </w:style>
  <w:style w:type="paragraph" w:customStyle="1" w:styleId="a4">
    <w:name w:val="Другое"/>
    <w:basedOn w:val="a"/>
    <w:link w:val="a3"/>
    <w:rsid w:val="008B7148"/>
    <w:pPr>
      <w:widowControl w:val="0"/>
      <w:shd w:val="clear" w:color="auto" w:fill="FFFFFF"/>
      <w:spacing w:after="0" w:line="240" w:lineRule="auto"/>
      <w:jc w:val="center"/>
    </w:pPr>
    <w:rPr>
      <w:rFonts w:asciiTheme="minorHAnsi" w:eastAsiaTheme="minorHAnsi" w:hAnsiTheme="minorHAnsi" w:cstheme="minorBidi"/>
    </w:rPr>
  </w:style>
  <w:style w:type="character" w:customStyle="1" w:styleId="copytarget">
    <w:name w:val="copy_target"/>
    <w:rsid w:val="008B7148"/>
  </w:style>
  <w:style w:type="character" w:styleId="a5">
    <w:name w:val="Hyperlink"/>
    <w:uiPriority w:val="99"/>
    <w:rsid w:val="008B714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7590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5108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andex.ru/maps/-/CDef4894" TargetMode="External"/><Relationship Id="rId18" Type="http://schemas.openxmlformats.org/officeDocument/2006/relationships/hyperlink" Target="https://yandex.ru/maps/-/CDefaVL7" TargetMode="External"/><Relationship Id="rId26" Type="http://schemas.openxmlformats.org/officeDocument/2006/relationships/hyperlink" Target="https://yandex.ru/maps/-/CDenJI7D" TargetMode="External"/><Relationship Id="rId39" Type="http://schemas.openxmlformats.org/officeDocument/2006/relationships/hyperlink" Target="https://yandex.ru/maps/-/CDen58mA" TargetMode="External"/><Relationship Id="rId21" Type="http://schemas.openxmlformats.org/officeDocument/2006/relationships/hyperlink" Target="https://yandex.ru/maps/-/CDefaS2m" TargetMode="External"/><Relationship Id="rId34" Type="http://schemas.openxmlformats.org/officeDocument/2006/relationships/hyperlink" Target="https://yandex.ru/maps/-/CDenBSi1" TargetMode="External"/><Relationship Id="rId42" Type="http://schemas.openxmlformats.org/officeDocument/2006/relationships/hyperlink" Target="https://yandex.ru/maps/-/CDefiRzd" TargetMode="External"/><Relationship Id="rId47" Type="http://schemas.openxmlformats.org/officeDocument/2006/relationships/hyperlink" Target="https://yandex.ru/maps/-/CDenyGp6" TargetMode="External"/><Relationship Id="rId50" Type="http://schemas.openxmlformats.org/officeDocument/2006/relationships/hyperlink" Target="https://yandex.ru/maps/-/CDenyDo6" TargetMode="External"/><Relationship Id="rId55" Type="http://schemas.openxmlformats.org/officeDocument/2006/relationships/hyperlink" Target="https://yandex.ru/maps/-/CDenQA0E" TargetMode="External"/><Relationship Id="rId63" Type="http://schemas.openxmlformats.org/officeDocument/2006/relationships/hyperlink" Target="https://yandex.ru/maps/-/CDenUQKf" TargetMode="External"/><Relationship Id="rId68" Type="http://schemas.openxmlformats.org/officeDocument/2006/relationships/hyperlink" Target="https://yandex.ru/maps/-/CDenq20w" TargetMode="External"/><Relationship Id="rId76" Type="http://schemas.openxmlformats.org/officeDocument/2006/relationships/hyperlink" Target="https://yandex.ru/maps/-/CDenuClu" TargetMode="External"/><Relationship Id="rId7" Type="http://schemas.openxmlformats.org/officeDocument/2006/relationships/hyperlink" Target="https://yandex.ru/maps/-/CDefYXJR" TargetMode="External"/><Relationship Id="rId71" Type="http://schemas.openxmlformats.org/officeDocument/2006/relationships/hyperlink" Target="https://yandex.ru/maps/-/CDenuUn6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ndex.ru/maps/-/CDefaBOy" TargetMode="External"/><Relationship Id="rId29" Type="http://schemas.openxmlformats.org/officeDocument/2006/relationships/hyperlink" Target="https://yandex.ru/maps/-/CDef5Yy5" TargetMode="External"/><Relationship Id="rId11" Type="http://schemas.openxmlformats.org/officeDocument/2006/relationships/hyperlink" Target="https://yandex.ru/maps/-/CDef4ZMc" TargetMode="External"/><Relationship Id="rId24" Type="http://schemas.openxmlformats.org/officeDocument/2006/relationships/hyperlink" Target="https://yandex.ru/maps/-/CDenJ8~w" TargetMode="External"/><Relationship Id="rId32" Type="http://schemas.openxmlformats.org/officeDocument/2006/relationships/hyperlink" Target="https://yandex.ru/maps/-/CDenFQ8O" TargetMode="External"/><Relationship Id="rId37" Type="http://schemas.openxmlformats.org/officeDocument/2006/relationships/hyperlink" Target="https://yandex.ru/maps/-/CDen52OQ" TargetMode="External"/><Relationship Id="rId40" Type="http://schemas.openxmlformats.org/officeDocument/2006/relationships/hyperlink" Target="https://yandex.ru/maps/-/CDefmKJI" TargetMode="External"/><Relationship Id="rId45" Type="http://schemas.openxmlformats.org/officeDocument/2006/relationships/hyperlink" Target="https://yandex.ru/maps/-/CDenyR0H" TargetMode="External"/><Relationship Id="rId53" Type="http://schemas.openxmlformats.org/officeDocument/2006/relationships/hyperlink" Target="https://yandex.ru/maps/-/CDeny21o" TargetMode="External"/><Relationship Id="rId58" Type="http://schemas.openxmlformats.org/officeDocument/2006/relationships/hyperlink" Target="https://yandex.ru/maps/-/CDenQVph" TargetMode="External"/><Relationship Id="rId66" Type="http://schemas.openxmlformats.org/officeDocument/2006/relationships/hyperlink" Target="https://yandex.ru/maps/-/CDenqLP2" TargetMode="External"/><Relationship Id="rId74" Type="http://schemas.openxmlformats.org/officeDocument/2006/relationships/hyperlink" Target="https://yandex.ru/maps/-/CDenuNzq" TargetMode="External"/><Relationship Id="rId79" Type="http://schemas.openxmlformats.org/officeDocument/2006/relationships/hyperlink" Target="https://yandex.ru/maps/-/CHACYLyx" TargetMode="External"/><Relationship Id="rId5" Type="http://schemas.openxmlformats.org/officeDocument/2006/relationships/hyperlink" Target="https://yandex.ru/maps/-/CDefYUks" TargetMode="External"/><Relationship Id="rId61" Type="http://schemas.openxmlformats.org/officeDocument/2006/relationships/hyperlink" Target="https://yandex.ru/maps/-/CDenQ2oG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yandex.ru/maps/-/CDef4JiO" TargetMode="External"/><Relationship Id="rId19" Type="http://schemas.openxmlformats.org/officeDocument/2006/relationships/hyperlink" Target="https://yandex.ru/maps/-/CDefaC9O" TargetMode="External"/><Relationship Id="rId31" Type="http://schemas.openxmlformats.org/officeDocument/2006/relationships/hyperlink" Target="https://yandex.ru/maps/-/CDef56mY" TargetMode="External"/><Relationship Id="rId44" Type="http://schemas.openxmlformats.org/officeDocument/2006/relationships/hyperlink" Target="https://yandex.ru/maps/-/CDenyJNf" TargetMode="External"/><Relationship Id="rId52" Type="http://schemas.openxmlformats.org/officeDocument/2006/relationships/hyperlink" Target="https://yandex.ru/maps/-/CDenyLig" TargetMode="External"/><Relationship Id="rId60" Type="http://schemas.openxmlformats.org/officeDocument/2006/relationships/hyperlink" Target="https://yandex.ru/maps/-/CDenQHz-" TargetMode="External"/><Relationship Id="rId65" Type="http://schemas.openxmlformats.org/officeDocument/2006/relationships/hyperlink" Target="https://yandex.ru/maps/-/CDenqDZD" TargetMode="External"/><Relationship Id="rId73" Type="http://schemas.openxmlformats.org/officeDocument/2006/relationships/hyperlink" Target="https://yandex.ru/maps/-/CDenuFkI" TargetMode="External"/><Relationship Id="rId78" Type="http://schemas.openxmlformats.org/officeDocument/2006/relationships/hyperlink" Target="https://yandex.ru/maps/-/CHAzaHL~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ndex.ru/maps/-/CDef4Byj" TargetMode="External"/><Relationship Id="rId14" Type="http://schemas.openxmlformats.org/officeDocument/2006/relationships/hyperlink" Target="https://yandex.ru/maps/-/CDef425~" TargetMode="External"/><Relationship Id="rId22" Type="http://schemas.openxmlformats.org/officeDocument/2006/relationships/hyperlink" Target="53.694301,%2033.501996" TargetMode="External"/><Relationship Id="rId27" Type="http://schemas.openxmlformats.org/officeDocument/2006/relationships/hyperlink" Target="https://yandex.ru/maps/-/CDefu28k" TargetMode="External"/><Relationship Id="rId30" Type="http://schemas.openxmlformats.org/officeDocument/2006/relationships/hyperlink" Target="https://yandex.ru/maps/-/CDenFR1w" TargetMode="External"/><Relationship Id="rId35" Type="http://schemas.openxmlformats.org/officeDocument/2006/relationships/hyperlink" Target="https://yandex.ru/maps/-/CDenBJ2K" TargetMode="External"/><Relationship Id="rId43" Type="http://schemas.openxmlformats.org/officeDocument/2006/relationships/hyperlink" Target="https://yandex.ru/maps/-/CDefeW1x" TargetMode="External"/><Relationship Id="rId48" Type="http://schemas.openxmlformats.org/officeDocument/2006/relationships/hyperlink" Target="https://yandex.ru/maps/-/CDenySi8" TargetMode="External"/><Relationship Id="rId56" Type="http://schemas.openxmlformats.org/officeDocument/2006/relationships/hyperlink" Target="https://yandex.ru/maps/-/CDenQUpP" TargetMode="External"/><Relationship Id="rId64" Type="http://schemas.openxmlformats.org/officeDocument/2006/relationships/hyperlink" Target="https://yandex.ru/maps/-/CDenq0iC" TargetMode="External"/><Relationship Id="rId69" Type="http://schemas.openxmlformats.org/officeDocument/2006/relationships/hyperlink" Target="https://yandex.ru/maps/-/CDenuAPA" TargetMode="External"/><Relationship Id="rId77" Type="http://schemas.openxmlformats.org/officeDocument/2006/relationships/hyperlink" Target="https://yandex.ru/maps/-/CDenuH7T" TargetMode="External"/><Relationship Id="rId8" Type="http://schemas.openxmlformats.org/officeDocument/2006/relationships/hyperlink" Target="https://yandex.ru/maps/-/CDef4UZe" TargetMode="External"/><Relationship Id="rId51" Type="http://schemas.openxmlformats.org/officeDocument/2006/relationships/hyperlink" Target="https://yandex.ru/maps/-/CDenyLig" TargetMode="External"/><Relationship Id="rId72" Type="http://schemas.openxmlformats.org/officeDocument/2006/relationships/hyperlink" Target="https://yandex.ru/maps/-/CDenu4za" TargetMode="External"/><Relationship Id="rId80" Type="http://schemas.openxmlformats.org/officeDocument/2006/relationships/hyperlink" Target="https://yandex.ru/maps/-/CHACiX4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yandex.ru/maps/-/CDef4KP5" TargetMode="External"/><Relationship Id="rId17" Type="http://schemas.openxmlformats.org/officeDocument/2006/relationships/hyperlink" Target="https://yandex.ru/maps/-/CDefaJ3S" TargetMode="External"/><Relationship Id="rId25" Type="http://schemas.openxmlformats.org/officeDocument/2006/relationships/hyperlink" Target="https://yandex.ru/maps/-/CDenJJ9F" TargetMode="External"/><Relationship Id="rId33" Type="http://schemas.openxmlformats.org/officeDocument/2006/relationships/hyperlink" Target="https://yandex.ru/maps/-/CDenBDmu" TargetMode="External"/><Relationship Id="rId38" Type="http://schemas.openxmlformats.org/officeDocument/2006/relationships/hyperlink" Target="https://yandex.ru/maps/-/CDen5Ln7" TargetMode="External"/><Relationship Id="rId46" Type="http://schemas.openxmlformats.org/officeDocument/2006/relationships/hyperlink" Target="https://yandex.ru/maps/-/CDeny61n" TargetMode="External"/><Relationship Id="rId59" Type="http://schemas.openxmlformats.org/officeDocument/2006/relationships/hyperlink" Target="https://yandex.ru/maps/-/CDenQOnK" TargetMode="External"/><Relationship Id="rId67" Type="http://schemas.openxmlformats.org/officeDocument/2006/relationships/hyperlink" Target="https://yandex.ru/maps/-/CDenqT1-" TargetMode="External"/><Relationship Id="rId20" Type="http://schemas.openxmlformats.org/officeDocument/2006/relationships/hyperlink" Target="https://yandex.ru/maps/-/CDefaKPt" TargetMode="External"/><Relationship Id="rId41" Type="http://schemas.openxmlformats.org/officeDocument/2006/relationships/hyperlink" Target="https://yandex.ru/maps/-/CDefi812" TargetMode="External"/><Relationship Id="rId54" Type="http://schemas.openxmlformats.org/officeDocument/2006/relationships/hyperlink" Target="https://yandex.ru/maps/-/CDen5Ey1" TargetMode="External"/><Relationship Id="rId62" Type="http://schemas.openxmlformats.org/officeDocument/2006/relationships/hyperlink" Target="https://yandex.ru/maps/-/CDenUE2m" TargetMode="External"/><Relationship Id="rId70" Type="http://schemas.openxmlformats.org/officeDocument/2006/relationships/hyperlink" Target="https://yandex.ru/maps/-/CDenuI2s" TargetMode="External"/><Relationship Id="rId75" Type="http://schemas.openxmlformats.org/officeDocument/2006/relationships/hyperlink" Target="https://yandex.ru/maps/-/CDenuZlq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maps/-/CDefYOOI" TargetMode="External"/><Relationship Id="rId15" Type="http://schemas.openxmlformats.org/officeDocument/2006/relationships/hyperlink" Target="https://yandex.ru/maps/-/CDefaU57" TargetMode="External"/><Relationship Id="rId23" Type="http://schemas.openxmlformats.org/officeDocument/2006/relationships/hyperlink" Target="https://yandex.ru/maps/-/CDefaPmS" TargetMode="External"/><Relationship Id="rId28" Type="http://schemas.openxmlformats.org/officeDocument/2006/relationships/hyperlink" Target="https://yandex.ru/maps/-/CDef5QZR" TargetMode="External"/><Relationship Id="rId36" Type="http://schemas.openxmlformats.org/officeDocument/2006/relationships/hyperlink" Target="https://yandex.ru/maps/-/CDenBA-N" TargetMode="External"/><Relationship Id="rId49" Type="http://schemas.openxmlformats.org/officeDocument/2006/relationships/hyperlink" Target="https://yandex.ru/maps/-/CDeny8IM" TargetMode="External"/><Relationship Id="rId57" Type="http://schemas.openxmlformats.org/officeDocument/2006/relationships/hyperlink" Target="https://yandex.ru/maps/-/CDenQJn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83222-255D-4781-AD5B-E809015E7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1</Pages>
  <Words>4885</Words>
  <Characters>27846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2024-11-14T06:36:00Z</cp:lastPrinted>
  <dcterms:created xsi:type="dcterms:W3CDTF">2024-11-12T12:17:00Z</dcterms:created>
  <dcterms:modified xsi:type="dcterms:W3CDTF">2024-12-05T11:43:00Z</dcterms:modified>
</cp:coreProperties>
</file>