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3486" w:rsidRPr="0010788D" w:rsidRDefault="0010788D" w:rsidP="0010788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0788D">
        <w:rPr>
          <w:rFonts w:ascii="Times New Roman" w:hAnsi="Times New Roman" w:cs="Times New Roman"/>
          <w:b/>
          <w:sz w:val="28"/>
          <w:szCs w:val="28"/>
        </w:rPr>
        <w:t>ПЛАН</w:t>
      </w:r>
    </w:p>
    <w:p w:rsidR="0010788D" w:rsidRPr="0010788D" w:rsidRDefault="0010788D" w:rsidP="0010788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0788D">
        <w:rPr>
          <w:rFonts w:ascii="Times New Roman" w:hAnsi="Times New Roman" w:cs="Times New Roman"/>
          <w:b/>
          <w:sz w:val="28"/>
          <w:szCs w:val="28"/>
        </w:rPr>
        <w:t>Проведения спортивно-массовых мероприятий отдела по физической культуре и спорта администрации Дубровского района</w:t>
      </w:r>
    </w:p>
    <w:p w:rsidR="0010788D" w:rsidRDefault="0010788D" w:rsidP="0010788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0788D">
        <w:rPr>
          <w:rFonts w:ascii="Times New Roman" w:hAnsi="Times New Roman" w:cs="Times New Roman"/>
          <w:b/>
          <w:sz w:val="28"/>
          <w:szCs w:val="28"/>
        </w:rPr>
        <w:t xml:space="preserve">на </w:t>
      </w:r>
      <w:r w:rsidR="00816CB6">
        <w:rPr>
          <w:rFonts w:ascii="Times New Roman" w:hAnsi="Times New Roman" w:cs="Times New Roman"/>
          <w:b/>
          <w:sz w:val="28"/>
          <w:szCs w:val="28"/>
        </w:rPr>
        <w:t>март</w:t>
      </w:r>
      <w:r w:rsidRPr="0010788D">
        <w:rPr>
          <w:rFonts w:ascii="Times New Roman" w:hAnsi="Times New Roman" w:cs="Times New Roman"/>
          <w:b/>
          <w:sz w:val="28"/>
          <w:szCs w:val="28"/>
        </w:rPr>
        <w:t xml:space="preserve"> 2020 года</w:t>
      </w:r>
    </w:p>
    <w:p w:rsidR="0010788D" w:rsidRDefault="0010788D" w:rsidP="0010788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560"/>
        <w:gridCol w:w="4940"/>
        <w:gridCol w:w="2124"/>
        <w:gridCol w:w="1947"/>
      </w:tblGrid>
      <w:tr w:rsidR="0010788D" w:rsidTr="00037BE4">
        <w:tc>
          <w:tcPr>
            <w:tcW w:w="560" w:type="dxa"/>
          </w:tcPr>
          <w:p w:rsidR="0010788D" w:rsidRPr="0010788D" w:rsidRDefault="0010788D" w:rsidP="0010788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788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10788D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10788D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10788D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940" w:type="dxa"/>
          </w:tcPr>
          <w:p w:rsidR="0010788D" w:rsidRPr="0010788D" w:rsidRDefault="0010788D" w:rsidP="0010788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788D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24" w:type="dxa"/>
          </w:tcPr>
          <w:p w:rsidR="0010788D" w:rsidRPr="0010788D" w:rsidRDefault="0010788D" w:rsidP="0010788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788D">
              <w:rPr>
                <w:rFonts w:ascii="Times New Roman" w:hAnsi="Times New Roman" w:cs="Times New Roman"/>
                <w:b/>
                <w:sz w:val="24"/>
                <w:szCs w:val="24"/>
              </w:rPr>
              <w:t>Дата проведения</w:t>
            </w:r>
          </w:p>
        </w:tc>
        <w:tc>
          <w:tcPr>
            <w:tcW w:w="1947" w:type="dxa"/>
          </w:tcPr>
          <w:p w:rsidR="0010788D" w:rsidRPr="0010788D" w:rsidRDefault="0010788D" w:rsidP="0010788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788D">
              <w:rPr>
                <w:rFonts w:ascii="Times New Roman" w:hAnsi="Times New Roman" w:cs="Times New Roman"/>
                <w:b/>
                <w:sz w:val="24"/>
                <w:szCs w:val="24"/>
              </w:rPr>
              <w:t>Место проведения</w:t>
            </w:r>
          </w:p>
        </w:tc>
      </w:tr>
      <w:tr w:rsidR="0010788D" w:rsidTr="00037BE4">
        <w:tc>
          <w:tcPr>
            <w:tcW w:w="560" w:type="dxa"/>
          </w:tcPr>
          <w:p w:rsidR="0010788D" w:rsidRPr="0010788D" w:rsidRDefault="0010788D" w:rsidP="005E2BAF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788D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940" w:type="dxa"/>
          </w:tcPr>
          <w:p w:rsidR="0010788D" w:rsidRPr="0010788D" w:rsidRDefault="00816CB6" w:rsidP="005E2BA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Районные соревнова</w:t>
            </w:r>
            <w:r w:rsidR="0010788D" w:rsidRPr="0010788D">
              <w:rPr>
                <w:rFonts w:ascii="Times New Roman" w:hAnsi="Times New Roman" w:cs="Times New Roman"/>
                <w:sz w:val="28"/>
                <w:szCs w:val="28"/>
              </w:rPr>
              <w:t xml:space="preserve">ния </w:t>
            </w:r>
            <w:r w:rsidR="005E2BAF">
              <w:rPr>
                <w:rFonts w:ascii="Times New Roman" w:hAnsi="Times New Roman" w:cs="Times New Roman"/>
                <w:sz w:val="28"/>
                <w:szCs w:val="28"/>
              </w:rPr>
              <w:t>по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волейболу, посвященные  Дню  8 марта</w:t>
            </w:r>
          </w:p>
        </w:tc>
        <w:tc>
          <w:tcPr>
            <w:tcW w:w="2124" w:type="dxa"/>
          </w:tcPr>
          <w:p w:rsidR="0010788D" w:rsidRPr="0010788D" w:rsidRDefault="0010788D" w:rsidP="005E2BAF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788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5E2BAF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10788D"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 w:rsidR="005E2BA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947" w:type="dxa"/>
          </w:tcPr>
          <w:p w:rsidR="0010788D" w:rsidRPr="0010788D" w:rsidRDefault="005E2BAF" w:rsidP="005E2BAF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788D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Start"/>
            <w:r w:rsidRPr="0010788D">
              <w:rPr>
                <w:rFonts w:ascii="Times New Roman" w:hAnsi="Times New Roman" w:cs="Times New Roman"/>
                <w:sz w:val="28"/>
                <w:szCs w:val="28"/>
              </w:rPr>
              <w:t>.Д</w:t>
            </w:r>
            <w:proofErr w:type="gramEnd"/>
            <w:r w:rsidRPr="0010788D">
              <w:rPr>
                <w:rFonts w:ascii="Times New Roman" w:hAnsi="Times New Roman" w:cs="Times New Roman"/>
                <w:sz w:val="28"/>
                <w:szCs w:val="28"/>
              </w:rPr>
              <w:t>убровка</w:t>
            </w:r>
          </w:p>
        </w:tc>
      </w:tr>
      <w:tr w:rsidR="0010788D" w:rsidTr="00037BE4">
        <w:tc>
          <w:tcPr>
            <w:tcW w:w="560" w:type="dxa"/>
          </w:tcPr>
          <w:p w:rsidR="0010788D" w:rsidRPr="0010788D" w:rsidRDefault="0010788D" w:rsidP="005E2BAF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788D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940" w:type="dxa"/>
          </w:tcPr>
          <w:p w:rsidR="0010788D" w:rsidRPr="0010788D" w:rsidRDefault="005E2BAF" w:rsidP="005E2BA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02020"/>
                <w:spacing w:val="-9"/>
                <w:sz w:val="28"/>
                <w:szCs w:val="28"/>
              </w:rPr>
              <w:t xml:space="preserve">Первенство района по </w:t>
            </w:r>
            <w:r w:rsidR="00816CB6">
              <w:rPr>
                <w:rFonts w:ascii="Times New Roman" w:hAnsi="Times New Roman" w:cs="Times New Roman"/>
                <w:color w:val="202020"/>
                <w:spacing w:val="-9"/>
                <w:sz w:val="28"/>
                <w:szCs w:val="28"/>
              </w:rPr>
              <w:t>шашкам</w:t>
            </w:r>
          </w:p>
        </w:tc>
        <w:tc>
          <w:tcPr>
            <w:tcW w:w="2124" w:type="dxa"/>
          </w:tcPr>
          <w:p w:rsidR="0010788D" w:rsidRPr="0010788D" w:rsidRDefault="00816CB6" w:rsidP="005E2BAF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20.03</w:t>
            </w:r>
          </w:p>
        </w:tc>
        <w:tc>
          <w:tcPr>
            <w:tcW w:w="1947" w:type="dxa"/>
          </w:tcPr>
          <w:p w:rsidR="0010788D" w:rsidRPr="0010788D" w:rsidRDefault="0010788D" w:rsidP="005E2BAF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788D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Start"/>
            <w:r w:rsidRPr="0010788D">
              <w:rPr>
                <w:rFonts w:ascii="Times New Roman" w:hAnsi="Times New Roman" w:cs="Times New Roman"/>
                <w:sz w:val="28"/>
                <w:szCs w:val="28"/>
              </w:rPr>
              <w:t>.Д</w:t>
            </w:r>
            <w:proofErr w:type="gramEnd"/>
            <w:r w:rsidRPr="0010788D">
              <w:rPr>
                <w:rFonts w:ascii="Times New Roman" w:hAnsi="Times New Roman" w:cs="Times New Roman"/>
                <w:sz w:val="28"/>
                <w:szCs w:val="28"/>
              </w:rPr>
              <w:t>убровка</w:t>
            </w:r>
          </w:p>
        </w:tc>
      </w:tr>
      <w:tr w:rsidR="0010788D" w:rsidTr="00037BE4">
        <w:tc>
          <w:tcPr>
            <w:tcW w:w="560" w:type="dxa"/>
          </w:tcPr>
          <w:p w:rsidR="0010788D" w:rsidRPr="0010788D" w:rsidRDefault="0010788D" w:rsidP="005E2BAF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940" w:type="dxa"/>
          </w:tcPr>
          <w:p w:rsidR="0010788D" w:rsidRPr="0010788D" w:rsidRDefault="005E2BAF" w:rsidP="005E2BA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Первенство района по </w:t>
            </w:r>
            <w:r w:rsidR="00816CB6">
              <w:rPr>
                <w:rFonts w:ascii="Times New Roman" w:hAnsi="Times New Roman" w:cs="Times New Roman"/>
                <w:sz w:val="28"/>
                <w:szCs w:val="28"/>
              </w:rPr>
              <w:t>волейболу</w:t>
            </w:r>
          </w:p>
        </w:tc>
        <w:tc>
          <w:tcPr>
            <w:tcW w:w="2124" w:type="dxa"/>
          </w:tcPr>
          <w:p w:rsidR="0010788D" w:rsidRPr="0010788D" w:rsidRDefault="00816CB6" w:rsidP="005E2BAF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  <w:r w:rsidR="0010788D"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947" w:type="dxa"/>
          </w:tcPr>
          <w:p w:rsidR="0010788D" w:rsidRPr="0010788D" w:rsidRDefault="0010788D" w:rsidP="005E2BAF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788D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Start"/>
            <w:r w:rsidRPr="0010788D">
              <w:rPr>
                <w:rFonts w:ascii="Times New Roman" w:hAnsi="Times New Roman" w:cs="Times New Roman"/>
                <w:sz w:val="28"/>
                <w:szCs w:val="28"/>
              </w:rPr>
              <w:t>.Д</w:t>
            </w:r>
            <w:proofErr w:type="gramEnd"/>
            <w:r w:rsidRPr="0010788D">
              <w:rPr>
                <w:rFonts w:ascii="Times New Roman" w:hAnsi="Times New Roman" w:cs="Times New Roman"/>
                <w:sz w:val="28"/>
                <w:szCs w:val="28"/>
              </w:rPr>
              <w:t>убровка</w:t>
            </w:r>
          </w:p>
        </w:tc>
      </w:tr>
      <w:tr w:rsidR="0010788D" w:rsidTr="00037BE4">
        <w:tc>
          <w:tcPr>
            <w:tcW w:w="560" w:type="dxa"/>
          </w:tcPr>
          <w:p w:rsidR="0010788D" w:rsidRPr="0010788D" w:rsidRDefault="0010788D" w:rsidP="005E2BAF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940" w:type="dxa"/>
          </w:tcPr>
          <w:p w:rsidR="0010788D" w:rsidRDefault="00816CB6" w:rsidP="005E2BA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Первенство района  по  волейболу</w:t>
            </w:r>
            <w:r w:rsidR="005E2BAF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</w:p>
          <w:p w:rsidR="005E2BAF" w:rsidRDefault="005E2BAF" w:rsidP="005E2BA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среди юношей;</w:t>
            </w:r>
          </w:p>
          <w:p w:rsidR="005E2BAF" w:rsidRPr="0010788D" w:rsidRDefault="005E2BAF" w:rsidP="005E2BA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среди девушек</w:t>
            </w:r>
          </w:p>
        </w:tc>
        <w:tc>
          <w:tcPr>
            <w:tcW w:w="2124" w:type="dxa"/>
          </w:tcPr>
          <w:p w:rsidR="0010788D" w:rsidRPr="0010788D" w:rsidRDefault="00816CB6" w:rsidP="005E2BAF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037BE4"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947" w:type="dxa"/>
          </w:tcPr>
          <w:p w:rsidR="0010788D" w:rsidRPr="0010788D" w:rsidRDefault="00037BE4" w:rsidP="005E2BAF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788D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Start"/>
            <w:r w:rsidRPr="0010788D">
              <w:rPr>
                <w:rFonts w:ascii="Times New Roman" w:hAnsi="Times New Roman" w:cs="Times New Roman"/>
                <w:sz w:val="28"/>
                <w:szCs w:val="28"/>
              </w:rPr>
              <w:t>.Д</w:t>
            </w:r>
            <w:proofErr w:type="gramEnd"/>
            <w:r w:rsidRPr="0010788D">
              <w:rPr>
                <w:rFonts w:ascii="Times New Roman" w:hAnsi="Times New Roman" w:cs="Times New Roman"/>
                <w:sz w:val="28"/>
                <w:szCs w:val="28"/>
              </w:rPr>
              <w:t>убровка</w:t>
            </w:r>
          </w:p>
        </w:tc>
      </w:tr>
      <w:tr w:rsidR="0010788D" w:rsidTr="005E2BAF">
        <w:trPr>
          <w:trHeight w:val="1246"/>
        </w:trPr>
        <w:tc>
          <w:tcPr>
            <w:tcW w:w="560" w:type="dxa"/>
          </w:tcPr>
          <w:p w:rsidR="0010788D" w:rsidRPr="0010788D" w:rsidRDefault="00037BE4" w:rsidP="005E2BAF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4940" w:type="dxa"/>
          </w:tcPr>
          <w:p w:rsidR="007216BB" w:rsidRDefault="00037BE4" w:rsidP="005E2BA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Участие в областных соревнованиях</w:t>
            </w:r>
            <w:r w:rsidR="00DA54A3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DA54A3" w:rsidRPr="0010788D" w:rsidRDefault="00DA54A3" w:rsidP="005E2BA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-первенство  области  по  мини- футболу  среди   ветеранов</w:t>
            </w:r>
            <w:proofErr w:type="gramStart"/>
            <w:r w:rsidR="00037BE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="005E2BA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124" w:type="dxa"/>
          </w:tcPr>
          <w:p w:rsidR="007216BB" w:rsidRDefault="00DA54A3" w:rsidP="005E2BAF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10788D" w:rsidRDefault="00DA54A3" w:rsidP="005E2BAF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816CB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 w:rsidR="00816CB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  <w:p w:rsidR="00276FAF" w:rsidRDefault="00816CB6" w:rsidP="005E2BAF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15.03</w:t>
            </w:r>
          </w:p>
          <w:p w:rsidR="00276FAF" w:rsidRDefault="00816CB6" w:rsidP="005E2BAF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21.03</w:t>
            </w:r>
          </w:p>
          <w:p w:rsidR="00276FAF" w:rsidRDefault="00816CB6" w:rsidP="005E2BAF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28.03</w:t>
            </w:r>
          </w:p>
          <w:p w:rsidR="00276FAF" w:rsidRDefault="00276FAF" w:rsidP="005E2BAF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76FAF" w:rsidRPr="0010788D" w:rsidRDefault="005E2BAF" w:rsidP="005E2BAF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947" w:type="dxa"/>
          </w:tcPr>
          <w:p w:rsidR="007216BB" w:rsidRDefault="007216BB" w:rsidP="005E2BAF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76FAF" w:rsidRDefault="005E2BAF" w:rsidP="00DD343C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16CB6">
              <w:rPr>
                <w:rFonts w:ascii="Times New Roman" w:hAnsi="Times New Roman" w:cs="Times New Roman"/>
                <w:sz w:val="28"/>
                <w:szCs w:val="28"/>
              </w:rPr>
              <w:t>г.Сельцо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16CB6"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</w:p>
          <w:p w:rsidR="00276FAF" w:rsidRDefault="00816CB6" w:rsidP="00816CB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.Б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рянск</w:t>
            </w:r>
          </w:p>
          <w:p w:rsidR="00276FAF" w:rsidRDefault="00816CB6" w:rsidP="00816CB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арачев</w:t>
            </w:r>
          </w:p>
          <w:p w:rsidR="0010788D" w:rsidRPr="0010788D" w:rsidRDefault="00816CB6" w:rsidP="00816CB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ельцо</w:t>
            </w:r>
            <w:r w:rsidR="005E2BA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A54A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10788D" w:rsidRDefault="0010788D" w:rsidP="0010788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37BE4" w:rsidRDefault="00037BE4" w:rsidP="0010788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37BE4" w:rsidRDefault="00037BE4" w:rsidP="0010788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37BE4" w:rsidRDefault="00037BE4" w:rsidP="00037BE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B53FD0">
        <w:rPr>
          <w:rFonts w:ascii="Times New Roman" w:hAnsi="Times New Roman" w:cs="Times New Roman"/>
          <w:sz w:val="28"/>
          <w:szCs w:val="28"/>
        </w:rPr>
        <w:t xml:space="preserve">Главный специалист по </w:t>
      </w:r>
      <w:proofErr w:type="gramStart"/>
      <w:r w:rsidRPr="00B53FD0">
        <w:rPr>
          <w:rFonts w:ascii="Times New Roman" w:hAnsi="Times New Roman" w:cs="Times New Roman"/>
          <w:sz w:val="28"/>
          <w:szCs w:val="28"/>
        </w:rPr>
        <w:t>физической</w:t>
      </w:r>
      <w:proofErr w:type="gramEnd"/>
      <w:r w:rsidRPr="00B53FD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37BE4" w:rsidRPr="00B53FD0" w:rsidRDefault="00037BE4" w:rsidP="00037BE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B53FD0">
        <w:rPr>
          <w:rFonts w:ascii="Times New Roman" w:hAnsi="Times New Roman" w:cs="Times New Roman"/>
          <w:sz w:val="28"/>
          <w:szCs w:val="28"/>
        </w:rPr>
        <w:t>культуре и спорту</w:t>
      </w:r>
    </w:p>
    <w:p w:rsidR="00037BE4" w:rsidRPr="00B53FD0" w:rsidRDefault="00037BE4" w:rsidP="00037BE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B53FD0">
        <w:rPr>
          <w:rFonts w:ascii="Times New Roman" w:hAnsi="Times New Roman" w:cs="Times New Roman"/>
          <w:sz w:val="28"/>
          <w:szCs w:val="28"/>
        </w:rPr>
        <w:t>администрации Дубровского района                                    В.П. Гавриленко</w:t>
      </w:r>
    </w:p>
    <w:p w:rsidR="00037BE4" w:rsidRPr="0010788D" w:rsidRDefault="00037BE4" w:rsidP="0010788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037BE4" w:rsidRPr="0010788D" w:rsidSect="000734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0788D"/>
    <w:rsid w:val="00037BE4"/>
    <w:rsid w:val="00073486"/>
    <w:rsid w:val="0010788D"/>
    <w:rsid w:val="001D2D4F"/>
    <w:rsid w:val="00276FAF"/>
    <w:rsid w:val="003556DA"/>
    <w:rsid w:val="00474875"/>
    <w:rsid w:val="005E2BAF"/>
    <w:rsid w:val="007216BB"/>
    <w:rsid w:val="00816CB6"/>
    <w:rsid w:val="00BE6698"/>
    <w:rsid w:val="00DA54A3"/>
    <w:rsid w:val="00DD343C"/>
    <w:rsid w:val="00DF50A9"/>
    <w:rsid w:val="00F24D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34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0788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118</Words>
  <Characters>677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Boss</dc:creator>
  <cp:keywords/>
  <dc:description/>
  <cp:lastModifiedBy>Boss</cp:lastModifiedBy>
  <cp:revision>10</cp:revision>
  <cp:lastPrinted>2020-02-11T17:33:00Z</cp:lastPrinted>
  <dcterms:created xsi:type="dcterms:W3CDTF">2020-02-11T17:19:00Z</dcterms:created>
  <dcterms:modified xsi:type="dcterms:W3CDTF">2020-03-12T12:11:00Z</dcterms:modified>
</cp:coreProperties>
</file>