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44CA" w14:textId="77777777" w:rsidR="002002F0" w:rsidRPr="002002F0" w:rsidRDefault="002002F0" w:rsidP="002002F0">
      <w:r w:rsidRPr="002002F0">
        <w:t>  П Р О Т О К О Л   № 1</w:t>
      </w:r>
    </w:p>
    <w:p w14:paraId="77A2AE6E" w14:textId="77777777" w:rsidR="002002F0" w:rsidRPr="002002F0" w:rsidRDefault="002002F0" w:rsidP="002002F0">
      <w:r w:rsidRPr="002002F0">
        <w:rPr>
          <w:b/>
          <w:bCs/>
        </w:rPr>
        <w:t>           заседания комиссии по признанию претендентов, подавших заявления,</w:t>
      </w:r>
    </w:p>
    <w:p w14:paraId="370AA2E1" w14:textId="77777777" w:rsidR="002002F0" w:rsidRPr="002002F0" w:rsidRDefault="002002F0" w:rsidP="002002F0">
      <w:r w:rsidRPr="002002F0">
        <w:rPr>
          <w:b/>
          <w:bCs/>
        </w:rPr>
        <w:t> участниками аукциона на право заключения договоров аренды земельных участков в                               электронной форме, назначенного на 4 сентября 2024 года</w:t>
      </w:r>
    </w:p>
    <w:p w14:paraId="2E176163" w14:textId="77777777" w:rsidR="002002F0" w:rsidRPr="002002F0" w:rsidRDefault="002002F0" w:rsidP="002002F0">
      <w:r w:rsidRPr="002002F0">
        <w:t>Время начала рассмотрения заявок: 09 часов 40 минут (время московское)</w:t>
      </w:r>
    </w:p>
    <w:p w14:paraId="51FFF006" w14:textId="77777777" w:rsidR="002002F0" w:rsidRPr="002002F0" w:rsidRDefault="002002F0" w:rsidP="002002F0">
      <w:r w:rsidRPr="002002F0">
        <w:t>Время окончания рассмотрения заявок: 10 часов 15 минут (время московское)</w:t>
      </w:r>
    </w:p>
    <w:p w14:paraId="62A806F2" w14:textId="77777777" w:rsidR="002002F0" w:rsidRPr="002002F0" w:rsidRDefault="002002F0" w:rsidP="002002F0">
      <w:r w:rsidRPr="002002F0">
        <w:t>Дата рассмотрения: 30.08.2024 года</w:t>
      </w:r>
    </w:p>
    <w:p w14:paraId="631F59EA" w14:textId="77777777" w:rsidR="002002F0" w:rsidRPr="002002F0" w:rsidRDefault="002002F0" w:rsidP="002002F0">
      <w:r w:rsidRPr="002002F0">
        <w:t>Место рассмотрения: Брянская область, п. Дубровка, ул. Победы, д. 18, каб. № 15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8147"/>
      </w:tblGrid>
      <w:tr w:rsidR="002002F0" w:rsidRPr="002002F0" w14:paraId="2462B4B2" w14:textId="77777777" w:rsidTr="002002F0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44C94458" w14:textId="77777777" w:rsidR="002002F0" w:rsidRPr="002002F0" w:rsidRDefault="002002F0" w:rsidP="002002F0">
            <w:r w:rsidRPr="002002F0">
              <w:t> </w:t>
            </w:r>
          </w:p>
          <w:p w14:paraId="784FB1BE" w14:textId="77777777" w:rsidR="002002F0" w:rsidRPr="002002F0" w:rsidRDefault="002002F0" w:rsidP="002002F0">
            <w:r w:rsidRPr="002002F0">
              <w:t>Председатель комиссии:</w:t>
            </w:r>
          </w:p>
        </w:tc>
      </w:tr>
      <w:tr w:rsidR="002002F0" w:rsidRPr="002002F0" w14:paraId="3B4B852D" w14:textId="77777777" w:rsidTr="002002F0">
        <w:tc>
          <w:tcPr>
            <w:tcW w:w="2160" w:type="dxa"/>
            <w:shd w:val="clear" w:color="auto" w:fill="FFFFFF"/>
            <w:vAlign w:val="center"/>
            <w:hideMark/>
          </w:tcPr>
          <w:p w14:paraId="79BACF13" w14:textId="77777777" w:rsidR="002002F0" w:rsidRPr="002002F0" w:rsidRDefault="002002F0" w:rsidP="002002F0">
            <w:r w:rsidRPr="002002F0">
              <w:t>Шевелёв И.А.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0EA717DF" w14:textId="77777777" w:rsidR="002002F0" w:rsidRPr="002002F0" w:rsidRDefault="002002F0" w:rsidP="002002F0">
            <w:r w:rsidRPr="002002F0">
              <w:t>Глава администрации Дубровского района;</w:t>
            </w:r>
          </w:p>
        </w:tc>
      </w:tr>
      <w:tr w:rsidR="002002F0" w:rsidRPr="002002F0" w14:paraId="64F3BFF6" w14:textId="77777777" w:rsidTr="002002F0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5B40EDE8" w14:textId="77777777" w:rsidR="002002F0" w:rsidRPr="002002F0" w:rsidRDefault="002002F0" w:rsidP="002002F0">
            <w:r w:rsidRPr="002002F0">
              <w:t>Заместитель председателя комиссии:</w:t>
            </w:r>
          </w:p>
        </w:tc>
      </w:tr>
      <w:tr w:rsidR="002002F0" w:rsidRPr="002002F0" w14:paraId="1DB9FF36" w14:textId="77777777" w:rsidTr="002002F0">
        <w:tc>
          <w:tcPr>
            <w:tcW w:w="2160" w:type="dxa"/>
            <w:shd w:val="clear" w:color="auto" w:fill="FFFFFF"/>
            <w:vAlign w:val="center"/>
            <w:hideMark/>
          </w:tcPr>
          <w:p w14:paraId="761822AC" w14:textId="77777777" w:rsidR="002002F0" w:rsidRPr="002002F0" w:rsidRDefault="002002F0" w:rsidP="002002F0">
            <w:r w:rsidRPr="002002F0">
              <w:t>Ефименко С.Н.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16F70651" w14:textId="77777777" w:rsidR="002002F0" w:rsidRPr="002002F0" w:rsidRDefault="002002F0" w:rsidP="002002F0">
            <w:r w:rsidRPr="002002F0">
              <w:t>Заместитель главы администрации района по строительству и экономическому развитию</w:t>
            </w:r>
          </w:p>
        </w:tc>
      </w:tr>
      <w:tr w:rsidR="002002F0" w:rsidRPr="002002F0" w14:paraId="70F2818D" w14:textId="77777777" w:rsidTr="002002F0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03806D6C" w14:textId="77777777" w:rsidR="002002F0" w:rsidRPr="002002F0" w:rsidRDefault="002002F0" w:rsidP="002002F0">
            <w:r w:rsidRPr="002002F0">
              <w:t>Секретарь комиссии:</w:t>
            </w:r>
          </w:p>
        </w:tc>
      </w:tr>
      <w:tr w:rsidR="002002F0" w:rsidRPr="002002F0" w14:paraId="7BD245F8" w14:textId="77777777" w:rsidTr="002002F0">
        <w:tc>
          <w:tcPr>
            <w:tcW w:w="2160" w:type="dxa"/>
            <w:shd w:val="clear" w:color="auto" w:fill="FFFFFF"/>
            <w:vAlign w:val="center"/>
            <w:hideMark/>
          </w:tcPr>
          <w:p w14:paraId="2260FCB4" w14:textId="77777777" w:rsidR="002002F0" w:rsidRPr="002002F0" w:rsidRDefault="002002F0" w:rsidP="002002F0">
            <w:r w:rsidRPr="002002F0">
              <w:t>Афанаскина М.Н.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7DCB503E" w14:textId="77777777" w:rsidR="002002F0" w:rsidRPr="002002F0" w:rsidRDefault="002002F0" w:rsidP="002002F0">
            <w:r w:rsidRPr="002002F0">
              <w:t>Инспектор Комитета имущественных отношений администрации Дубровского района</w:t>
            </w:r>
          </w:p>
        </w:tc>
      </w:tr>
      <w:tr w:rsidR="002002F0" w:rsidRPr="002002F0" w14:paraId="5B944704" w14:textId="77777777" w:rsidTr="002002F0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4CD32737" w14:textId="77777777" w:rsidR="002002F0" w:rsidRPr="002002F0" w:rsidRDefault="002002F0" w:rsidP="002002F0">
            <w:r w:rsidRPr="002002F0">
              <w:t>Члены комиссии:</w:t>
            </w:r>
          </w:p>
        </w:tc>
      </w:tr>
      <w:tr w:rsidR="002002F0" w:rsidRPr="002002F0" w14:paraId="46A737A2" w14:textId="77777777" w:rsidTr="002002F0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62753CB8" w14:textId="77777777" w:rsidR="002002F0" w:rsidRPr="002002F0" w:rsidRDefault="002002F0" w:rsidP="002002F0">
            <w:r w:rsidRPr="002002F0">
              <w:t>Карандина И.В.         Председатель Комитета имущественных отношений</w:t>
            </w:r>
          </w:p>
        </w:tc>
      </w:tr>
      <w:tr w:rsidR="002002F0" w:rsidRPr="002002F0" w14:paraId="19CAAC2F" w14:textId="77777777" w:rsidTr="002002F0">
        <w:tc>
          <w:tcPr>
            <w:tcW w:w="2160" w:type="dxa"/>
            <w:shd w:val="clear" w:color="auto" w:fill="FFFFFF"/>
            <w:vAlign w:val="center"/>
            <w:hideMark/>
          </w:tcPr>
          <w:p w14:paraId="180E250F" w14:textId="77777777" w:rsidR="002002F0" w:rsidRPr="002002F0" w:rsidRDefault="002002F0" w:rsidP="002002F0">
            <w:r w:rsidRPr="002002F0">
              <w:t> 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71B076CE" w14:textId="77777777" w:rsidR="002002F0" w:rsidRPr="002002F0" w:rsidRDefault="002002F0" w:rsidP="002002F0">
            <w:r w:rsidRPr="002002F0">
              <w:t>администрации Дубровского района;</w:t>
            </w:r>
          </w:p>
        </w:tc>
      </w:tr>
      <w:tr w:rsidR="002002F0" w:rsidRPr="002002F0" w14:paraId="788B12F4" w14:textId="77777777" w:rsidTr="002002F0">
        <w:tc>
          <w:tcPr>
            <w:tcW w:w="2160" w:type="dxa"/>
            <w:shd w:val="clear" w:color="auto" w:fill="FFFFFF"/>
            <w:vAlign w:val="center"/>
            <w:hideMark/>
          </w:tcPr>
          <w:p w14:paraId="0F3C378E" w14:textId="77777777" w:rsidR="002002F0" w:rsidRPr="002002F0" w:rsidRDefault="002002F0" w:rsidP="002002F0">
            <w:r w:rsidRPr="002002F0">
              <w:t>Макарова Е.В.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142C0A12" w14:textId="77777777" w:rsidR="002002F0" w:rsidRPr="002002F0" w:rsidRDefault="002002F0" w:rsidP="002002F0">
            <w:r w:rsidRPr="002002F0">
              <w:t>Начальник финансового управления администрации Дубровского района;</w:t>
            </w:r>
          </w:p>
        </w:tc>
      </w:tr>
      <w:tr w:rsidR="002002F0" w:rsidRPr="002002F0" w14:paraId="7BF94147" w14:textId="77777777" w:rsidTr="002002F0">
        <w:tc>
          <w:tcPr>
            <w:tcW w:w="2160" w:type="dxa"/>
            <w:shd w:val="clear" w:color="auto" w:fill="FFFFFF"/>
            <w:vAlign w:val="center"/>
            <w:hideMark/>
          </w:tcPr>
          <w:p w14:paraId="0A63003F" w14:textId="77777777" w:rsidR="002002F0" w:rsidRPr="002002F0" w:rsidRDefault="002002F0" w:rsidP="002002F0">
            <w:r w:rsidRPr="002002F0">
              <w:t>Зобова О.И.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130D300E" w14:textId="77777777" w:rsidR="002002F0" w:rsidRPr="002002F0" w:rsidRDefault="002002F0" w:rsidP="002002F0">
            <w:r w:rsidRPr="002002F0">
              <w:t>Главный бухгалтер администрации Дубровского района.</w:t>
            </w:r>
          </w:p>
        </w:tc>
      </w:tr>
      <w:tr w:rsidR="002002F0" w:rsidRPr="002002F0" w14:paraId="73D6870E" w14:textId="77777777" w:rsidTr="002002F0">
        <w:tc>
          <w:tcPr>
            <w:tcW w:w="2160" w:type="dxa"/>
            <w:shd w:val="clear" w:color="auto" w:fill="FFFFFF"/>
            <w:vAlign w:val="center"/>
            <w:hideMark/>
          </w:tcPr>
          <w:p w14:paraId="244A49D7" w14:textId="77777777" w:rsidR="002002F0" w:rsidRPr="002002F0" w:rsidRDefault="002002F0" w:rsidP="002002F0">
            <w:r w:rsidRPr="002002F0">
              <w:t> 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50FF791F" w14:textId="77777777" w:rsidR="002002F0" w:rsidRPr="002002F0" w:rsidRDefault="002002F0" w:rsidP="002002F0">
            <w:r w:rsidRPr="002002F0">
              <w:t> </w:t>
            </w:r>
          </w:p>
        </w:tc>
      </w:tr>
    </w:tbl>
    <w:p w14:paraId="08081A67" w14:textId="77777777" w:rsidR="002002F0" w:rsidRPr="002002F0" w:rsidRDefault="002002F0" w:rsidP="002002F0">
      <w:r w:rsidRPr="002002F0">
        <w:t>          Всего на заседании присутствовало 6 членов комиссии, что составило 100 % от общего количества членов комиссии. Кворум имеется, заседание правомочно.Извещение о проведении настоящего аукциона было размещено на сайте Дубровского муниципального района Брянской области в сети «Интернет» 05.08.2024 года, на официальном сайте  Российской Федерации в сети «Интернет» для размещения информации о проведении торгов </w:t>
      </w:r>
      <w:hyperlink r:id="rId5" w:history="1">
        <w:r w:rsidRPr="002002F0">
          <w:rPr>
            <w:rStyle w:val="a3"/>
          </w:rPr>
          <w:t>www.torgi.gov.ru</w:t>
        </w:r>
      </w:hyperlink>
      <w:r w:rsidRPr="002002F0">
        <w:t> 05.08.2024 года, на сайте Единой электронной торговой площадки Сбербанк-АСТ </w:t>
      </w:r>
      <w:hyperlink r:id="rId6" w:history="1">
        <w:r w:rsidRPr="002002F0">
          <w:rPr>
            <w:rStyle w:val="a3"/>
          </w:rPr>
          <w:t>www.sberbank-ast.ru</w:t>
        </w:r>
      </w:hyperlink>
      <w:r w:rsidRPr="002002F0">
        <w:t> 05.08.2024 года, а также в периодическом печатном средстве массовой информации «Вестник Дубровского района» 05.08.2024 года.</w:t>
      </w:r>
    </w:p>
    <w:p w14:paraId="39E98DB4" w14:textId="77777777" w:rsidR="002002F0" w:rsidRPr="002002F0" w:rsidRDefault="002002F0" w:rsidP="002002F0">
      <w:r w:rsidRPr="002002F0">
        <w:rPr>
          <w:b/>
          <w:bCs/>
        </w:rPr>
        <w:t>Повестка   дня</w:t>
      </w:r>
      <w:r w:rsidRPr="002002F0">
        <w:t>: </w:t>
      </w:r>
    </w:p>
    <w:p w14:paraId="4FEDF347" w14:textId="77777777" w:rsidR="002002F0" w:rsidRPr="002002F0" w:rsidRDefault="002002F0" w:rsidP="002002F0">
      <w:r w:rsidRPr="002002F0">
        <w:t>1.О рассмотрении заявок на участие в аукционе, назначенного на 04.09.2024 года, и признании претендентов участниками аукциона по продаже права на заключение договоров аренды земельных участков:</w:t>
      </w:r>
    </w:p>
    <w:p w14:paraId="769AD02B" w14:textId="77777777" w:rsidR="002002F0" w:rsidRPr="002002F0" w:rsidRDefault="002002F0" w:rsidP="002002F0">
      <w:r w:rsidRPr="002002F0">
        <w:rPr>
          <w:b/>
          <w:bCs/>
        </w:rPr>
        <w:t> Лот № 1</w:t>
      </w:r>
      <w:r w:rsidRPr="002002F0">
        <w:t xml:space="preserve"> - земельный участок, расположенный по адресу: земельный участок, расположенный по адресу: Брянская область, р-н Дубровский, пгт. Дубровка, ул. 60 лет Октября, кадастровый номер </w:t>
      </w:r>
      <w:r w:rsidRPr="002002F0">
        <w:lastRenderedPageBreak/>
        <w:t>32:05:0110210:151, категория земель: земли населенных пунктов, вид разрешенного использования: для предпринимательских нужд, площадь участка 30 кв.м. Комиссией рассмотрены заявки на участие в аукционе: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1284"/>
        <w:gridCol w:w="3261"/>
        <w:gridCol w:w="2119"/>
        <w:gridCol w:w="3077"/>
      </w:tblGrid>
      <w:tr w:rsidR="002002F0" w:rsidRPr="002002F0" w14:paraId="27E647A3" w14:textId="77777777" w:rsidTr="002002F0">
        <w:tc>
          <w:tcPr>
            <w:tcW w:w="600" w:type="dxa"/>
            <w:shd w:val="clear" w:color="auto" w:fill="FFFFFF"/>
            <w:vAlign w:val="center"/>
            <w:hideMark/>
          </w:tcPr>
          <w:p w14:paraId="2C30F89C" w14:textId="77777777" w:rsidR="002002F0" w:rsidRPr="002002F0" w:rsidRDefault="002002F0" w:rsidP="002002F0">
            <w:r w:rsidRPr="002002F0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DBE3D3B" w14:textId="77777777" w:rsidR="002002F0" w:rsidRPr="002002F0" w:rsidRDefault="002002F0" w:rsidP="002002F0">
            <w:r w:rsidRPr="002002F0">
              <w:t>Рег. № заявки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363FE1FE" w14:textId="77777777" w:rsidR="002002F0" w:rsidRPr="002002F0" w:rsidRDefault="002002F0" w:rsidP="002002F0">
            <w:r w:rsidRPr="002002F0">
              <w:t>Дата и время подачи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BCD93EE" w14:textId="77777777" w:rsidR="002002F0" w:rsidRPr="002002F0" w:rsidRDefault="002002F0" w:rsidP="002002F0">
            <w:r w:rsidRPr="002002F0">
              <w:t>Решение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28B0F651" w14:textId="77777777" w:rsidR="002002F0" w:rsidRPr="002002F0" w:rsidRDefault="002002F0" w:rsidP="002002F0">
            <w:r w:rsidRPr="002002F0">
              <w:t>Причина отказа</w:t>
            </w:r>
          </w:p>
        </w:tc>
      </w:tr>
      <w:tr w:rsidR="002002F0" w:rsidRPr="002002F0" w14:paraId="5E90896B" w14:textId="77777777" w:rsidTr="002002F0">
        <w:tc>
          <w:tcPr>
            <w:tcW w:w="600" w:type="dxa"/>
            <w:shd w:val="clear" w:color="auto" w:fill="FFFFFF"/>
            <w:vAlign w:val="center"/>
            <w:hideMark/>
          </w:tcPr>
          <w:p w14:paraId="4856F342" w14:textId="77777777" w:rsidR="002002F0" w:rsidRPr="002002F0" w:rsidRDefault="002002F0" w:rsidP="002002F0">
            <w:r w:rsidRPr="002002F0">
              <w:t>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4ABF09E9" w14:textId="77777777" w:rsidR="002002F0" w:rsidRPr="002002F0" w:rsidRDefault="002002F0" w:rsidP="002002F0">
            <w:r w:rsidRPr="002002F0">
              <w:t>4823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1DEC0ECE" w14:textId="77777777" w:rsidR="002002F0" w:rsidRPr="002002F0" w:rsidRDefault="002002F0" w:rsidP="002002F0">
            <w:r w:rsidRPr="002002F0">
              <w:t>09.08.2024 09:14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400C28A" w14:textId="77777777" w:rsidR="002002F0" w:rsidRPr="002002F0" w:rsidRDefault="002002F0" w:rsidP="002002F0">
            <w:r w:rsidRPr="002002F0">
              <w:t>допущен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2C33E979" w14:textId="77777777" w:rsidR="002002F0" w:rsidRPr="002002F0" w:rsidRDefault="002002F0" w:rsidP="002002F0">
            <w:r w:rsidRPr="002002F0">
              <w:t> </w:t>
            </w:r>
          </w:p>
        </w:tc>
      </w:tr>
    </w:tbl>
    <w:p w14:paraId="69F4AC21" w14:textId="77777777" w:rsidR="002002F0" w:rsidRPr="002002F0" w:rsidRDefault="002002F0" w:rsidP="002002F0">
      <w:r w:rsidRPr="002002F0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7" w:history="1">
        <w:r w:rsidRPr="002002F0">
          <w:rPr>
            <w:rStyle w:val="a3"/>
          </w:rPr>
          <w:t>www.sberbank-ast.ru</w:t>
        </w:r>
      </w:hyperlink>
      <w:r w:rsidRPr="002002F0">
        <w:t> в сумме 5400 (Пять тысяч четыреста) рублей 00 копеек. Сведения об указанном заявителе отсутствуют в реестре недобросовестных участников аукциона.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286"/>
        <w:gridCol w:w="3267"/>
        <w:gridCol w:w="2123"/>
        <w:gridCol w:w="3083"/>
      </w:tblGrid>
      <w:tr w:rsidR="002002F0" w:rsidRPr="002002F0" w14:paraId="54519235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6A7C5B28" w14:textId="77777777" w:rsidR="002002F0" w:rsidRPr="002002F0" w:rsidRDefault="002002F0" w:rsidP="002002F0">
            <w:r w:rsidRPr="002002F0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3FC20052" w14:textId="77777777" w:rsidR="002002F0" w:rsidRPr="002002F0" w:rsidRDefault="002002F0" w:rsidP="002002F0">
            <w:r w:rsidRPr="002002F0">
              <w:t>Рег. № заявки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10932E1F" w14:textId="77777777" w:rsidR="002002F0" w:rsidRPr="002002F0" w:rsidRDefault="002002F0" w:rsidP="002002F0">
            <w:r w:rsidRPr="002002F0">
              <w:t>Дата и время подачи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95D170D" w14:textId="77777777" w:rsidR="002002F0" w:rsidRPr="002002F0" w:rsidRDefault="002002F0" w:rsidP="002002F0">
            <w:r w:rsidRPr="002002F0">
              <w:t>Решение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034A4BFB" w14:textId="77777777" w:rsidR="002002F0" w:rsidRPr="002002F0" w:rsidRDefault="002002F0" w:rsidP="002002F0">
            <w:r w:rsidRPr="002002F0">
              <w:t>Причина отказа</w:t>
            </w:r>
          </w:p>
        </w:tc>
      </w:tr>
      <w:tr w:rsidR="002002F0" w:rsidRPr="002002F0" w14:paraId="46F42B48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5862D3AC" w14:textId="77777777" w:rsidR="002002F0" w:rsidRPr="002002F0" w:rsidRDefault="002002F0" w:rsidP="002002F0">
            <w:r w:rsidRPr="002002F0">
              <w:t>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25F44D9" w14:textId="77777777" w:rsidR="002002F0" w:rsidRPr="002002F0" w:rsidRDefault="002002F0" w:rsidP="002002F0">
            <w:r w:rsidRPr="002002F0">
              <w:t>2581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7BE13117" w14:textId="77777777" w:rsidR="002002F0" w:rsidRPr="002002F0" w:rsidRDefault="002002F0" w:rsidP="002002F0">
            <w:r w:rsidRPr="002002F0">
              <w:t>28.08.2024 13:42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9252DA7" w14:textId="77777777" w:rsidR="002002F0" w:rsidRPr="002002F0" w:rsidRDefault="002002F0" w:rsidP="002002F0">
            <w:r w:rsidRPr="002002F0">
              <w:t>допущен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72552187" w14:textId="77777777" w:rsidR="002002F0" w:rsidRPr="002002F0" w:rsidRDefault="002002F0" w:rsidP="002002F0">
            <w:r w:rsidRPr="002002F0">
              <w:t> </w:t>
            </w:r>
          </w:p>
        </w:tc>
      </w:tr>
    </w:tbl>
    <w:p w14:paraId="202D5116" w14:textId="77777777" w:rsidR="002002F0" w:rsidRPr="002002F0" w:rsidRDefault="002002F0" w:rsidP="002002F0">
      <w:r w:rsidRPr="002002F0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8" w:history="1">
        <w:r w:rsidRPr="002002F0">
          <w:rPr>
            <w:rStyle w:val="a3"/>
          </w:rPr>
          <w:t>www.sberbank-ast.ru</w:t>
        </w:r>
      </w:hyperlink>
      <w:r w:rsidRPr="002002F0">
        <w:t> в сумме 5400 (Пять тысяч четыреста) рублей 00 копеек. Сведения об указанном заявителе отсутствуют в реестре недобросовестных участников аукциона.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286"/>
        <w:gridCol w:w="3267"/>
        <w:gridCol w:w="2123"/>
        <w:gridCol w:w="3083"/>
      </w:tblGrid>
      <w:tr w:rsidR="002002F0" w:rsidRPr="002002F0" w14:paraId="7C68C00E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058C6A00" w14:textId="77777777" w:rsidR="002002F0" w:rsidRPr="002002F0" w:rsidRDefault="002002F0" w:rsidP="002002F0">
            <w:r w:rsidRPr="002002F0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76CB2D88" w14:textId="77777777" w:rsidR="002002F0" w:rsidRPr="002002F0" w:rsidRDefault="002002F0" w:rsidP="002002F0">
            <w:r w:rsidRPr="002002F0">
              <w:t>Рег. № заявки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6B9EA8B3" w14:textId="77777777" w:rsidR="002002F0" w:rsidRPr="002002F0" w:rsidRDefault="002002F0" w:rsidP="002002F0">
            <w:r w:rsidRPr="002002F0">
              <w:t>Дата и время подачи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0BAC341" w14:textId="77777777" w:rsidR="002002F0" w:rsidRPr="002002F0" w:rsidRDefault="002002F0" w:rsidP="002002F0">
            <w:r w:rsidRPr="002002F0">
              <w:t>Решение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57E16190" w14:textId="77777777" w:rsidR="002002F0" w:rsidRPr="002002F0" w:rsidRDefault="002002F0" w:rsidP="002002F0">
            <w:r w:rsidRPr="002002F0">
              <w:t>Причина отказа</w:t>
            </w:r>
          </w:p>
        </w:tc>
      </w:tr>
      <w:tr w:rsidR="002002F0" w:rsidRPr="002002F0" w14:paraId="069CB185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599CC4C2" w14:textId="77777777" w:rsidR="002002F0" w:rsidRPr="002002F0" w:rsidRDefault="002002F0" w:rsidP="002002F0">
            <w:r w:rsidRPr="002002F0">
              <w:t>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E352110" w14:textId="77777777" w:rsidR="002002F0" w:rsidRPr="002002F0" w:rsidRDefault="002002F0" w:rsidP="002002F0">
            <w:r w:rsidRPr="002002F0">
              <w:t>2594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074253CF" w14:textId="77777777" w:rsidR="002002F0" w:rsidRPr="002002F0" w:rsidRDefault="002002F0" w:rsidP="002002F0">
            <w:r w:rsidRPr="002002F0">
              <w:t>28.08.2024 13:43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1695DC62" w14:textId="77777777" w:rsidR="002002F0" w:rsidRPr="002002F0" w:rsidRDefault="002002F0" w:rsidP="002002F0">
            <w:r w:rsidRPr="002002F0">
              <w:t>допущен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0E344737" w14:textId="77777777" w:rsidR="002002F0" w:rsidRPr="002002F0" w:rsidRDefault="002002F0" w:rsidP="002002F0">
            <w:r w:rsidRPr="002002F0">
              <w:t> </w:t>
            </w:r>
          </w:p>
        </w:tc>
      </w:tr>
    </w:tbl>
    <w:p w14:paraId="4452F90F" w14:textId="77777777" w:rsidR="002002F0" w:rsidRPr="002002F0" w:rsidRDefault="002002F0" w:rsidP="002002F0">
      <w:r w:rsidRPr="002002F0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9" w:history="1">
        <w:r w:rsidRPr="002002F0">
          <w:rPr>
            <w:rStyle w:val="a3"/>
          </w:rPr>
          <w:t>www.sberbank-ast.ru</w:t>
        </w:r>
      </w:hyperlink>
      <w:r w:rsidRPr="002002F0">
        <w:t> в сумме 5400 (Пять тысяч четыреста) рублей 00 копеек. Сведения об указанном заявителе отсутствуют в реестре недобросовестных участников аукциона.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286"/>
        <w:gridCol w:w="3267"/>
        <w:gridCol w:w="2123"/>
        <w:gridCol w:w="3083"/>
      </w:tblGrid>
      <w:tr w:rsidR="002002F0" w:rsidRPr="002002F0" w14:paraId="6B831F3A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3E2981B3" w14:textId="77777777" w:rsidR="002002F0" w:rsidRPr="002002F0" w:rsidRDefault="002002F0" w:rsidP="002002F0">
            <w:r w:rsidRPr="002002F0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59619448" w14:textId="77777777" w:rsidR="002002F0" w:rsidRPr="002002F0" w:rsidRDefault="002002F0" w:rsidP="002002F0">
            <w:r w:rsidRPr="002002F0">
              <w:t>Рег. № заявки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0F826959" w14:textId="77777777" w:rsidR="002002F0" w:rsidRPr="002002F0" w:rsidRDefault="002002F0" w:rsidP="002002F0">
            <w:r w:rsidRPr="002002F0">
              <w:t>Дата и время подачи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191030FC" w14:textId="77777777" w:rsidR="002002F0" w:rsidRPr="002002F0" w:rsidRDefault="002002F0" w:rsidP="002002F0">
            <w:r w:rsidRPr="002002F0">
              <w:t>Решение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1D33E920" w14:textId="77777777" w:rsidR="002002F0" w:rsidRPr="002002F0" w:rsidRDefault="002002F0" w:rsidP="002002F0">
            <w:r w:rsidRPr="002002F0">
              <w:t>Причина отказа</w:t>
            </w:r>
          </w:p>
        </w:tc>
      </w:tr>
      <w:tr w:rsidR="002002F0" w:rsidRPr="002002F0" w14:paraId="7C46D865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2051F387" w14:textId="77777777" w:rsidR="002002F0" w:rsidRPr="002002F0" w:rsidRDefault="002002F0" w:rsidP="002002F0">
            <w:r w:rsidRPr="002002F0">
              <w:t>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2F83479" w14:textId="77777777" w:rsidR="002002F0" w:rsidRPr="002002F0" w:rsidRDefault="002002F0" w:rsidP="002002F0">
            <w:r w:rsidRPr="002002F0">
              <w:t>3012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0701C2CD" w14:textId="77777777" w:rsidR="002002F0" w:rsidRPr="002002F0" w:rsidRDefault="002002F0" w:rsidP="002002F0">
            <w:r w:rsidRPr="002002F0">
              <w:t>28.08.2024 20:13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699AF8D5" w14:textId="77777777" w:rsidR="002002F0" w:rsidRPr="002002F0" w:rsidRDefault="002002F0" w:rsidP="002002F0">
            <w:r w:rsidRPr="002002F0">
              <w:t>допущен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7948E359" w14:textId="77777777" w:rsidR="002002F0" w:rsidRPr="002002F0" w:rsidRDefault="002002F0" w:rsidP="002002F0">
            <w:r w:rsidRPr="002002F0">
              <w:t> </w:t>
            </w:r>
          </w:p>
        </w:tc>
      </w:tr>
    </w:tbl>
    <w:p w14:paraId="44E89FB0" w14:textId="77777777" w:rsidR="002002F0" w:rsidRPr="002002F0" w:rsidRDefault="002002F0" w:rsidP="002002F0">
      <w:r w:rsidRPr="002002F0">
        <w:t> 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0" w:history="1">
        <w:r w:rsidRPr="002002F0">
          <w:rPr>
            <w:rStyle w:val="a3"/>
          </w:rPr>
          <w:t>www.sberbank-ast.ru</w:t>
        </w:r>
      </w:hyperlink>
      <w:r w:rsidRPr="002002F0">
        <w:t> в сумме 5400 (Пять тысяч четыреста) рублей 00 копеек. Сведения об указанном заявителе отсутствуют в реестре недобросовестных участников аукциона.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286"/>
        <w:gridCol w:w="3267"/>
        <w:gridCol w:w="2123"/>
        <w:gridCol w:w="3083"/>
      </w:tblGrid>
      <w:tr w:rsidR="002002F0" w:rsidRPr="002002F0" w14:paraId="66F38579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2B430CAA" w14:textId="77777777" w:rsidR="002002F0" w:rsidRPr="002002F0" w:rsidRDefault="002002F0" w:rsidP="002002F0">
            <w:r w:rsidRPr="002002F0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4649948C" w14:textId="77777777" w:rsidR="002002F0" w:rsidRPr="002002F0" w:rsidRDefault="002002F0" w:rsidP="002002F0">
            <w:r w:rsidRPr="002002F0">
              <w:t>Рег. № заявки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0FD4A0F2" w14:textId="77777777" w:rsidR="002002F0" w:rsidRPr="002002F0" w:rsidRDefault="002002F0" w:rsidP="002002F0">
            <w:r w:rsidRPr="002002F0">
              <w:t>Дата и время подачи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6B2F0E79" w14:textId="77777777" w:rsidR="002002F0" w:rsidRPr="002002F0" w:rsidRDefault="002002F0" w:rsidP="002002F0">
            <w:r w:rsidRPr="002002F0">
              <w:t>Решение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074B1865" w14:textId="77777777" w:rsidR="002002F0" w:rsidRPr="002002F0" w:rsidRDefault="002002F0" w:rsidP="002002F0">
            <w:r w:rsidRPr="002002F0">
              <w:t>Причина отказа</w:t>
            </w:r>
          </w:p>
        </w:tc>
      </w:tr>
      <w:tr w:rsidR="002002F0" w:rsidRPr="002002F0" w14:paraId="780EC886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2754684C" w14:textId="77777777" w:rsidR="002002F0" w:rsidRPr="002002F0" w:rsidRDefault="002002F0" w:rsidP="002002F0">
            <w:r w:rsidRPr="002002F0">
              <w:t>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C31F051" w14:textId="77777777" w:rsidR="002002F0" w:rsidRPr="002002F0" w:rsidRDefault="002002F0" w:rsidP="002002F0">
            <w:r w:rsidRPr="002002F0">
              <w:t>9601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52DD42EB" w14:textId="77777777" w:rsidR="002002F0" w:rsidRPr="002002F0" w:rsidRDefault="002002F0" w:rsidP="002002F0">
            <w:r w:rsidRPr="002002F0">
              <w:t>28.08.2024 20:44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D5D1601" w14:textId="77777777" w:rsidR="002002F0" w:rsidRPr="002002F0" w:rsidRDefault="002002F0" w:rsidP="002002F0">
            <w:r w:rsidRPr="002002F0">
              <w:t>допущен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4721D5AA" w14:textId="77777777" w:rsidR="002002F0" w:rsidRPr="002002F0" w:rsidRDefault="002002F0" w:rsidP="002002F0">
            <w:r w:rsidRPr="002002F0">
              <w:t> </w:t>
            </w:r>
          </w:p>
        </w:tc>
      </w:tr>
    </w:tbl>
    <w:p w14:paraId="6A2FC0DA" w14:textId="77777777" w:rsidR="002002F0" w:rsidRPr="002002F0" w:rsidRDefault="002002F0" w:rsidP="002002F0">
      <w:r w:rsidRPr="002002F0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1" w:history="1">
        <w:r w:rsidRPr="002002F0">
          <w:rPr>
            <w:rStyle w:val="a3"/>
          </w:rPr>
          <w:t>www.sberbank-ast.ru</w:t>
        </w:r>
      </w:hyperlink>
      <w:r w:rsidRPr="002002F0">
        <w:t> в сумме 5400 (Пять тысяч четыреста) рублей 00 копеек. Сведения об указанном заявителе отсутствуют в реестре недобросовестных участников аукциона.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286"/>
        <w:gridCol w:w="3267"/>
        <w:gridCol w:w="2123"/>
        <w:gridCol w:w="3083"/>
      </w:tblGrid>
      <w:tr w:rsidR="002002F0" w:rsidRPr="002002F0" w14:paraId="08A9E281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450654EB" w14:textId="77777777" w:rsidR="002002F0" w:rsidRPr="002002F0" w:rsidRDefault="002002F0" w:rsidP="002002F0">
            <w:r w:rsidRPr="002002F0">
              <w:lastRenderedPageBreak/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EF4A087" w14:textId="77777777" w:rsidR="002002F0" w:rsidRPr="002002F0" w:rsidRDefault="002002F0" w:rsidP="002002F0">
            <w:r w:rsidRPr="002002F0">
              <w:t>Рег. № заявки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29BF16C3" w14:textId="77777777" w:rsidR="002002F0" w:rsidRPr="002002F0" w:rsidRDefault="002002F0" w:rsidP="002002F0">
            <w:r w:rsidRPr="002002F0">
              <w:t>Дата и время подачи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2D907C4" w14:textId="77777777" w:rsidR="002002F0" w:rsidRPr="002002F0" w:rsidRDefault="002002F0" w:rsidP="002002F0">
            <w:r w:rsidRPr="002002F0">
              <w:t>Решение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7B0BA445" w14:textId="77777777" w:rsidR="002002F0" w:rsidRPr="002002F0" w:rsidRDefault="002002F0" w:rsidP="002002F0">
            <w:r w:rsidRPr="002002F0">
              <w:t>Причина отказа</w:t>
            </w:r>
          </w:p>
        </w:tc>
      </w:tr>
      <w:tr w:rsidR="002002F0" w:rsidRPr="002002F0" w14:paraId="21556622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78633704" w14:textId="77777777" w:rsidR="002002F0" w:rsidRPr="002002F0" w:rsidRDefault="002002F0" w:rsidP="002002F0">
            <w:r w:rsidRPr="002002F0">
              <w:t>6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1429196" w14:textId="77777777" w:rsidR="002002F0" w:rsidRPr="002002F0" w:rsidRDefault="002002F0" w:rsidP="002002F0">
            <w:r w:rsidRPr="002002F0">
              <w:t>8731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41D7E828" w14:textId="77777777" w:rsidR="002002F0" w:rsidRPr="002002F0" w:rsidRDefault="002002F0" w:rsidP="002002F0">
            <w:r w:rsidRPr="002002F0">
              <w:t>28.08.2024 20:45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12F21702" w14:textId="77777777" w:rsidR="002002F0" w:rsidRPr="002002F0" w:rsidRDefault="002002F0" w:rsidP="002002F0">
            <w:r w:rsidRPr="002002F0">
              <w:t>допущен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6C695E59" w14:textId="77777777" w:rsidR="002002F0" w:rsidRPr="002002F0" w:rsidRDefault="002002F0" w:rsidP="002002F0">
            <w:r w:rsidRPr="002002F0">
              <w:t> </w:t>
            </w:r>
          </w:p>
        </w:tc>
      </w:tr>
    </w:tbl>
    <w:p w14:paraId="643BEC1C" w14:textId="77777777" w:rsidR="002002F0" w:rsidRPr="002002F0" w:rsidRDefault="002002F0" w:rsidP="002002F0">
      <w:r w:rsidRPr="002002F0">
        <w:t> 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2" w:history="1">
        <w:r w:rsidRPr="002002F0">
          <w:rPr>
            <w:rStyle w:val="a3"/>
          </w:rPr>
          <w:t>www.sberbank-ast.ru</w:t>
        </w:r>
      </w:hyperlink>
      <w:r w:rsidRPr="002002F0">
        <w:t> в сумме 5400 (Пять тысяч четыреста) рублей 00 копеек. Сведения об указанном заявителе отсутствуют в реестре недобросовестных участников аукциона.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286"/>
        <w:gridCol w:w="3267"/>
        <w:gridCol w:w="2123"/>
        <w:gridCol w:w="3083"/>
      </w:tblGrid>
      <w:tr w:rsidR="002002F0" w:rsidRPr="002002F0" w14:paraId="0192B3A4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69DDCC21" w14:textId="77777777" w:rsidR="002002F0" w:rsidRPr="002002F0" w:rsidRDefault="002002F0" w:rsidP="002002F0">
            <w:r w:rsidRPr="002002F0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7CED05A5" w14:textId="77777777" w:rsidR="002002F0" w:rsidRPr="002002F0" w:rsidRDefault="002002F0" w:rsidP="002002F0">
            <w:r w:rsidRPr="002002F0">
              <w:t>Рег. № заявки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2BFE8E38" w14:textId="77777777" w:rsidR="002002F0" w:rsidRPr="002002F0" w:rsidRDefault="002002F0" w:rsidP="002002F0">
            <w:r w:rsidRPr="002002F0">
              <w:t>Дата и время подачи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5FA2B6CF" w14:textId="77777777" w:rsidR="002002F0" w:rsidRPr="002002F0" w:rsidRDefault="002002F0" w:rsidP="002002F0">
            <w:r w:rsidRPr="002002F0">
              <w:t>Решение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004C1372" w14:textId="77777777" w:rsidR="002002F0" w:rsidRPr="002002F0" w:rsidRDefault="002002F0" w:rsidP="002002F0">
            <w:r w:rsidRPr="002002F0">
              <w:t>Причина отказа</w:t>
            </w:r>
          </w:p>
        </w:tc>
      </w:tr>
      <w:tr w:rsidR="002002F0" w:rsidRPr="002002F0" w14:paraId="5A4DFE03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74024908" w14:textId="77777777" w:rsidR="002002F0" w:rsidRPr="002002F0" w:rsidRDefault="002002F0" w:rsidP="002002F0">
            <w:r w:rsidRPr="002002F0">
              <w:t>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6B8B7CC" w14:textId="77777777" w:rsidR="002002F0" w:rsidRPr="002002F0" w:rsidRDefault="002002F0" w:rsidP="002002F0">
            <w:r w:rsidRPr="002002F0">
              <w:t>8920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476FDDF5" w14:textId="77777777" w:rsidR="002002F0" w:rsidRPr="002002F0" w:rsidRDefault="002002F0" w:rsidP="002002F0">
            <w:r w:rsidRPr="002002F0">
              <w:t>28.08.2024 20:58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9A2D978" w14:textId="77777777" w:rsidR="002002F0" w:rsidRPr="002002F0" w:rsidRDefault="002002F0" w:rsidP="002002F0">
            <w:r w:rsidRPr="002002F0">
              <w:t>допущен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677DA5C9" w14:textId="77777777" w:rsidR="002002F0" w:rsidRPr="002002F0" w:rsidRDefault="002002F0" w:rsidP="002002F0">
            <w:r w:rsidRPr="002002F0">
              <w:t> </w:t>
            </w:r>
          </w:p>
        </w:tc>
      </w:tr>
    </w:tbl>
    <w:p w14:paraId="7D16ABCD" w14:textId="77777777" w:rsidR="002002F0" w:rsidRPr="002002F0" w:rsidRDefault="002002F0" w:rsidP="002002F0">
      <w:r w:rsidRPr="002002F0">
        <w:t>           </w:t>
      </w:r>
    </w:p>
    <w:p w14:paraId="69C9DB32" w14:textId="77777777" w:rsidR="002002F0" w:rsidRPr="002002F0" w:rsidRDefault="002002F0" w:rsidP="002002F0">
      <w:r w:rsidRPr="002002F0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3" w:history="1">
        <w:r w:rsidRPr="002002F0">
          <w:rPr>
            <w:rStyle w:val="a3"/>
          </w:rPr>
          <w:t>www.sberbank-ast.ru</w:t>
        </w:r>
      </w:hyperlink>
      <w:r w:rsidRPr="002002F0">
        <w:t> в сумме 5400 (Пять тысяч четыреста) рублей 00 копеек. Сведения об указанном заявителе отсутствуют в реестре недобросовестных участников аукциона.</w:t>
      </w:r>
    </w:p>
    <w:p w14:paraId="7FEAF396" w14:textId="77777777" w:rsidR="002002F0" w:rsidRPr="002002F0" w:rsidRDefault="002002F0" w:rsidP="002002F0">
      <w:r w:rsidRPr="002002F0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286"/>
        <w:gridCol w:w="3267"/>
        <w:gridCol w:w="2123"/>
        <w:gridCol w:w="3083"/>
      </w:tblGrid>
      <w:tr w:rsidR="002002F0" w:rsidRPr="002002F0" w14:paraId="196EC9FF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738FCD4E" w14:textId="77777777" w:rsidR="002002F0" w:rsidRPr="002002F0" w:rsidRDefault="002002F0" w:rsidP="002002F0">
            <w:r w:rsidRPr="002002F0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EC42770" w14:textId="77777777" w:rsidR="002002F0" w:rsidRPr="002002F0" w:rsidRDefault="002002F0" w:rsidP="002002F0">
            <w:r w:rsidRPr="002002F0">
              <w:t>Рег. № заявки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7629E87F" w14:textId="77777777" w:rsidR="002002F0" w:rsidRPr="002002F0" w:rsidRDefault="002002F0" w:rsidP="002002F0">
            <w:r w:rsidRPr="002002F0">
              <w:t>Дата и время подачи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0C9573C" w14:textId="77777777" w:rsidR="002002F0" w:rsidRPr="002002F0" w:rsidRDefault="002002F0" w:rsidP="002002F0">
            <w:r w:rsidRPr="002002F0">
              <w:t>Решение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07245F75" w14:textId="77777777" w:rsidR="002002F0" w:rsidRPr="002002F0" w:rsidRDefault="002002F0" w:rsidP="002002F0">
            <w:r w:rsidRPr="002002F0">
              <w:t>Причина отказа</w:t>
            </w:r>
          </w:p>
        </w:tc>
      </w:tr>
      <w:tr w:rsidR="002002F0" w:rsidRPr="002002F0" w14:paraId="0C26B535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4A4801D8" w14:textId="77777777" w:rsidR="002002F0" w:rsidRPr="002002F0" w:rsidRDefault="002002F0" w:rsidP="002002F0">
            <w:r w:rsidRPr="002002F0">
              <w:t>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477B9CE0" w14:textId="77777777" w:rsidR="002002F0" w:rsidRPr="002002F0" w:rsidRDefault="002002F0" w:rsidP="002002F0">
            <w:r w:rsidRPr="002002F0">
              <w:t>1131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6C3E1C4F" w14:textId="77777777" w:rsidR="002002F0" w:rsidRPr="002002F0" w:rsidRDefault="002002F0" w:rsidP="002002F0">
            <w:r w:rsidRPr="002002F0">
              <w:t>28.08.2024 21:00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5D0E1DC" w14:textId="77777777" w:rsidR="002002F0" w:rsidRPr="002002F0" w:rsidRDefault="002002F0" w:rsidP="002002F0">
            <w:r w:rsidRPr="002002F0">
              <w:t>допущен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597582C5" w14:textId="77777777" w:rsidR="002002F0" w:rsidRPr="002002F0" w:rsidRDefault="002002F0" w:rsidP="002002F0">
            <w:r w:rsidRPr="002002F0">
              <w:t> </w:t>
            </w:r>
          </w:p>
        </w:tc>
      </w:tr>
    </w:tbl>
    <w:p w14:paraId="44026C79" w14:textId="77777777" w:rsidR="002002F0" w:rsidRPr="002002F0" w:rsidRDefault="002002F0" w:rsidP="002002F0">
      <w:r w:rsidRPr="002002F0">
        <w:t>           </w:t>
      </w:r>
    </w:p>
    <w:p w14:paraId="2C083CF8" w14:textId="77777777" w:rsidR="002002F0" w:rsidRPr="002002F0" w:rsidRDefault="002002F0" w:rsidP="002002F0">
      <w:r w:rsidRPr="002002F0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4" w:history="1">
        <w:r w:rsidRPr="002002F0">
          <w:rPr>
            <w:rStyle w:val="a3"/>
          </w:rPr>
          <w:t>www.sberbank-ast.ru</w:t>
        </w:r>
      </w:hyperlink>
      <w:r w:rsidRPr="002002F0">
        <w:t> в сумме 5400 (Пять тысяч четыреста) рублей 00 копеек. Сведения об указанном заявителе отсутствуют в реестре недобросовестных участников аукциона.</w:t>
      </w:r>
    </w:p>
    <w:p w14:paraId="5317B5DB" w14:textId="77777777" w:rsidR="002002F0" w:rsidRPr="002002F0" w:rsidRDefault="002002F0" w:rsidP="002002F0">
      <w:r w:rsidRPr="002002F0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286"/>
        <w:gridCol w:w="3267"/>
        <w:gridCol w:w="2123"/>
        <w:gridCol w:w="3083"/>
      </w:tblGrid>
      <w:tr w:rsidR="002002F0" w:rsidRPr="002002F0" w14:paraId="4D0E50D5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4FA88280" w14:textId="77777777" w:rsidR="002002F0" w:rsidRPr="002002F0" w:rsidRDefault="002002F0" w:rsidP="002002F0">
            <w:r w:rsidRPr="002002F0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EA35094" w14:textId="77777777" w:rsidR="002002F0" w:rsidRPr="002002F0" w:rsidRDefault="002002F0" w:rsidP="002002F0">
            <w:r w:rsidRPr="002002F0">
              <w:t>Рег. № заявки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2A56FCB5" w14:textId="77777777" w:rsidR="002002F0" w:rsidRPr="002002F0" w:rsidRDefault="002002F0" w:rsidP="002002F0">
            <w:r w:rsidRPr="002002F0">
              <w:t>Дата и время подачи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66297568" w14:textId="77777777" w:rsidR="002002F0" w:rsidRPr="002002F0" w:rsidRDefault="002002F0" w:rsidP="002002F0">
            <w:r w:rsidRPr="002002F0">
              <w:t>Решение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5F8A05D3" w14:textId="77777777" w:rsidR="002002F0" w:rsidRPr="002002F0" w:rsidRDefault="002002F0" w:rsidP="002002F0">
            <w:r w:rsidRPr="002002F0">
              <w:t>Причина отказа</w:t>
            </w:r>
          </w:p>
        </w:tc>
      </w:tr>
      <w:tr w:rsidR="002002F0" w:rsidRPr="002002F0" w14:paraId="025624B1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393FEBC6" w14:textId="77777777" w:rsidR="002002F0" w:rsidRPr="002002F0" w:rsidRDefault="002002F0" w:rsidP="002002F0">
            <w:r w:rsidRPr="002002F0">
              <w:t>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444D016" w14:textId="77777777" w:rsidR="002002F0" w:rsidRPr="002002F0" w:rsidRDefault="002002F0" w:rsidP="002002F0">
            <w:r w:rsidRPr="002002F0">
              <w:t>741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3EEFCEEF" w14:textId="77777777" w:rsidR="002002F0" w:rsidRPr="002002F0" w:rsidRDefault="002002F0" w:rsidP="002002F0">
            <w:r w:rsidRPr="002002F0">
              <w:t>28.08.2024 21:06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10E272BB" w14:textId="77777777" w:rsidR="002002F0" w:rsidRPr="002002F0" w:rsidRDefault="002002F0" w:rsidP="002002F0">
            <w:r w:rsidRPr="002002F0">
              <w:t>допущен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5A58237C" w14:textId="77777777" w:rsidR="002002F0" w:rsidRPr="002002F0" w:rsidRDefault="002002F0" w:rsidP="002002F0">
            <w:r w:rsidRPr="002002F0">
              <w:t> </w:t>
            </w:r>
          </w:p>
        </w:tc>
      </w:tr>
    </w:tbl>
    <w:p w14:paraId="3DCA4935" w14:textId="77777777" w:rsidR="002002F0" w:rsidRPr="002002F0" w:rsidRDefault="002002F0" w:rsidP="002002F0">
      <w:r w:rsidRPr="002002F0">
        <w:t>           </w:t>
      </w:r>
    </w:p>
    <w:p w14:paraId="146744DC" w14:textId="77777777" w:rsidR="002002F0" w:rsidRPr="002002F0" w:rsidRDefault="002002F0" w:rsidP="002002F0">
      <w:r w:rsidRPr="002002F0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5" w:history="1">
        <w:r w:rsidRPr="002002F0">
          <w:rPr>
            <w:rStyle w:val="a3"/>
          </w:rPr>
          <w:t>www.sberbank-ast.ru</w:t>
        </w:r>
      </w:hyperlink>
      <w:r w:rsidRPr="002002F0">
        <w:t> в сумме 5400 (Пять тысяч четыреста) рублей 00 копеек. Сведения об указанном заявителе отсутствуют в реестре недобросовестных участников аукциона.</w:t>
      </w:r>
    </w:p>
    <w:p w14:paraId="58C964CB" w14:textId="77777777" w:rsidR="002002F0" w:rsidRPr="002002F0" w:rsidRDefault="002002F0" w:rsidP="002002F0">
      <w:r w:rsidRPr="002002F0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286"/>
        <w:gridCol w:w="3267"/>
        <w:gridCol w:w="2123"/>
        <w:gridCol w:w="3083"/>
      </w:tblGrid>
      <w:tr w:rsidR="002002F0" w:rsidRPr="002002F0" w14:paraId="6AD44453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412C946A" w14:textId="77777777" w:rsidR="002002F0" w:rsidRPr="002002F0" w:rsidRDefault="002002F0" w:rsidP="002002F0">
            <w:r w:rsidRPr="002002F0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6468A16" w14:textId="77777777" w:rsidR="002002F0" w:rsidRPr="002002F0" w:rsidRDefault="002002F0" w:rsidP="002002F0">
            <w:r w:rsidRPr="002002F0">
              <w:t>Рег. № заявки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3B2C5731" w14:textId="77777777" w:rsidR="002002F0" w:rsidRPr="002002F0" w:rsidRDefault="002002F0" w:rsidP="002002F0">
            <w:r w:rsidRPr="002002F0">
              <w:t>Дата и время подачи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F19CD8A" w14:textId="77777777" w:rsidR="002002F0" w:rsidRPr="002002F0" w:rsidRDefault="002002F0" w:rsidP="002002F0">
            <w:r w:rsidRPr="002002F0">
              <w:t>Решение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0BEEFFB4" w14:textId="77777777" w:rsidR="002002F0" w:rsidRPr="002002F0" w:rsidRDefault="002002F0" w:rsidP="002002F0">
            <w:r w:rsidRPr="002002F0">
              <w:t>Причина отказа</w:t>
            </w:r>
          </w:p>
        </w:tc>
      </w:tr>
      <w:tr w:rsidR="002002F0" w:rsidRPr="002002F0" w14:paraId="7A99ED57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6C4E1D3C" w14:textId="77777777" w:rsidR="002002F0" w:rsidRPr="002002F0" w:rsidRDefault="002002F0" w:rsidP="002002F0">
            <w:r w:rsidRPr="002002F0">
              <w:t>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BC47505" w14:textId="77777777" w:rsidR="002002F0" w:rsidRPr="002002F0" w:rsidRDefault="002002F0" w:rsidP="002002F0">
            <w:r w:rsidRPr="002002F0">
              <w:t>6778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0AC9FBCA" w14:textId="77777777" w:rsidR="002002F0" w:rsidRPr="002002F0" w:rsidRDefault="002002F0" w:rsidP="002002F0">
            <w:r w:rsidRPr="002002F0">
              <w:t>29.08.2024 09:48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1CD25FD" w14:textId="77777777" w:rsidR="002002F0" w:rsidRPr="002002F0" w:rsidRDefault="002002F0" w:rsidP="002002F0">
            <w:r w:rsidRPr="002002F0">
              <w:t>допущен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363717D4" w14:textId="77777777" w:rsidR="002002F0" w:rsidRPr="002002F0" w:rsidRDefault="002002F0" w:rsidP="002002F0">
            <w:r w:rsidRPr="002002F0">
              <w:t> </w:t>
            </w:r>
          </w:p>
        </w:tc>
      </w:tr>
    </w:tbl>
    <w:p w14:paraId="7E3324D4" w14:textId="77777777" w:rsidR="002002F0" w:rsidRPr="002002F0" w:rsidRDefault="002002F0" w:rsidP="002002F0">
      <w:r w:rsidRPr="002002F0">
        <w:t>           </w:t>
      </w:r>
    </w:p>
    <w:p w14:paraId="0B18CD88" w14:textId="77777777" w:rsidR="002002F0" w:rsidRPr="002002F0" w:rsidRDefault="002002F0" w:rsidP="002002F0">
      <w:r w:rsidRPr="002002F0">
        <w:lastRenderedPageBreak/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6" w:history="1">
        <w:r w:rsidRPr="002002F0">
          <w:rPr>
            <w:rStyle w:val="a3"/>
          </w:rPr>
          <w:t>www.sberbank-ast.ru</w:t>
        </w:r>
      </w:hyperlink>
      <w:r w:rsidRPr="002002F0">
        <w:t> в сумме 5400 (Пять тысяч четыреста) рублей 00 копеек. Сведения об указанном заявителе отсутствуют в реестре недобросовестных участников аукциона.</w:t>
      </w:r>
    </w:p>
    <w:p w14:paraId="51919F44" w14:textId="77777777" w:rsidR="002002F0" w:rsidRPr="002002F0" w:rsidRDefault="002002F0" w:rsidP="002002F0">
      <w:r w:rsidRPr="002002F0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286"/>
        <w:gridCol w:w="3267"/>
        <w:gridCol w:w="2123"/>
        <w:gridCol w:w="3083"/>
      </w:tblGrid>
      <w:tr w:rsidR="002002F0" w:rsidRPr="002002F0" w14:paraId="3F89A726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5A97CAC5" w14:textId="77777777" w:rsidR="002002F0" w:rsidRPr="002002F0" w:rsidRDefault="002002F0" w:rsidP="002002F0">
            <w:r w:rsidRPr="002002F0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C4AC3F5" w14:textId="77777777" w:rsidR="002002F0" w:rsidRPr="002002F0" w:rsidRDefault="002002F0" w:rsidP="002002F0">
            <w:r w:rsidRPr="002002F0">
              <w:t>Рег. № заявки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2B4C400F" w14:textId="77777777" w:rsidR="002002F0" w:rsidRPr="002002F0" w:rsidRDefault="002002F0" w:rsidP="002002F0">
            <w:r w:rsidRPr="002002F0">
              <w:t>Дата и время подачи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7423FD1" w14:textId="77777777" w:rsidR="002002F0" w:rsidRPr="002002F0" w:rsidRDefault="002002F0" w:rsidP="002002F0">
            <w:r w:rsidRPr="002002F0">
              <w:t>Решение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3396E987" w14:textId="77777777" w:rsidR="002002F0" w:rsidRPr="002002F0" w:rsidRDefault="002002F0" w:rsidP="002002F0">
            <w:r w:rsidRPr="002002F0">
              <w:t>Причина отказа</w:t>
            </w:r>
          </w:p>
        </w:tc>
      </w:tr>
      <w:tr w:rsidR="002002F0" w:rsidRPr="002002F0" w14:paraId="3F7428B4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1EDE451B" w14:textId="77777777" w:rsidR="002002F0" w:rsidRPr="002002F0" w:rsidRDefault="002002F0" w:rsidP="002002F0">
            <w:r w:rsidRPr="002002F0">
              <w:t>11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500DF0A7" w14:textId="77777777" w:rsidR="002002F0" w:rsidRPr="002002F0" w:rsidRDefault="002002F0" w:rsidP="002002F0">
            <w:r w:rsidRPr="002002F0">
              <w:t>178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41D61A53" w14:textId="77777777" w:rsidR="002002F0" w:rsidRPr="002002F0" w:rsidRDefault="002002F0" w:rsidP="002002F0">
            <w:r w:rsidRPr="002002F0">
              <w:t>29.08.2024 09:48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DBCABF5" w14:textId="77777777" w:rsidR="002002F0" w:rsidRPr="002002F0" w:rsidRDefault="002002F0" w:rsidP="002002F0">
            <w:r w:rsidRPr="002002F0">
              <w:t>допущен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5A1DAC9F" w14:textId="77777777" w:rsidR="002002F0" w:rsidRPr="002002F0" w:rsidRDefault="002002F0" w:rsidP="002002F0">
            <w:r w:rsidRPr="002002F0">
              <w:t> </w:t>
            </w:r>
          </w:p>
        </w:tc>
      </w:tr>
    </w:tbl>
    <w:p w14:paraId="664A4C2B" w14:textId="77777777" w:rsidR="002002F0" w:rsidRPr="002002F0" w:rsidRDefault="002002F0" w:rsidP="002002F0">
      <w:r w:rsidRPr="002002F0">
        <w:t>           </w:t>
      </w:r>
    </w:p>
    <w:p w14:paraId="4B58F219" w14:textId="77777777" w:rsidR="002002F0" w:rsidRPr="002002F0" w:rsidRDefault="002002F0" w:rsidP="002002F0">
      <w:r w:rsidRPr="002002F0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7" w:history="1">
        <w:r w:rsidRPr="002002F0">
          <w:rPr>
            <w:rStyle w:val="a3"/>
          </w:rPr>
          <w:t>www.sberbank-ast.ru</w:t>
        </w:r>
      </w:hyperlink>
      <w:r w:rsidRPr="002002F0">
        <w:t> в сумме 5400 (Пять тысяч четыреста) рублей 00 копеек. Сведения об указанном заявителе отсутствуют в реестре недобросовестных участников аукциона.</w:t>
      </w:r>
    </w:p>
    <w:p w14:paraId="2E4C992D" w14:textId="77777777" w:rsidR="002002F0" w:rsidRPr="002002F0" w:rsidRDefault="002002F0" w:rsidP="002002F0">
      <w:r w:rsidRPr="002002F0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286"/>
        <w:gridCol w:w="3267"/>
        <w:gridCol w:w="2123"/>
        <w:gridCol w:w="3083"/>
      </w:tblGrid>
      <w:tr w:rsidR="002002F0" w:rsidRPr="002002F0" w14:paraId="3B5A7F2B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4B9D22FF" w14:textId="77777777" w:rsidR="002002F0" w:rsidRPr="002002F0" w:rsidRDefault="002002F0" w:rsidP="002002F0">
            <w:r w:rsidRPr="002002F0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6546DB2" w14:textId="77777777" w:rsidR="002002F0" w:rsidRPr="002002F0" w:rsidRDefault="002002F0" w:rsidP="002002F0">
            <w:r w:rsidRPr="002002F0">
              <w:t>Рег. № заявки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5001366E" w14:textId="77777777" w:rsidR="002002F0" w:rsidRPr="002002F0" w:rsidRDefault="002002F0" w:rsidP="002002F0">
            <w:r w:rsidRPr="002002F0">
              <w:t>Дата и время подачи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599201F6" w14:textId="77777777" w:rsidR="002002F0" w:rsidRPr="002002F0" w:rsidRDefault="002002F0" w:rsidP="002002F0">
            <w:r w:rsidRPr="002002F0">
              <w:t>Решение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516218B3" w14:textId="77777777" w:rsidR="002002F0" w:rsidRPr="002002F0" w:rsidRDefault="002002F0" w:rsidP="002002F0">
            <w:r w:rsidRPr="002002F0">
              <w:t>Причина отказа</w:t>
            </w:r>
          </w:p>
        </w:tc>
      </w:tr>
      <w:tr w:rsidR="002002F0" w:rsidRPr="002002F0" w14:paraId="68AB2207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19CD5CEE" w14:textId="77777777" w:rsidR="002002F0" w:rsidRPr="002002F0" w:rsidRDefault="002002F0" w:rsidP="002002F0">
            <w:r w:rsidRPr="002002F0">
              <w:t>12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7672D4CC" w14:textId="77777777" w:rsidR="002002F0" w:rsidRPr="002002F0" w:rsidRDefault="002002F0" w:rsidP="002002F0">
            <w:r w:rsidRPr="002002F0">
              <w:t>1971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2E5A9B1C" w14:textId="77777777" w:rsidR="002002F0" w:rsidRPr="002002F0" w:rsidRDefault="002002F0" w:rsidP="002002F0">
            <w:r w:rsidRPr="002002F0">
              <w:t>29.08.2024 11:00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64FD4488" w14:textId="77777777" w:rsidR="002002F0" w:rsidRPr="002002F0" w:rsidRDefault="002002F0" w:rsidP="002002F0">
            <w:r w:rsidRPr="002002F0">
              <w:t>допущен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633AFA8F" w14:textId="77777777" w:rsidR="002002F0" w:rsidRPr="002002F0" w:rsidRDefault="002002F0" w:rsidP="002002F0">
            <w:r w:rsidRPr="002002F0">
              <w:t> </w:t>
            </w:r>
          </w:p>
        </w:tc>
      </w:tr>
    </w:tbl>
    <w:p w14:paraId="08455DD5" w14:textId="77777777" w:rsidR="002002F0" w:rsidRPr="002002F0" w:rsidRDefault="002002F0" w:rsidP="002002F0">
      <w:r w:rsidRPr="002002F0">
        <w:t> </w:t>
      </w:r>
    </w:p>
    <w:p w14:paraId="682D6E72" w14:textId="77777777" w:rsidR="002002F0" w:rsidRPr="002002F0" w:rsidRDefault="002002F0" w:rsidP="002002F0">
      <w:r w:rsidRPr="002002F0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8" w:history="1">
        <w:r w:rsidRPr="002002F0">
          <w:rPr>
            <w:rStyle w:val="a3"/>
          </w:rPr>
          <w:t>www.sberbank-ast.ru</w:t>
        </w:r>
      </w:hyperlink>
      <w:r w:rsidRPr="002002F0">
        <w:t> в сумме 5400 (Пять тысяч четыреста) рублей 00 копеек. Сведения об указанном заявителе отсутствуют в реестре недобросовестных участников аукциона.</w:t>
      </w:r>
    </w:p>
    <w:p w14:paraId="31F302DA" w14:textId="77777777" w:rsidR="002002F0" w:rsidRPr="002002F0" w:rsidRDefault="002002F0" w:rsidP="002002F0">
      <w:r w:rsidRPr="002002F0">
        <w:t> </w:t>
      </w:r>
    </w:p>
    <w:p w14:paraId="52C12D33" w14:textId="77777777" w:rsidR="002002F0" w:rsidRPr="002002F0" w:rsidRDefault="002002F0" w:rsidP="002002F0">
      <w:r w:rsidRPr="002002F0">
        <w:t> </w:t>
      </w:r>
    </w:p>
    <w:p w14:paraId="57EFECB8" w14:textId="77777777" w:rsidR="002002F0" w:rsidRPr="002002F0" w:rsidRDefault="002002F0" w:rsidP="002002F0">
      <w:r w:rsidRPr="002002F0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286"/>
        <w:gridCol w:w="3267"/>
        <w:gridCol w:w="2123"/>
        <w:gridCol w:w="3083"/>
      </w:tblGrid>
      <w:tr w:rsidR="002002F0" w:rsidRPr="002002F0" w14:paraId="732B5C71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2A593DF7" w14:textId="77777777" w:rsidR="002002F0" w:rsidRPr="002002F0" w:rsidRDefault="002002F0" w:rsidP="002002F0">
            <w:r w:rsidRPr="002002F0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3CAAEE85" w14:textId="77777777" w:rsidR="002002F0" w:rsidRPr="002002F0" w:rsidRDefault="002002F0" w:rsidP="002002F0">
            <w:r w:rsidRPr="002002F0">
              <w:t>Рег. № заявки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048D2A3A" w14:textId="77777777" w:rsidR="002002F0" w:rsidRPr="002002F0" w:rsidRDefault="002002F0" w:rsidP="002002F0">
            <w:r w:rsidRPr="002002F0">
              <w:t>Дата и время подачи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699B89B" w14:textId="77777777" w:rsidR="002002F0" w:rsidRPr="002002F0" w:rsidRDefault="002002F0" w:rsidP="002002F0">
            <w:r w:rsidRPr="002002F0">
              <w:t>Решение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424BDB5D" w14:textId="77777777" w:rsidR="002002F0" w:rsidRPr="002002F0" w:rsidRDefault="002002F0" w:rsidP="002002F0">
            <w:r w:rsidRPr="002002F0">
              <w:t>Причина отказа</w:t>
            </w:r>
          </w:p>
        </w:tc>
      </w:tr>
      <w:tr w:rsidR="002002F0" w:rsidRPr="002002F0" w14:paraId="39F3CF1E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61865D33" w14:textId="77777777" w:rsidR="002002F0" w:rsidRPr="002002F0" w:rsidRDefault="002002F0" w:rsidP="002002F0">
            <w:r w:rsidRPr="002002F0">
              <w:t>13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7AB25AFF" w14:textId="77777777" w:rsidR="002002F0" w:rsidRPr="002002F0" w:rsidRDefault="002002F0" w:rsidP="002002F0">
            <w:r w:rsidRPr="002002F0">
              <w:t>4660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2759D0F0" w14:textId="77777777" w:rsidR="002002F0" w:rsidRPr="002002F0" w:rsidRDefault="002002F0" w:rsidP="002002F0">
            <w:r w:rsidRPr="002002F0">
              <w:t>29.08.2024 11:04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BB15B08" w14:textId="77777777" w:rsidR="002002F0" w:rsidRPr="002002F0" w:rsidRDefault="002002F0" w:rsidP="002002F0">
            <w:r w:rsidRPr="002002F0">
              <w:t>допущен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1DFE2590" w14:textId="77777777" w:rsidR="002002F0" w:rsidRPr="002002F0" w:rsidRDefault="002002F0" w:rsidP="002002F0">
            <w:r w:rsidRPr="002002F0">
              <w:t> </w:t>
            </w:r>
          </w:p>
        </w:tc>
      </w:tr>
    </w:tbl>
    <w:p w14:paraId="595D8884" w14:textId="77777777" w:rsidR="002002F0" w:rsidRPr="002002F0" w:rsidRDefault="002002F0" w:rsidP="002002F0">
      <w:r w:rsidRPr="002002F0">
        <w:t> </w:t>
      </w:r>
    </w:p>
    <w:p w14:paraId="744B08E4" w14:textId="77777777" w:rsidR="002002F0" w:rsidRPr="002002F0" w:rsidRDefault="002002F0" w:rsidP="002002F0">
      <w:r w:rsidRPr="002002F0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9" w:history="1">
        <w:r w:rsidRPr="002002F0">
          <w:rPr>
            <w:rStyle w:val="a3"/>
          </w:rPr>
          <w:t>www.sberbank-ast.ru</w:t>
        </w:r>
      </w:hyperlink>
      <w:r w:rsidRPr="002002F0">
        <w:t> в сумме 5400 (Пять тысяч четыреста) рублей 00 копеек. Сведения об указанном заявителе отсутствуют в реестре недобросовестных участников аукциона.</w:t>
      </w:r>
    </w:p>
    <w:p w14:paraId="7DA103F7" w14:textId="77777777" w:rsidR="002002F0" w:rsidRPr="002002F0" w:rsidRDefault="002002F0" w:rsidP="002002F0">
      <w:r w:rsidRPr="002002F0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286"/>
        <w:gridCol w:w="3267"/>
        <w:gridCol w:w="2123"/>
        <w:gridCol w:w="3083"/>
      </w:tblGrid>
      <w:tr w:rsidR="002002F0" w:rsidRPr="002002F0" w14:paraId="0751C20A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252225B9" w14:textId="77777777" w:rsidR="002002F0" w:rsidRPr="002002F0" w:rsidRDefault="002002F0" w:rsidP="002002F0">
            <w:r w:rsidRPr="002002F0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2A0E01F3" w14:textId="77777777" w:rsidR="002002F0" w:rsidRPr="002002F0" w:rsidRDefault="002002F0" w:rsidP="002002F0">
            <w:r w:rsidRPr="002002F0">
              <w:t>Рег. № заявки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766D95A6" w14:textId="77777777" w:rsidR="002002F0" w:rsidRPr="002002F0" w:rsidRDefault="002002F0" w:rsidP="002002F0">
            <w:r w:rsidRPr="002002F0">
              <w:t>Дата и время подачи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6513015B" w14:textId="77777777" w:rsidR="002002F0" w:rsidRPr="002002F0" w:rsidRDefault="002002F0" w:rsidP="002002F0">
            <w:r w:rsidRPr="002002F0">
              <w:t>Решение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2527EA3C" w14:textId="77777777" w:rsidR="002002F0" w:rsidRPr="002002F0" w:rsidRDefault="002002F0" w:rsidP="002002F0">
            <w:r w:rsidRPr="002002F0">
              <w:t>Причина отказа</w:t>
            </w:r>
          </w:p>
        </w:tc>
      </w:tr>
      <w:tr w:rsidR="002002F0" w:rsidRPr="002002F0" w14:paraId="66CC4882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668D9C9F" w14:textId="77777777" w:rsidR="002002F0" w:rsidRPr="002002F0" w:rsidRDefault="002002F0" w:rsidP="002002F0">
            <w:r w:rsidRPr="002002F0">
              <w:t>14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1BE794B" w14:textId="77777777" w:rsidR="002002F0" w:rsidRPr="002002F0" w:rsidRDefault="002002F0" w:rsidP="002002F0">
            <w:r w:rsidRPr="002002F0">
              <w:t>7020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634023E9" w14:textId="77777777" w:rsidR="002002F0" w:rsidRPr="002002F0" w:rsidRDefault="002002F0" w:rsidP="002002F0">
            <w:r w:rsidRPr="002002F0">
              <w:t>29.08.2024 12:01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EAE908A" w14:textId="77777777" w:rsidR="002002F0" w:rsidRPr="002002F0" w:rsidRDefault="002002F0" w:rsidP="002002F0">
            <w:r w:rsidRPr="002002F0">
              <w:t>допущен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79EBD160" w14:textId="77777777" w:rsidR="002002F0" w:rsidRPr="002002F0" w:rsidRDefault="002002F0" w:rsidP="002002F0">
            <w:r w:rsidRPr="002002F0">
              <w:t> </w:t>
            </w:r>
          </w:p>
        </w:tc>
      </w:tr>
    </w:tbl>
    <w:p w14:paraId="46068E26" w14:textId="77777777" w:rsidR="002002F0" w:rsidRPr="002002F0" w:rsidRDefault="002002F0" w:rsidP="002002F0">
      <w:r w:rsidRPr="002002F0">
        <w:lastRenderedPageBreak/>
        <w:t> </w:t>
      </w:r>
    </w:p>
    <w:p w14:paraId="0488295E" w14:textId="77777777" w:rsidR="002002F0" w:rsidRPr="002002F0" w:rsidRDefault="002002F0" w:rsidP="002002F0">
      <w:r w:rsidRPr="002002F0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20" w:history="1">
        <w:r w:rsidRPr="002002F0">
          <w:rPr>
            <w:rStyle w:val="a3"/>
          </w:rPr>
          <w:t>www.sberbank-ast.ru</w:t>
        </w:r>
      </w:hyperlink>
      <w:r w:rsidRPr="002002F0">
        <w:t> в сумме 5400 (Пять тысяч четыреста) рублей 00 копеек. Сведения об указанном заявителе отсутствуют в реестре недобросовестных участников аукциона.</w:t>
      </w:r>
    </w:p>
    <w:p w14:paraId="76A79B4A" w14:textId="77777777" w:rsidR="002002F0" w:rsidRPr="002002F0" w:rsidRDefault="002002F0" w:rsidP="002002F0">
      <w:r w:rsidRPr="002002F0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286"/>
        <w:gridCol w:w="3267"/>
        <w:gridCol w:w="2123"/>
        <w:gridCol w:w="3083"/>
      </w:tblGrid>
      <w:tr w:rsidR="002002F0" w:rsidRPr="002002F0" w14:paraId="2E4B6E06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16FD632A" w14:textId="77777777" w:rsidR="002002F0" w:rsidRPr="002002F0" w:rsidRDefault="002002F0" w:rsidP="002002F0">
            <w:r w:rsidRPr="002002F0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1D210B6" w14:textId="77777777" w:rsidR="002002F0" w:rsidRPr="002002F0" w:rsidRDefault="002002F0" w:rsidP="002002F0">
            <w:r w:rsidRPr="002002F0">
              <w:t>Рег. № заявки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42D7D069" w14:textId="77777777" w:rsidR="002002F0" w:rsidRPr="002002F0" w:rsidRDefault="002002F0" w:rsidP="002002F0">
            <w:r w:rsidRPr="002002F0">
              <w:t>Дата и время подачи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6C63321F" w14:textId="77777777" w:rsidR="002002F0" w:rsidRPr="002002F0" w:rsidRDefault="002002F0" w:rsidP="002002F0">
            <w:r w:rsidRPr="002002F0">
              <w:t>Решение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3486B145" w14:textId="77777777" w:rsidR="002002F0" w:rsidRPr="002002F0" w:rsidRDefault="002002F0" w:rsidP="002002F0">
            <w:r w:rsidRPr="002002F0">
              <w:t>Причина отказа</w:t>
            </w:r>
          </w:p>
        </w:tc>
      </w:tr>
      <w:tr w:rsidR="002002F0" w:rsidRPr="002002F0" w14:paraId="63D7B328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1EC89A5F" w14:textId="77777777" w:rsidR="002002F0" w:rsidRPr="002002F0" w:rsidRDefault="002002F0" w:rsidP="002002F0">
            <w:r w:rsidRPr="002002F0">
              <w:t>15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0D6FF36" w14:textId="77777777" w:rsidR="002002F0" w:rsidRPr="002002F0" w:rsidRDefault="002002F0" w:rsidP="002002F0">
            <w:r w:rsidRPr="002002F0">
              <w:t>3050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23098626" w14:textId="77777777" w:rsidR="002002F0" w:rsidRPr="002002F0" w:rsidRDefault="002002F0" w:rsidP="002002F0">
            <w:r w:rsidRPr="002002F0">
              <w:t>29.08.2024 12:03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F6C16E1" w14:textId="77777777" w:rsidR="002002F0" w:rsidRPr="002002F0" w:rsidRDefault="002002F0" w:rsidP="002002F0">
            <w:r w:rsidRPr="002002F0">
              <w:t>допущен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30B67C9F" w14:textId="77777777" w:rsidR="002002F0" w:rsidRPr="002002F0" w:rsidRDefault="002002F0" w:rsidP="002002F0">
            <w:r w:rsidRPr="002002F0">
              <w:t> </w:t>
            </w:r>
          </w:p>
        </w:tc>
      </w:tr>
    </w:tbl>
    <w:p w14:paraId="6500E5BD" w14:textId="77777777" w:rsidR="002002F0" w:rsidRPr="002002F0" w:rsidRDefault="002002F0" w:rsidP="002002F0">
      <w:r w:rsidRPr="002002F0">
        <w:t> </w:t>
      </w:r>
    </w:p>
    <w:p w14:paraId="6E7A6630" w14:textId="77777777" w:rsidR="002002F0" w:rsidRPr="002002F0" w:rsidRDefault="002002F0" w:rsidP="002002F0">
      <w:r w:rsidRPr="002002F0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21" w:history="1">
        <w:r w:rsidRPr="002002F0">
          <w:rPr>
            <w:rStyle w:val="a3"/>
          </w:rPr>
          <w:t>www.sberbank-ast.ru</w:t>
        </w:r>
      </w:hyperlink>
      <w:r w:rsidRPr="002002F0">
        <w:t> в сумме 5400 (Пять тысяч четыреста) рублей 00 копеек. Сведения об указанном заявителе отсутствуют в реестре недобросовестных участников аукциона.</w:t>
      </w:r>
    </w:p>
    <w:p w14:paraId="68AF3A2B" w14:textId="77777777" w:rsidR="002002F0" w:rsidRPr="002002F0" w:rsidRDefault="002002F0" w:rsidP="002002F0">
      <w:r w:rsidRPr="002002F0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286"/>
        <w:gridCol w:w="3267"/>
        <w:gridCol w:w="2123"/>
        <w:gridCol w:w="3083"/>
      </w:tblGrid>
      <w:tr w:rsidR="002002F0" w:rsidRPr="002002F0" w14:paraId="00BB39CE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255771D8" w14:textId="77777777" w:rsidR="002002F0" w:rsidRPr="002002F0" w:rsidRDefault="002002F0" w:rsidP="002002F0">
            <w:r w:rsidRPr="002002F0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26B7265D" w14:textId="77777777" w:rsidR="002002F0" w:rsidRPr="002002F0" w:rsidRDefault="002002F0" w:rsidP="002002F0">
            <w:r w:rsidRPr="002002F0">
              <w:t>Рег. № заявки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5B478EC8" w14:textId="77777777" w:rsidR="002002F0" w:rsidRPr="002002F0" w:rsidRDefault="002002F0" w:rsidP="002002F0">
            <w:r w:rsidRPr="002002F0">
              <w:t>Дата и время подачи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633D760E" w14:textId="77777777" w:rsidR="002002F0" w:rsidRPr="002002F0" w:rsidRDefault="002002F0" w:rsidP="002002F0">
            <w:r w:rsidRPr="002002F0">
              <w:t>Решение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47E6EA67" w14:textId="77777777" w:rsidR="002002F0" w:rsidRPr="002002F0" w:rsidRDefault="002002F0" w:rsidP="002002F0">
            <w:r w:rsidRPr="002002F0">
              <w:t>Причина отказа</w:t>
            </w:r>
          </w:p>
        </w:tc>
      </w:tr>
      <w:tr w:rsidR="002002F0" w:rsidRPr="002002F0" w14:paraId="080F69C7" w14:textId="77777777" w:rsidTr="002002F0">
        <w:tc>
          <w:tcPr>
            <w:tcW w:w="585" w:type="dxa"/>
            <w:shd w:val="clear" w:color="auto" w:fill="FFFFFF"/>
            <w:vAlign w:val="center"/>
            <w:hideMark/>
          </w:tcPr>
          <w:p w14:paraId="29A532C8" w14:textId="77777777" w:rsidR="002002F0" w:rsidRPr="002002F0" w:rsidRDefault="002002F0" w:rsidP="002002F0">
            <w:r w:rsidRPr="002002F0">
              <w:t>16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4199FD2C" w14:textId="77777777" w:rsidR="002002F0" w:rsidRPr="002002F0" w:rsidRDefault="002002F0" w:rsidP="002002F0">
            <w:r w:rsidRPr="002002F0">
              <w:t>2133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14:paraId="4B925025" w14:textId="77777777" w:rsidR="002002F0" w:rsidRPr="002002F0" w:rsidRDefault="002002F0" w:rsidP="002002F0">
            <w:r w:rsidRPr="002002F0">
              <w:t>29.08.2024 21:11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71984CA" w14:textId="77777777" w:rsidR="002002F0" w:rsidRPr="002002F0" w:rsidRDefault="002002F0" w:rsidP="002002F0">
            <w:r w:rsidRPr="002002F0">
              <w:t>допущен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3908220F" w14:textId="77777777" w:rsidR="002002F0" w:rsidRPr="002002F0" w:rsidRDefault="002002F0" w:rsidP="002002F0">
            <w:r w:rsidRPr="002002F0">
              <w:t> </w:t>
            </w:r>
          </w:p>
        </w:tc>
      </w:tr>
    </w:tbl>
    <w:p w14:paraId="52599FFA" w14:textId="77777777" w:rsidR="002002F0" w:rsidRPr="002002F0" w:rsidRDefault="002002F0" w:rsidP="002002F0">
      <w:r w:rsidRPr="002002F0">
        <w:t> </w:t>
      </w:r>
    </w:p>
    <w:p w14:paraId="535B2BDC" w14:textId="77777777" w:rsidR="002002F0" w:rsidRPr="002002F0" w:rsidRDefault="002002F0" w:rsidP="002002F0">
      <w:r w:rsidRPr="002002F0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22" w:history="1">
        <w:r w:rsidRPr="002002F0">
          <w:rPr>
            <w:rStyle w:val="a3"/>
          </w:rPr>
          <w:t>www.sberbank-ast.ru</w:t>
        </w:r>
      </w:hyperlink>
      <w:r w:rsidRPr="002002F0">
        <w:t> в сумме 5400 (Пять тысяч четыреста) рублей 00 копеек. Сведения об указанном заявителе отсутствуют в реестре недобросовестных участников аукциона.</w:t>
      </w:r>
    </w:p>
    <w:p w14:paraId="6BAE824B" w14:textId="77777777" w:rsidR="002002F0" w:rsidRPr="002002F0" w:rsidRDefault="002002F0" w:rsidP="002002F0">
      <w:r w:rsidRPr="002002F0">
        <w:t> </w:t>
      </w:r>
    </w:p>
    <w:p w14:paraId="20C95C40" w14:textId="77777777" w:rsidR="002002F0" w:rsidRPr="002002F0" w:rsidRDefault="002002F0" w:rsidP="002002F0">
      <w:r w:rsidRPr="002002F0">
        <w:t>            </w:t>
      </w:r>
      <w:r w:rsidRPr="002002F0">
        <w:rPr>
          <w:b/>
          <w:bCs/>
        </w:rPr>
        <w:t>                      Решение комиссии:</w:t>
      </w:r>
    </w:p>
    <w:p w14:paraId="67E4D764" w14:textId="77777777" w:rsidR="002002F0" w:rsidRPr="002002F0" w:rsidRDefault="002002F0" w:rsidP="002002F0">
      <w:pPr>
        <w:numPr>
          <w:ilvl w:val="0"/>
          <w:numId w:val="3"/>
        </w:numPr>
      </w:pPr>
      <w:r w:rsidRPr="002002F0">
        <w:t>Допустить претендента регистрационный номер заявки 4823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512816DB" w14:textId="77777777" w:rsidR="002002F0" w:rsidRPr="002002F0" w:rsidRDefault="002002F0" w:rsidP="002002F0">
      <w:pPr>
        <w:numPr>
          <w:ilvl w:val="0"/>
          <w:numId w:val="3"/>
        </w:numPr>
      </w:pPr>
      <w:r w:rsidRPr="002002F0">
        <w:t>Допустить претендента регистрационный номер заявки 2581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0A01AF3F" w14:textId="77777777" w:rsidR="002002F0" w:rsidRPr="002002F0" w:rsidRDefault="002002F0" w:rsidP="002002F0">
      <w:pPr>
        <w:numPr>
          <w:ilvl w:val="0"/>
          <w:numId w:val="3"/>
        </w:numPr>
      </w:pPr>
      <w:r w:rsidRPr="002002F0">
        <w:t>Допустить претендента регистрационный номер заявки 2594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7DACB5A3" w14:textId="77777777" w:rsidR="002002F0" w:rsidRPr="002002F0" w:rsidRDefault="002002F0" w:rsidP="002002F0">
      <w:pPr>
        <w:numPr>
          <w:ilvl w:val="0"/>
          <w:numId w:val="3"/>
        </w:numPr>
      </w:pPr>
      <w:r w:rsidRPr="002002F0">
        <w:t>Допустить претендента регистрационный номер заявки 3012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65C11F6E" w14:textId="77777777" w:rsidR="002002F0" w:rsidRPr="002002F0" w:rsidRDefault="002002F0" w:rsidP="002002F0">
      <w:pPr>
        <w:numPr>
          <w:ilvl w:val="0"/>
          <w:numId w:val="3"/>
        </w:numPr>
      </w:pPr>
      <w:r w:rsidRPr="002002F0">
        <w:lastRenderedPageBreak/>
        <w:t>Допустить претендента регистрационный номер заявки 9601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3CDFAA7C" w14:textId="77777777" w:rsidR="002002F0" w:rsidRPr="002002F0" w:rsidRDefault="002002F0" w:rsidP="002002F0">
      <w:pPr>
        <w:numPr>
          <w:ilvl w:val="0"/>
          <w:numId w:val="3"/>
        </w:numPr>
      </w:pPr>
      <w:r w:rsidRPr="002002F0">
        <w:t>Допустить претендента регистрационный номер заявки 8731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6B9C239F" w14:textId="77777777" w:rsidR="002002F0" w:rsidRPr="002002F0" w:rsidRDefault="002002F0" w:rsidP="002002F0">
      <w:pPr>
        <w:numPr>
          <w:ilvl w:val="0"/>
          <w:numId w:val="3"/>
        </w:numPr>
      </w:pPr>
      <w:r w:rsidRPr="002002F0">
        <w:t>Допустить претендента регистрационный номер заявки 8920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600F7D07" w14:textId="77777777" w:rsidR="002002F0" w:rsidRPr="002002F0" w:rsidRDefault="002002F0" w:rsidP="002002F0">
      <w:pPr>
        <w:numPr>
          <w:ilvl w:val="0"/>
          <w:numId w:val="3"/>
        </w:numPr>
      </w:pPr>
      <w:r w:rsidRPr="002002F0">
        <w:t>Допустить претендента регистрационный номер заявки 1131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4D3C4F88" w14:textId="77777777" w:rsidR="002002F0" w:rsidRPr="002002F0" w:rsidRDefault="002002F0" w:rsidP="002002F0">
      <w:pPr>
        <w:numPr>
          <w:ilvl w:val="0"/>
          <w:numId w:val="3"/>
        </w:numPr>
      </w:pPr>
      <w:r w:rsidRPr="002002F0">
        <w:t>Допустить претендента регистрационный номер заявки 741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1DC3F404" w14:textId="77777777" w:rsidR="002002F0" w:rsidRPr="002002F0" w:rsidRDefault="002002F0" w:rsidP="002002F0">
      <w:pPr>
        <w:numPr>
          <w:ilvl w:val="0"/>
          <w:numId w:val="3"/>
        </w:numPr>
      </w:pPr>
      <w:r w:rsidRPr="002002F0">
        <w:t>Допустить претендента регистрационный номер заявки 6778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01750E9B" w14:textId="77777777" w:rsidR="002002F0" w:rsidRPr="002002F0" w:rsidRDefault="002002F0" w:rsidP="002002F0">
      <w:pPr>
        <w:numPr>
          <w:ilvl w:val="0"/>
          <w:numId w:val="3"/>
        </w:numPr>
      </w:pPr>
      <w:r w:rsidRPr="002002F0">
        <w:t>Допустить претендента регистрационный номер заявки 178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02BDF8EC" w14:textId="77777777" w:rsidR="002002F0" w:rsidRPr="002002F0" w:rsidRDefault="002002F0" w:rsidP="002002F0">
      <w:pPr>
        <w:numPr>
          <w:ilvl w:val="0"/>
          <w:numId w:val="3"/>
        </w:numPr>
      </w:pPr>
      <w:r w:rsidRPr="002002F0">
        <w:t>Допустить претендента регистрационный номер заявки 1971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4D033A72" w14:textId="77777777" w:rsidR="002002F0" w:rsidRPr="002002F0" w:rsidRDefault="002002F0" w:rsidP="002002F0">
      <w:pPr>
        <w:numPr>
          <w:ilvl w:val="0"/>
          <w:numId w:val="3"/>
        </w:numPr>
      </w:pPr>
      <w:r w:rsidRPr="002002F0">
        <w:t>Допустить претендента регистрационный номер заявки 4660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0FE5FC0C" w14:textId="77777777" w:rsidR="002002F0" w:rsidRPr="002002F0" w:rsidRDefault="002002F0" w:rsidP="002002F0">
      <w:pPr>
        <w:numPr>
          <w:ilvl w:val="0"/>
          <w:numId w:val="3"/>
        </w:numPr>
      </w:pPr>
      <w:r w:rsidRPr="002002F0">
        <w:t>Допустить претендента регистрационный номер заявки 7020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05030E50" w14:textId="77777777" w:rsidR="002002F0" w:rsidRPr="002002F0" w:rsidRDefault="002002F0" w:rsidP="002002F0">
      <w:pPr>
        <w:numPr>
          <w:ilvl w:val="0"/>
          <w:numId w:val="3"/>
        </w:numPr>
      </w:pPr>
      <w:r w:rsidRPr="002002F0">
        <w:t>Допустить претендента регистрационный номер заявки 3050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6148BE25" w14:textId="77777777" w:rsidR="002002F0" w:rsidRPr="002002F0" w:rsidRDefault="002002F0" w:rsidP="002002F0">
      <w:pPr>
        <w:numPr>
          <w:ilvl w:val="0"/>
          <w:numId w:val="3"/>
        </w:numPr>
      </w:pPr>
      <w:r w:rsidRPr="002002F0">
        <w:t>Допустить претендента регистрационный номер заявки 2133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3EB37C4A" w14:textId="77777777" w:rsidR="002002F0" w:rsidRPr="002002F0" w:rsidRDefault="002002F0" w:rsidP="002002F0">
      <w:pPr>
        <w:numPr>
          <w:ilvl w:val="0"/>
          <w:numId w:val="3"/>
        </w:numPr>
      </w:pPr>
      <w:r w:rsidRPr="002002F0">
        <w:t>Протокол заседания комиссии по признанию претендентов, подавших заявления, участниками аукциона на право заключения договоров аренды земельных участков подписывается организатором аукциона не позднее, чем в течение одного дня со дня их рассмотрения, и размещается на официальном сайте Дубровского муниципального района Брянской области в сети интернет </w:t>
      </w:r>
      <w:hyperlink r:id="rId23" w:history="1">
        <w:r w:rsidRPr="002002F0">
          <w:rPr>
            <w:rStyle w:val="a3"/>
          </w:rPr>
          <w:t>www.admdubrovka.ru</w:t>
        </w:r>
      </w:hyperlink>
      <w:r w:rsidRPr="002002F0">
        <w:t>, на официальном сайте Российской Федерации в сети интернет для размещения информации о проведении торгов </w:t>
      </w:r>
      <w:hyperlink r:id="rId24" w:history="1">
        <w:r w:rsidRPr="002002F0">
          <w:rPr>
            <w:rStyle w:val="a3"/>
          </w:rPr>
          <w:t>torgi.gov.ru</w:t>
        </w:r>
      </w:hyperlink>
      <w:r w:rsidRPr="002002F0">
        <w:t xml:space="preserve">, </w:t>
      </w:r>
      <w:r w:rsidRPr="002002F0">
        <w:lastRenderedPageBreak/>
        <w:t>на сайте Единой электронной торговой площадки Сбербанк-АСТ </w:t>
      </w:r>
      <w:hyperlink r:id="rId25" w:history="1">
        <w:r w:rsidRPr="002002F0">
          <w:rPr>
            <w:rStyle w:val="a3"/>
          </w:rPr>
          <w:t>www.sberbank-ast.ru</w:t>
        </w:r>
      </w:hyperlink>
      <w:r w:rsidRPr="002002F0">
        <w:t>, не позднее чем на следующий день после дня подписания протокола.</w:t>
      </w:r>
    </w:p>
    <w:p w14:paraId="0B77BF3A" w14:textId="77777777" w:rsidR="00CB3F87" w:rsidRPr="002002F0" w:rsidRDefault="00CB3F87" w:rsidP="002002F0"/>
    <w:sectPr w:rsidR="00CB3F87" w:rsidRPr="0020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166C0"/>
    <w:multiLevelType w:val="multilevel"/>
    <w:tmpl w:val="449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1"/>
  </w:num>
  <w:num w:numId="2" w16cid:durableId="597061010">
    <w:abstractNumId w:val="2"/>
  </w:num>
  <w:num w:numId="3" w16cid:durableId="63105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2002F0"/>
    <w:rsid w:val="003E1ED4"/>
    <w:rsid w:val="005C0158"/>
    <w:rsid w:val="00863C5D"/>
    <w:rsid w:val="00A71591"/>
    <w:rsid w:val="00AC653E"/>
    <w:rsid w:val="00BB0E5D"/>
    <w:rsid w:val="00C778DF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http://www.sberbank-ast.ru/" TargetMode="External"/><Relationship Id="rId18" Type="http://schemas.openxmlformats.org/officeDocument/2006/relationships/hyperlink" Target="http://www.sberbank-as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berbank-ast.ru/" TargetMode="External"/><Relationship Id="rId7" Type="http://schemas.openxmlformats.org/officeDocument/2006/relationships/hyperlink" Target="http://www.sberbank-ast.ru/" TargetMode="External"/><Relationship Id="rId12" Type="http://schemas.openxmlformats.org/officeDocument/2006/relationships/hyperlink" Target="http://www.sberbank-ast.ru/" TargetMode="External"/><Relationship Id="rId17" Type="http://schemas.openxmlformats.org/officeDocument/2006/relationships/hyperlink" Target="http://www.sberbank-ast.ru/" TargetMode="External"/><Relationship Id="rId25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http://www.sberbank-a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hyperlink" Target="http://www.sberbank-ast.ru/" TargetMode="External"/><Relationship Id="rId24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15" Type="http://schemas.openxmlformats.org/officeDocument/2006/relationships/hyperlink" Target="http://www.sberbank-ast.ru/" TargetMode="External"/><Relationship Id="rId23" Type="http://schemas.openxmlformats.org/officeDocument/2006/relationships/hyperlink" Target="http://www.admdubrovka.ru/" TargetMode="Externa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www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sberbank-ast.ru/" TargetMode="External"/><Relationship Id="rId22" Type="http://schemas.openxmlformats.org/officeDocument/2006/relationships/hyperlink" Target="http://www.sberbank-as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2135</Words>
  <Characters>12174</Characters>
  <Application>Microsoft Office Word</Application>
  <DocSecurity>0</DocSecurity>
  <Lines>101</Lines>
  <Paragraphs>28</Paragraphs>
  <ScaleCrop>false</ScaleCrop>
  <Company/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2025-01-09T06:05:00Z</dcterms:created>
  <dcterms:modified xsi:type="dcterms:W3CDTF">2025-01-09T06:05:00Z</dcterms:modified>
</cp:coreProperties>
</file>