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A2A" w:rsidRDefault="00441A2A" w:rsidP="00DE3DE3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441A2A" w:rsidRPr="00DE3DE3" w:rsidRDefault="00441A2A" w:rsidP="00441A2A">
      <w:pPr>
        <w:jc w:val="center"/>
        <w:rPr>
          <w:rFonts w:ascii="Arial Black" w:hAnsi="Arial Black" w:cs="Times New Roman"/>
          <w:b/>
          <w:sz w:val="28"/>
          <w:szCs w:val="28"/>
        </w:rPr>
      </w:pPr>
      <w:r w:rsidRPr="00DE3DE3">
        <w:rPr>
          <w:rFonts w:ascii="Arial Black" w:hAnsi="Arial Black" w:cs="Times New Roman"/>
          <w:b/>
          <w:sz w:val="28"/>
          <w:szCs w:val="28"/>
        </w:rPr>
        <w:t xml:space="preserve">План </w:t>
      </w:r>
    </w:p>
    <w:p w:rsidR="00441A2A" w:rsidRPr="00DE3DE3" w:rsidRDefault="00441A2A" w:rsidP="00441A2A">
      <w:pPr>
        <w:spacing w:line="240" w:lineRule="auto"/>
        <w:jc w:val="center"/>
        <w:rPr>
          <w:rFonts w:ascii="Arial Black" w:hAnsi="Arial Black" w:cs="Times New Roman"/>
          <w:b/>
          <w:sz w:val="28"/>
          <w:szCs w:val="28"/>
        </w:rPr>
      </w:pPr>
      <w:r w:rsidRPr="00DE3DE3">
        <w:rPr>
          <w:rFonts w:ascii="Arial Black" w:hAnsi="Arial Black" w:cs="Times New Roman"/>
          <w:b/>
          <w:sz w:val="28"/>
          <w:szCs w:val="28"/>
        </w:rPr>
        <w:t xml:space="preserve">Диагностических исследований, ветеринарно-профилактических и </w:t>
      </w:r>
      <w:proofErr w:type="gramStart"/>
      <w:r w:rsidRPr="00DE3DE3">
        <w:rPr>
          <w:rFonts w:ascii="Arial Black" w:hAnsi="Arial Black" w:cs="Times New Roman"/>
          <w:b/>
          <w:sz w:val="28"/>
          <w:szCs w:val="28"/>
        </w:rPr>
        <w:t>противоэпизоотических  мероприятий</w:t>
      </w:r>
      <w:proofErr w:type="gramEnd"/>
      <w:r w:rsidRPr="00DE3DE3">
        <w:rPr>
          <w:rFonts w:ascii="Arial Black" w:hAnsi="Arial Black" w:cs="Times New Roman"/>
          <w:b/>
          <w:sz w:val="28"/>
          <w:szCs w:val="28"/>
        </w:rPr>
        <w:t xml:space="preserve"> в хозяйствах всех форм собственности </w:t>
      </w:r>
    </w:p>
    <w:p w:rsidR="00441A2A" w:rsidRPr="00DE3DE3" w:rsidRDefault="00441A2A" w:rsidP="00441A2A">
      <w:pPr>
        <w:spacing w:line="240" w:lineRule="auto"/>
        <w:jc w:val="center"/>
        <w:rPr>
          <w:rFonts w:ascii="Arial Black" w:hAnsi="Arial Black" w:cs="Times New Roman"/>
          <w:b/>
          <w:sz w:val="28"/>
          <w:szCs w:val="28"/>
        </w:rPr>
      </w:pPr>
      <w:r w:rsidRPr="00DE3DE3">
        <w:rPr>
          <w:rFonts w:ascii="Arial Black" w:hAnsi="Arial Black" w:cs="Times New Roman"/>
          <w:b/>
          <w:sz w:val="28"/>
          <w:szCs w:val="28"/>
        </w:rPr>
        <w:t>на 2020 год по Дубровскому району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3"/>
        <w:gridCol w:w="3758"/>
        <w:gridCol w:w="1134"/>
        <w:gridCol w:w="1413"/>
        <w:gridCol w:w="1274"/>
        <w:gridCol w:w="1153"/>
      </w:tblGrid>
      <w:tr w:rsidR="009B5C68" w:rsidTr="0039373D">
        <w:tc>
          <w:tcPr>
            <w:tcW w:w="613" w:type="dxa"/>
          </w:tcPr>
          <w:p w:rsidR="00441A2A" w:rsidRPr="009B5C68" w:rsidRDefault="00441A2A" w:rsidP="009B5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9B5C68">
              <w:rPr>
                <w:rFonts w:ascii="Times New Roman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r w:rsidRPr="009B5C6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58" w:type="dxa"/>
          </w:tcPr>
          <w:p w:rsidR="00441A2A" w:rsidRPr="009B5C68" w:rsidRDefault="00441A2A" w:rsidP="009B5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68">
              <w:rPr>
                <w:rFonts w:ascii="Times New Roman" w:hAnsi="Times New Roman" w:cs="Times New Roman"/>
                <w:b/>
                <w:sz w:val="24"/>
                <w:szCs w:val="24"/>
              </w:rPr>
              <w:t>Вид животного и наименование болезни</w:t>
            </w:r>
          </w:p>
        </w:tc>
        <w:tc>
          <w:tcPr>
            <w:tcW w:w="1134" w:type="dxa"/>
          </w:tcPr>
          <w:p w:rsidR="00441A2A" w:rsidRPr="009B5C68" w:rsidRDefault="009B5C68" w:rsidP="009B5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68">
              <w:rPr>
                <w:rFonts w:ascii="Times New Roman" w:hAnsi="Times New Roman" w:cs="Times New Roman"/>
                <w:b/>
                <w:sz w:val="24"/>
                <w:szCs w:val="24"/>
              </w:rPr>
              <w:t>1 квартал</w:t>
            </w:r>
          </w:p>
        </w:tc>
        <w:tc>
          <w:tcPr>
            <w:tcW w:w="1413" w:type="dxa"/>
          </w:tcPr>
          <w:p w:rsidR="00441A2A" w:rsidRPr="009B5C68" w:rsidRDefault="009B5C68" w:rsidP="009B5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68">
              <w:rPr>
                <w:rFonts w:ascii="Times New Roman" w:hAnsi="Times New Roman" w:cs="Times New Roman"/>
                <w:b/>
                <w:sz w:val="24"/>
                <w:szCs w:val="24"/>
              </w:rPr>
              <w:t>2 квартал</w:t>
            </w:r>
          </w:p>
        </w:tc>
        <w:tc>
          <w:tcPr>
            <w:tcW w:w="1274" w:type="dxa"/>
          </w:tcPr>
          <w:p w:rsidR="00441A2A" w:rsidRPr="009B5C68" w:rsidRDefault="009B5C68" w:rsidP="009B5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68">
              <w:rPr>
                <w:rFonts w:ascii="Times New Roman" w:hAnsi="Times New Roman" w:cs="Times New Roman"/>
                <w:b/>
                <w:sz w:val="24"/>
                <w:szCs w:val="24"/>
              </w:rPr>
              <w:t>3 квартал</w:t>
            </w:r>
          </w:p>
        </w:tc>
        <w:tc>
          <w:tcPr>
            <w:tcW w:w="1153" w:type="dxa"/>
          </w:tcPr>
          <w:p w:rsidR="00441A2A" w:rsidRPr="009B5C68" w:rsidRDefault="009B5C68" w:rsidP="009B5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68">
              <w:rPr>
                <w:rFonts w:ascii="Times New Roman" w:hAnsi="Times New Roman" w:cs="Times New Roman"/>
                <w:b/>
                <w:sz w:val="24"/>
                <w:szCs w:val="24"/>
              </w:rPr>
              <w:t>4 квартал</w:t>
            </w:r>
          </w:p>
        </w:tc>
      </w:tr>
      <w:tr w:rsidR="009B5C68" w:rsidTr="008B219A">
        <w:tc>
          <w:tcPr>
            <w:tcW w:w="9345" w:type="dxa"/>
            <w:gridSpan w:val="6"/>
          </w:tcPr>
          <w:p w:rsidR="009B5C68" w:rsidRPr="00DE3DE3" w:rsidRDefault="009B5C68" w:rsidP="009B5C68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DE3DE3">
              <w:rPr>
                <w:rFonts w:ascii="Arial Black" w:hAnsi="Arial Black" w:cs="Times New Roman"/>
                <w:b/>
                <w:sz w:val="24"/>
                <w:szCs w:val="24"/>
              </w:rPr>
              <w:t>ДИАГНОСТИЧЕСКИЕ ИССЛЕДОВАНИЯ</w:t>
            </w:r>
          </w:p>
        </w:tc>
      </w:tr>
      <w:tr w:rsidR="009B5C68" w:rsidTr="0039373D">
        <w:tc>
          <w:tcPr>
            <w:tcW w:w="4371" w:type="dxa"/>
            <w:gridSpan w:val="2"/>
          </w:tcPr>
          <w:p w:rsidR="009B5C68" w:rsidRPr="009B5C68" w:rsidRDefault="009B5C68" w:rsidP="00441A2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5C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ЛОШАДИ</w:t>
            </w:r>
          </w:p>
        </w:tc>
        <w:tc>
          <w:tcPr>
            <w:tcW w:w="1134" w:type="dxa"/>
          </w:tcPr>
          <w:p w:rsidR="009B5C68" w:rsidRDefault="009B5C68" w:rsidP="00441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9B5C68" w:rsidRDefault="009B5C68" w:rsidP="00441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9B5C68" w:rsidRDefault="009B5C68" w:rsidP="00441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9B5C68" w:rsidRDefault="009B5C68" w:rsidP="00441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C68" w:rsidTr="0039373D">
        <w:tc>
          <w:tcPr>
            <w:tcW w:w="613" w:type="dxa"/>
          </w:tcPr>
          <w:p w:rsidR="00441A2A" w:rsidRDefault="009B5C68" w:rsidP="00441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58" w:type="dxa"/>
          </w:tcPr>
          <w:p w:rsidR="00441A2A" w:rsidRDefault="009B5C68" w:rsidP="00441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Бруцеллез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серологически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441A2A" w:rsidRDefault="00441A2A" w:rsidP="00441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441A2A" w:rsidRDefault="00441A2A" w:rsidP="00441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441A2A" w:rsidRDefault="00441A2A" w:rsidP="00441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441A2A" w:rsidRDefault="006B5902" w:rsidP="00441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</w:tr>
      <w:tr w:rsidR="006B5902" w:rsidTr="0039373D">
        <w:tc>
          <w:tcPr>
            <w:tcW w:w="613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8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серологически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</w:tr>
      <w:tr w:rsidR="006B5902" w:rsidTr="0039373D">
        <w:trPr>
          <w:trHeight w:val="256"/>
        </w:trPr>
        <w:tc>
          <w:tcPr>
            <w:tcW w:w="613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8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 (аллергически)</w:t>
            </w:r>
          </w:p>
        </w:tc>
        <w:tc>
          <w:tcPr>
            <w:tcW w:w="1134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3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4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53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B5902" w:rsidTr="0039373D">
        <w:tc>
          <w:tcPr>
            <w:tcW w:w="613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8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Инфекционная анемия лошадей</w:t>
            </w:r>
          </w:p>
        </w:tc>
        <w:tc>
          <w:tcPr>
            <w:tcW w:w="1134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4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B5902" w:rsidTr="0039373D">
        <w:tc>
          <w:tcPr>
            <w:tcW w:w="613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8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Случная болезнь</w:t>
            </w:r>
          </w:p>
        </w:tc>
        <w:tc>
          <w:tcPr>
            <w:tcW w:w="1134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B5902" w:rsidTr="0039373D">
        <w:tc>
          <w:tcPr>
            <w:tcW w:w="613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58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Нематодозы</w:t>
            </w:r>
          </w:p>
        </w:tc>
        <w:tc>
          <w:tcPr>
            <w:tcW w:w="1134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B5902" w:rsidTr="0039373D">
        <w:tc>
          <w:tcPr>
            <w:tcW w:w="613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58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Пираплозмоз</w:t>
            </w:r>
            <w:proofErr w:type="spellEnd"/>
          </w:p>
        </w:tc>
        <w:tc>
          <w:tcPr>
            <w:tcW w:w="1134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4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B5902" w:rsidTr="0039373D">
        <w:tc>
          <w:tcPr>
            <w:tcW w:w="4371" w:type="dxa"/>
            <w:gridSpan w:val="2"/>
          </w:tcPr>
          <w:p w:rsidR="006B5902" w:rsidRPr="009B5C68" w:rsidRDefault="006B5902" w:rsidP="006B590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5C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КРУПНЫЙ РОГАТЫЙ СКОТ</w:t>
            </w:r>
          </w:p>
        </w:tc>
        <w:tc>
          <w:tcPr>
            <w:tcW w:w="1134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902" w:rsidTr="0039373D">
        <w:tc>
          <w:tcPr>
            <w:tcW w:w="613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Бруцеллез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серологически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3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4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3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6B5902" w:rsidTr="0039373D">
        <w:tc>
          <w:tcPr>
            <w:tcW w:w="613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Туберкулез (аллергически)</w:t>
            </w:r>
          </w:p>
        </w:tc>
        <w:tc>
          <w:tcPr>
            <w:tcW w:w="1134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3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4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3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6B5902" w:rsidTr="0039373D">
        <w:tc>
          <w:tcPr>
            <w:tcW w:w="613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Лейкоз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серологически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3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4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3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6B5902" w:rsidTr="0039373D">
        <w:tc>
          <w:tcPr>
            <w:tcW w:w="613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Лептоспироз </w:t>
            </w:r>
          </w:p>
        </w:tc>
        <w:tc>
          <w:tcPr>
            <w:tcW w:w="1134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74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902" w:rsidTr="0039373D">
        <w:tc>
          <w:tcPr>
            <w:tcW w:w="613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Кампилобактериоз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3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4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6B5902" w:rsidTr="0039373D">
        <w:tc>
          <w:tcPr>
            <w:tcW w:w="613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Трихомоноз</w:t>
            </w:r>
          </w:p>
        </w:tc>
        <w:tc>
          <w:tcPr>
            <w:tcW w:w="1134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3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4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6B5902" w:rsidTr="0039373D">
        <w:tc>
          <w:tcPr>
            <w:tcW w:w="613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Гиподерматоз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274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902" w:rsidTr="0039373D">
        <w:tc>
          <w:tcPr>
            <w:tcW w:w="613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Заразный узелковый дерматит</w:t>
            </w:r>
          </w:p>
        </w:tc>
        <w:tc>
          <w:tcPr>
            <w:tcW w:w="1134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274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902" w:rsidTr="0039373D">
        <w:tc>
          <w:tcPr>
            <w:tcW w:w="613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Гиподерматоз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серологически</w:t>
            </w:r>
            <w:proofErr w:type="spellEnd"/>
          </w:p>
        </w:tc>
        <w:tc>
          <w:tcPr>
            <w:tcW w:w="1134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274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902" w:rsidTr="0039373D">
        <w:tc>
          <w:tcPr>
            <w:tcW w:w="613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Вирусная диарея </w:t>
            </w:r>
          </w:p>
        </w:tc>
        <w:tc>
          <w:tcPr>
            <w:tcW w:w="1134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3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4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53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902" w:rsidTr="0039373D">
        <w:tc>
          <w:tcPr>
            <w:tcW w:w="613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Инфекционный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ринотрахеит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4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53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902" w:rsidTr="0039373D">
        <w:tc>
          <w:tcPr>
            <w:tcW w:w="613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Парагрипп-3 </w:t>
            </w:r>
          </w:p>
        </w:tc>
        <w:tc>
          <w:tcPr>
            <w:tcW w:w="1134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4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902" w:rsidTr="0039373D">
        <w:tc>
          <w:tcPr>
            <w:tcW w:w="613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Паратуберкулез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74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6B5902" w:rsidTr="0039373D">
        <w:tc>
          <w:tcPr>
            <w:tcW w:w="613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Анаплазмоз (микроскопически)</w:t>
            </w:r>
          </w:p>
        </w:tc>
        <w:tc>
          <w:tcPr>
            <w:tcW w:w="1134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4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153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902" w:rsidTr="0039373D">
        <w:tc>
          <w:tcPr>
            <w:tcW w:w="613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Бабезиоз (микроскопически)</w:t>
            </w:r>
          </w:p>
        </w:tc>
        <w:tc>
          <w:tcPr>
            <w:tcW w:w="1134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4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153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902" w:rsidTr="0039373D">
        <w:tc>
          <w:tcPr>
            <w:tcW w:w="613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Нематодозы </w:t>
            </w:r>
          </w:p>
        </w:tc>
        <w:tc>
          <w:tcPr>
            <w:tcW w:w="1134" w:type="dxa"/>
          </w:tcPr>
          <w:p w:rsidR="006B5902" w:rsidRDefault="00F9347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3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6B5902" w:rsidRDefault="00F9347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3" w:type="dxa"/>
          </w:tcPr>
          <w:p w:rsidR="006B5902" w:rsidRDefault="006B5902" w:rsidP="006B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472" w:rsidTr="0039373D">
        <w:tc>
          <w:tcPr>
            <w:tcW w:w="613" w:type="dxa"/>
          </w:tcPr>
          <w:p w:rsidR="00F93472" w:rsidRDefault="00F93472" w:rsidP="00F9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F93472" w:rsidRDefault="00F93472" w:rsidP="00F9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Трематодозы </w:t>
            </w:r>
          </w:p>
        </w:tc>
        <w:tc>
          <w:tcPr>
            <w:tcW w:w="1134" w:type="dxa"/>
          </w:tcPr>
          <w:p w:rsidR="00F93472" w:rsidRDefault="00F93472" w:rsidP="00F9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3" w:type="dxa"/>
          </w:tcPr>
          <w:p w:rsidR="00F93472" w:rsidRDefault="00F93472" w:rsidP="00F9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F93472" w:rsidRDefault="00F93472" w:rsidP="00F9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3" w:type="dxa"/>
          </w:tcPr>
          <w:p w:rsidR="00F93472" w:rsidRDefault="00F93472" w:rsidP="00F9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472" w:rsidTr="0039373D">
        <w:tc>
          <w:tcPr>
            <w:tcW w:w="4371" w:type="dxa"/>
            <w:gridSpan w:val="2"/>
          </w:tcPr>
          <w:p w:rsidR="00F93472" w:rsidRDefault="00F93472" w:rsidP="00F9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МЕЛКИЙ </w:t>
            </w:r>
            <w:r w:rsidRPr="009B5C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РОГАТЫЙ СКОТ</w:t>
            </w:r>
          </w:p>
        </w:tc>
        <w:tc>
          <w:tcPr>
            <w:tcW w:w="1134" w:type="dxa"/>
          </w:tcPr>
          <w:p w:rsidR="00F93472" w:rsidRDefault="00F93472" w:rsidP="00F9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93472" w:rsidRDefault="00F93472" w:rsidP="00F9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F93472" w:rsidRDefault="00F93472" w:rsidP="00F9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F93472" w:rsidRDefault="00F93472" w:rsidP="00F9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472" w:rsidTr="0039373D">
        <w:tc>
          <w:tcPr>
            <w:tcW w:w="613" w:type="dxa"/>
          </w:tcPr>
          <w:p w:rsidR="00F93472" w:rsidRDefault="00F93472" w:rsidP="00F9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F93472" w:rsidRDefault="00F93472" w:rsidP="00F9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Бруцеллез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серологически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93472" w:rsidRDefault="00F93472" w:rsidP="00F9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93472" w:rsidRDefault="00F93472" w:rsidP="00F9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4" w:type="dxa"/>
          </w:tcPr>
          <w:p w:rsidR="00F93472" w:rsidRDefault="00F93472" w:rsidP="00F9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3" w:type="dxa"/>
          </w:tcPr>
          <w:p w:rsidR="00F93472" w:rsidRDefault="00F93472" w:rsidP="00F9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472" w:rsidTr="0039373D">
        <w:tc>
          <w:tcPr>
            <w:tcW w:w="4371" w:type="dxa"/>
            <w:gridSpan w:val="2"/>
          </w:tcPr>
          <w:p w:rsidR="00F93472" w:rsidRPr="00DA06FF" w:rsidRDefault="00F93472" w:rsidP="00F9347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0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СВИНЬИ</w:t>
            </w:r>
          </w:p>
        </w:tc>
        <w:tc>
          <w:tcPr>
            <w:tcW w:w="1134" w:type="dxa"/>
          </w:tcPr>
          <w:p w:rsidR="00F93472" w:rsidRDefault="00F93472" w:rsidP="00F9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93472" w:rsidRDefault="00F93472" w:rsidP="00F9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F93472" w:rsidRDefault="00F93472" w:rsidP="00F9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F93472" w:rsidRDefault="00F93472" w:rsidP="00F9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472" w:rsidTr="0039373D">
        <w:tc>
          <w:tcPr>
            <w:tcW w:w="613" w:type="dxa"/>
          </w:tcPr>
          <w:p w:rsidR="00F93472" w:rsidRDefault="00F93472" w:rsidP="00F9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F93472" w:rsidRDefault="00F93472" w:rsidP="00F9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Африканская чума свиней</w:t>
            </w:r>
          </w:p>
        </w:tc>
        <w:tc>
          <w:tcPr>
            <w:tcW w:w="1134" w:type="dxa"/>
          </w:tcPr>
          <w:p w:rsidR="00F93472" w:rsidRDefault="00F93472" w:rsidP="00F9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3" w:type="dxa"/>
          </w:tcPr>
          <w:p w:rsidR="00F93472" w:rsidRDefault="00F93472" w:rsidP="00F9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4" w:type="dxa"/>
          </w:tcPr>
          <w:p w:rsidR="00F93472" w:rsidRDefault="00F93472" w:rsidP="00F9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3" w:type="dxa"/>
          </w:tcPr>
          <w:p w:rsidR="00F93472" w:rsidRDefault="00F93472" w:rsidP="00F9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F93472" w:rsidTr="0039373D">
        <w:tc>
          <w:tcPr>
            <w:tcW w:w="613" w:type="dxa"/>
          </w:tcPr>
          <w:p w:rsidR="00F93472" w:rsidRDefault="00F93472" w:rsidP="00F9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F93472" w:rsidRDefault="00F93472" w:rsidP="00F9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Классическая чума свиней</w:t>
            </w:r>
          </w:p>
        </w:tc>
        <w:tc>
          <w:tcPr>
            <w:tcW w:w="1134" w:type="dxa"/>
          </w:tcPr>
          <w:p w:rsidR="00F93472" w:rsidRDefault="00F93472" w:rsidP="00F9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3" w:type="dxa"/>
          </w:tcPr>
          <w:p w:rsidR="00F93472" w:rsidRDefault="00F93472" w:rsidP="00F9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4" w:type="dxa"/>
          </w:tcPr>
          <w:p w:rsidR="00F93472" w:rsidRDefault="00F93472" w:rsidP="00F9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3" w:type="dxa"/>
          </w:tcPr>
          <w:p w:rsidR="00F93472" w:rsidRDefault="00F93472" w:rsidP="00F9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F93472" w:rsidTr="0039373D">
        <w:tc>
          <w:tcPr>
            <w:tcW w:w="613" w:type="dxa"/>
          </w:tcPr>
          <w:p w:rsidR="00F93472" w:rsidRDefault="00F93472" w:rsidP="00F9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F93472" w:rsidRDefault="00F93472" w:rsidP="00F9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Нематодозы </w:t>
            </w:r>
          </w:p>
        </w:tc>
        <w:tc>
          <w:tcPr>
            <w:tcW w:w="1134" w:type="dxa"/>
          </w:tcPr>
          <w:p w:rsidR="00F93472" w:rsidRDefault="00F93472" w:rsidP="00F9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93472" w:rsidRDefault="0039373D" w:rsidP="00F9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74" w:type="dxa"/>
          </w:tcPr>
          <w:p w:rsidR="00F93472" w:rsidRDefault="00F93472" w:rsidP="00F9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F93472" w:rsidRDefault="0039373D" w:rsidP="00F9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F93472" w:rsidTr="0039373D">
        <w:tc>
          <w:tcPr>
            <w:tcW w:w="613" w:type="dxa"/>
          </w:tcPr>
          <w:p w:rsidR="00F93472" w:rsidRDefault="00F93472" w:rsidP="00F9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F93472" w:rsidRDefault="00F93472" w:rsidP="00F9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Трихинеллез </w:t>
            </w:r>
          </w:p>
        </w:tc>
        <w:tc>
          <w:tcPr>
            <w:tcW w:w="1134" w:type="dxa"/>
          </w:tcPr>
          <w:p w:rsidR="00F93472" w:rsidRDefault="0039373D" w:rsidP="00F9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3" w:type="dxa"/>
          </w:tcPr>
          <w:p w:rsidR="00F93472" w:rsidRDefault="0039373D" w:rsidP="00F9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74" w:type="dxa"/>
          </w:tcPr>
          <w:p w:rsidR="00F93472" w:rsidRDefault="0039373D" w:rsidP="00F9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3" w:type="dxa"/>
          </w:tcPr>
          <w:p w:rsidR="00F93472" w:rsidRDefault="0039373D" w:rsidP="00F9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F93472" w:rsidTr="0039373D">
        <w:tc>
          <w:tcPr>
            <w:tcW w:w="4371" w:type="dxa"/>
            <w:gridSpan w:val="2"/>
          </w:tcPr>
          <w:p w:rsidR="00F93472" w:rsidRPr="00DA06FF" w:rsidRDefault="00F93472" w:rsidP="00F9347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0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ПТИЦА</w:t>
            </w:r>
          </w:p>
        </w:tc>
        <w:tc>
          <w:tcPr>
            <w:tcW w:w="1134" w:type="dxa"/>
          </w:tcPr>
          <w:p w:rsidR="00F93472" w:rsidRDefault="00F93472" w:rsidP="00F9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93472" w:rsidRDefault="00F93472" w:rsidP="00F9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F93472" w:rsidRDefault="00F93472" w:rsidP="00F9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F93472" w:rsidRDefault="00F93472" w:rsidP="00F9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472" w:rsidTr="0039373D">
        <w:tc>
          <w:tcPr>
            <w:tcW w:w="613" w:type="dxa"/>
          </w:tcPr>
          <w:p w:rsidR="00F93472" w:rsidRDefault="00F93472" w:rsidP="00F9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F93472" w:rsidRDefault="00F93472" w:rsidP="00F9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Грипп птиц </w:t>
            </w:r>
          </w:p>
        </w:tc>
        <w:tc>
          <w:tcPr>
            <w:tcW w:w="1134" w:type="dxa"/>
          </w:tcPr>
          <w:p w:rsidR="00F93472" w:rsidRDefault="00F93472" w:rsidP="00F9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93472" w:rsidRDefault="0039373D" w:rsidP="00F9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74" w:type="dxa"/>
          </w:tcPr>
          <w:p w:rsidR="00F93472" w:rsidRDefault="0039373D" w:rsidP="00F9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53" w:type="dxa"/>
          </w:tcPr>
          <w:p w:rsidR="00F93472" w:rsidRDefault="0039373D" w:rsidP="00F9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F93472" w:rsidTr="0039373D">
        <w:tc>
          <w:tcPr>
            <w:tcW w:w="4371" w:type="dxa"/>
            <w:gridSpan w:val="2"/>
          </w:tcPr>
          <w:p w:rsidR="00F93472" w:rsidRPr="00DA06FF" w:rsidRDefault="00F93472" w:rsidP="00F9347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ПЧЕЛЫ</w:t>
            </w:r>
          </w:p>
        </w:tc>
        <w:tc>
          <w:tcPr>
            <w:tcW w:w="1134" w:type="dxa"/>
          </w:tcPr>
          <w:p w:rsidR="00F93472" w:rsidRDefault="00F93472" w:rsidP="00F9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93472" w:rsidRDefault="00F93472" w:rsidP="00F9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F93472" w:rsidRDefault="00F93472" w:rsidP="00F9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F93472" w:rsidRDefault="00F93472" w:rsidP="00F9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472" w:rsidTr="0039373D">
        <w:tc>
          <w:tcPr>
            <w:tcW w:w="613" w:type="dxa"/>
          </w:tcPr>
          <w:p w:rsidR="00F93472" w:rsidRDefault="00F93472" w:rsidP="00F9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F93472" w:rsidRDefault="00F93472" w:rsidP="00F9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Акарапидоз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93472" w:rsidRDefault="00F93472" w:rsidP="00F9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93472" w:rsidRDefault="0039373D" w:rsidP="00F9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4" w:type="dxa"/>
          </w:tcPr>
          <w:p w:rsidR="00F93472" w:rsidRDefault="00F93472" w:rsidP="00F9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F93472" w:rsidRDefault="00F93472" w:rsidP="00F9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73D" w:rsidTr="0039373D">
        <w:tc>
          <w:tcPr>
            <w:tcW w:w="613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Американский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гнилец</w:t>
            </w:r>
            <w:proofErr w:type="spellEnd"/>
          </w:p>
        </w:tc>
        <w:tc>
          <w:tcPr>
            <w:tcW w:w="1134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9373D" w:rsidRDefault="0039373D" w:rsidP="0039373D">
            <w:r w:rsidRPr="00B03A0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4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73D" w:rsidTr="0039373D">
        <w:tc>
          <w:tcPr>
            <w:tcW w:w="613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Варроатоз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9373D" w:rsidRDefault="0039373D" w:rsidP="0039373D">
            <w:r w:rsidRPr="00B03A0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4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73D" w:rsidTr="0039373D">
        <w:tc>
          <w:tcPr>
            <w:tcW w:w="613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Европейский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гнилец</w:t>
            </w:r>
            <w:proofErr w:type="spellEnd"/>
          </w:p>
        </w:tc>
        <w:tc>
          <w:tcPr>
            <w:tcW w:w="1134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9373D" w:rsidRDefault="0039373D" w:rsidP="0039373D">
            <w:r w:rsidRPr="00B03A0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4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73D" w:rsidTr="0039373D">
        <w:tc>
          <w:tcPr>
            <w:tcW w:w="613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Нозематоз </w:t>
            </w:r>
          </w:p>
        </w:tc>
        <w:tc>
          <w:tcPr>
            <w:tcW w:w="1134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9373D" w:rsidRDefault="0039373D" w:rsidP="0039373D">
            <w:r w:rsidRPr="00B03A0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4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472" w:rsidTr="00071CFC">
        <w:tc>
          <w:tcPr>
            <w:tcW w:w="9345" w:type="dxa"/>
            <w:gridSpan w:val="6"/>
          </w:tcPr>
          <w:p w:rsidR="00F93472" w:rsidRPr="00DE3DE3" w:rsidRDefault="00F93472" w:rsidP="00F93472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DE3DE3">
              <w:rPr>
                <w:rFonts w:ascii="Arial Black" w:hAnsi="Arial Black" w:cs="Times New Roman"/>
                <w:b/>
                <w:sz w:val="24"/>
                <w:szCs w:val="24"/>
              </w:rPr>
              <w:t>ПРОФИЛАКТИЧЕСКИЕ ВАКЦИНАЦИИ</w:t>
            </w:r>
          </w:p>
        </w:tc>
      </w:tr>
      <w:tr w:rsidR="00F93472" w:rsidTr="0039373D">
        <w:tc>
          <w:tcPr>
            <w:tcW w:w="4371" w:type="dxa"/>
            <w:gridSpan w:val="2"/>
          </w:tcPr>
          <w:p w:rsidR="00F93472" w:rsidRDefault="00F93472" w:rsidP="00F9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ЛОШАДИ</w:t>
            </w:r>
          </w:p>
        </w:tc>
        <w:tc>
          <w:tcPr>
            <w:tcW w:w="1134" w:type="dxa"/>
          </w:tcPr>
          <w:p w:rsidR="00F93472" w:rsidRDefault="00F93472" w:rsidP="00F9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93472" w:rsidRDefault="00F93472" w:rsidP="00F9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F93472" w:rsidRDefault="00F93472" w:rsidP="00F9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F93472" w:rsidRDefault="00F93472" w:rsidP="00F9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472" w:rsidTr="0039373D">
        <w:tc>
          <w:tcPr>
            <w:tcW w:w="613" w:type="dxa"/>
          </w:tcPr>
          <w:p w:rsidR="00F93472" w:rsidRDefault="00F93472" w:rsidP="00F9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F93472" w:rsidRDefault="00F93472" w:rsidP="00F9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Сибирская язва</w:t>
            </w:r>
          </w:p>
        </w:tc>
        <w:tc>
          <w:tcPr>
            <w:tcW w:w="1134" w:type="dxa"/>
          </w:tcPr>
          <w:p w:rsidR="00F93472" w:rsidRDefault="00F93472" w:rsidP="00F9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93472" w:rsidRDefault="0039373D" w:rsidP="00F9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4" w:type="dxa"/>
          </w:tcPr>
          <w:p w:rsidR="00F93472" w:rsidRDefault="00F93472" w:rsidP="00F9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F93472" w:rsidRDefault="0039373D" w:rsidP="00F9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9373D" w:rsidTr="0039373D">
        <w:tc>
          <w:tcPr>
            <w:tcW w:w="613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Лептоспироз </w:t>
            </w:r>
          </w:p>
        </w:tc>
        <w:tc>
          <w:tcPr>
            <w:tcW w:w="1134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39373D" w:rsidRDefault="0039373D" w:rsidP="0039373D">
            <w:r w:rsidRPr="00E662D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9373D" w:rsidTr="0039373D">
        <w:tc>
          <w:tcPr>
            <w:tcW w:w="613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Бешенство </w:t>
            </w:r>
          </w:p>
        </w:tc>
        <w:tc>
          <w:tcPr>
            <w:tcW w:w="1134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39373D" w:rsidRDefault="0039373D" w:rsidP="0039373D">
            <w:r w:rsidRPr="00E662D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9373D" w:rsidTr="0039373D">
        <w:tc>
          <w:tcPr>
            <w:tcW w:w="613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Грипп лошадей</w:t>
            </w:r>
          </w:p>
        </w:tc>
        <w:tc>
          <w:tcPr>
            <w:tcW w:w="1134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39373D" w:rsidRDefault="0039373D" w:rsidP="0039373D">
            <w:r w:rsidRPr="00E662D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9373D" w:rsidTr="0039373D">
        <w:tc>
          <w:tcPr>
            <w:tcW w:w="613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Столбняк </w:t>
            </w:r>
          </w:p>
        </w:tc>
        <w:tc>
          <w:tcPr>
            <w:tcW w:w="1134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39373D" w:rsidRDefault="0039373D" w:rsidP="0039373D">
            <w:r w:rsidRPr="00E662D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F93472" w:rsidTr="0039373D">
        <w:tc>
          <w:tcPr>
            <w:tcW w:w="4371" w:type="dxa"/>
            <w:gridSpan w:val="2"/>
          </w:tcPr>
          <w:p w:rsidR="00F93472" w:rsidRPr="009B5C68" w:rsidRDefault="00F93472" w:rsidP="00F9347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5C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КРУПНЫЙ РОГАТЫЙ СКОТ</w:t>
            </w:r>
          </w:p>
        </w:tc>
        <w:tc>
          <w:tcPr>
            <w:tcW w:w="1134" w:type="dxa"/>
          </w:tcPr>
          <w:p w:rsidR="00F93472" w:rsidRDefault="00F93472" w:rsidP="00F9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93472" w:rsidRDefault="00F93472" w:rsidP="00F9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F93472" w:rsidRDefault="00F93472" w:rsidP="00F9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F93472" w:rsidRDefault="00F93472" w:rsidP="00F9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472" w:rsidTr="0039373D">
        <w:tc>
          <w:tcPr>
            <w:tcW w:w="613" w:type="dxa"/>
          </w:tcPr>
          <w:p w:rsidR="00F93472" w:rsidRDefault="00F93472" w:rsidP="00F9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F93472" w:rsidRDefault="00F93472" w:rsidP="00F9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Сибирская язва</w:t>
            </w:r>
          </w:p>
        </w:tc>
        <w:tc>
          <w:tcPr>
            <w:tcW w:w="1134" w:type="dxa"/>
          </w:tcPr>
          <w:p w:rsidR="00F93472" w:rsidRDefault="0039373D" w:rsidP="00F9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3" w:type="dxa"/>
          </w:tcPr>
          <w:p w:rsidR="00F93472" w:rsidRDefault="0039373D" w:rsidP="00F9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74" w:type="dxa"/>
          </w:tcPr>
          <w:p w:rsidR="00F93472" w:rsidRDefault="0039373D" w:rsidP="00F9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53" w:type="dxa"/>
          </w:tcPr>
          <w:p w:rsidR="00F93472" w:rsidRDefault="0039373D" w:rsidP="00F9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</w:tr>
      <w:tr w:rsidR="0039373D" w:rsidTr="0039373D">
        <w:tc>
          <w:tcPr>
            <w:tcW w:w="613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Лептоспироз </w:t>
            </w:r>
          </w:p>
        </w:tc>
        <w:tc>
          <w:tcPr>
            <w:tcW w:w="1134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3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4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3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9373D" w:rsidTr="0039373D">
        <w:tc>
          <w:tcPr>
            <w:tcW w:w="613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Некробактериоз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74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9373D" w:rsidTr="0039373D">
        <w:tc>
          <w:tcPr>
            <w:tcW w:w="613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Бешенство</w:t>
            </w:r>
          </w:p>
        </w:tc>
        <w:tc>
          <w:tcPr>
            <w:tcW w:w="1134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3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9373D" w:rsidTr="0039373D">
        <w:tc>
          <w:tcPr>
            <w:tcW w:w="613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Трихофития </w:t>
            </w:r>
          </w:p>
        </w:tc>
        <w:tc>
          <w:tcPr>
            <w:tcW w:w="1134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74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3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9373D" w:rsidTr="0039373D">
        <w:tc>
          <w:tcPr>
            <w:tcW w:w="613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Вирусная диарея </w:t>
            </w:r>
          </w:p>
        </w:tc>
        <w:tc>
          <w:tcPr>
            <w:tcW w:w="1134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9373D" w:rsidRDefault="0039373D" w:rsidP="0039373D">
            <w:r w:rsidRPr="003F770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3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73D" w:rsidTr="0039373D">
        <w:tc>
          <w:tcPr>
            <w:tcW w:w="613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Инфекционный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ринотрахеит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9373D" w:rsidRDefault="0039373D" w:rsidP="0039373D">
            <w:r w:rsidRPr="003F770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3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73D" w:rsidTr="0039373D">
        <w:tc>
          <w:tcPr>
            <w:tcW w:w="613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Парагрипп-3 </w:t>
            </w:r>
          </w:p>
        </w:tc>
        <w:tc>
          <w:tcPr>
            <w:tcW w:w="1134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9373D" w:rsidRDefault="0039373D" w:rsidP="0039373D">
            <w:r w:rsidRPr="003F770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3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73D" w:rsidTr="0039373D">
        <w:tc>
          <w:tcPr>
            <w:tcW w:w="613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Колибактериоз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74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9373D" w:rsidTr="0039373D">
        <w:tc>
          <w:tcPr>
            <w:tcW w:w="4371" w:type="dxa"/>
            <w:gridSpan w:val="2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МЕЛКИЙ </w:t>
            </w:r>
            <w:r w:rsidRPr="009B5C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РОГАТЫЙ СКОТ</w:t>
            </w:r>
          </w:p>
        </w:tc>
        <w:tc>
          <w:tcPr>
            <w:tcW w:w="1134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73D" w:rsidTr="0039373D">
        <w:tc>
          <w:tcPr>
            <w:tcW w:w="613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Сибирская язва</w:t>
            </w:r>
          </w:p>
        </w:tc>
        <w:tc>
          <w:tcPr>
            <w:tcW w:w="1134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4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53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73D" w:rsidTr="0039373D">
        <w:tc>
          <w:tcPr>
            <w:tcW w:w="4371" w:type="dxa"/>
            <w:gridSpan w:val="2"/>
          </w:tcPr>
          <w:p w:rsidR="0039373D" w:rsidRPr="00DA06FF" w:rsidRDefault="0039373D" w:rsidP="0039373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0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СВИНЬИ</w:t>
            </w:r>
          </w:p>
        </w:tc>
        <w:tc>
          <w:tcPr>
            <w:tcW w:w="1134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73D" w:rsidTr="0039373D">
        <w:tc>
          <w:tcPr>
            <w:tcW w:w="613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Классическая чума свиней</w:t>
            </w:r>
          </w:p>
        </w:tc>
        <w:tc>
          <w:tcPr>
            <w:tcW w:w="1134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3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4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3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9373D" w:rsidTr="0039373D">
        <w:tc>
          <w:tcPr>
            <w:tcW w:w="613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Рожа </w:t>
            </w:r>
          </w:p>
        </w:tc>
        <w:tc>
          <w:tcPr>
            <w:tcW w:w="1134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4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73D" w:rsidTr="0039373D">
        <w:tc>
          <w:tcPr>
            <w:tcW w:w="4371" w:type="dxa"/>
            <w:gridSpan w:val="2"/>
          </w:tcPr>
          <w:p w:rsidR="0039373D" w:rsidRPr="00E06BE6" w:rsidRDefault="0039373D" w:rsidP="0039373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6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СОБАКИ</w:t>
            </w:r>
          </w:p>
        </w:tc>
        <w:tc>
          <w:tcPr>
            <w:tcW w:w="1134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73D" w:rsidTr="0039373D">
        <w:tc>
          <w:tcPr>
            <w:tcW w:w="613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Бешенство</w:t>
            </w:r>
          </w:p>
        </w:tc>
        <w:tc>
          <w:tcPr>
            <w:tcW w:w="1134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274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153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73D" w:rsidTr="0039373D">
        <w:tc>
          <w:tcPr>
            <w:tcW w:w="4371" w:type="dxa"/>
            <w:gridSpan w:val="2"/>
          </w:tcPr>
          <w:p w:rsidR="0039373D" w:rsidRPr="00E06BE6" w:rsidRDefault="0039373D" w:rsidP="0039373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КОШКИ</w:t>
            </w:r>
          </w:p>
        </w:tc>
        <w:tc>
          <w:tcPr>
            <w:tcW w:w="1134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274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153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73D" w:rsidTr="0039373D">
        <w:tc>
          <w:tcPr>
            <w:tcW w:w="613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Бешенство</w:t>
            </w:r>
          </w:p>
        </w:tc>
        <w:tc>
          <w:tcPr>
            <w:tcW w:w="1134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73D" w:rsidTr="0039373D">
        <w:tc>
          <w:tcPr>
            <w:tcW w:w="4371" w:type="dxa"/>
            <w:gridSpan w:val="2"/>
          </w:tcPr>
          <w:p w:rsidR="0039373D" w:rsidRPr="00E06BE6" w:rsidRDefault="0039373D" w:rsidP="0039373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6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КРОЛИКИ</w:t>
            </w:r>
          </w:p>
        </w:tc>
        <w:tc>
          <w:tcPr>
            <w:tcW w:w="1134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290" w:rsidTr="0039373D">
        <w:tc>
          <w:tcPr>
            <w:tcW w:w="613" w:type="dxa"/>
          </w:tcPr>
          <w:p w:rsidR="00816290" w:rsidRDefault="00816290" w:rsidP="00816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816290" w:rsidRDefault="00816290" w:rsidP="00816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Вирусная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геморагическая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болезнь</w:t>
            </w:r>
          </w:p>
        </w:tc>
        <w:tc>
          <w:tcPr>
            <w:tcW w:w="1134" w:type="dxa"/>
          </w:tcPr>
          <w:p w:rsidR="00816290" w:rsidRDefault="00816290" w:rsidP="00816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3" w:type="dxa"/>
          </w:tcPr>
          <w:p w:rsidR="00816290" w:rsidRDefault="00816290" w:rsidP="00816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4" w:type="dxa"/>
          </w:tcPr>
          <w:p w:rsidR="00816290" w:rsidRDefault="00816290" w:rsidP="00816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3" w:type="dxa"/>
          </w:tcPr>
          <w:p w:rsidR="00816290" w:rsidRDefault="00816290" w:rsidP="00816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290" w:rsidTr="0039373D">
        <w:tc>
          <w:tcPr>
            <w:tcW w:w="613" w:type="dxa"/>
          </w:tcPr>
          <w:p w:rsidR="00816290" w:rsidRDefault="00816290" w:rsidP="00816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816290" w:rsidRDefault="00816290" w:rsidP="00816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Миксоматоз </w:t>
            </w:r>
          </w:p>
        </w:tc>
        <w:tc>
          <w:tcPr>
            <w:tcW w:w="1134" w:type="dxa"/>
          </w:tcPr>
          <w:p w:rsidR="00816290" w:rsidRDefault="00816290" w:rsidP="00816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3" w:type="dxa"/>
          </w:tcPr>
          <w:p w:rsidR="00816290" w:rsidRDefault="00816290" w:rsidP="00816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4" w:type="dxa"/>
          </w:tcPr>
          <w:p w:rsidR="00816290" w:rsidRDefault="00816290" w:rsidP="00816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3" w:type="dxa"/>
          </w:tcPr>
          <w:p w:rsidR="00816290" w:rsidRDefault="00816290" w:rsidP="00816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73D" w:rsidTr="001A1E81">
        <w:tc>
          <w:tcPr>
            <w:tcW w:w="9345" w:type="dxa"/>
            <w:gridSpan w:val="6"/>
          </w:tcPr>
          <w:p w:rsidR="0039373D" w:rsidRPr="00DE3DE3" w:rsidRDefault="0039373D" w:rsidP="0039373D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DE3DE3">
              <w:rPr>
                <w:rFonts w:ascii="Arial Black" w:hAnsi="Arial Black" w:cs="Times New Roman"/>
                <w:b/>
                <w:sz w:val="24"/>
                <w:szCs w:val="24"/>
              </w:rPr>
              <w:t>ПРОФИЛАКТИЧЕСКИЕ ОБРАБОТКИ</w:t>
            </w:r>
          </w:p>
        </w:tc>
      </w:tr>
      <w:tr w:rsidR="0039373D" w:rsidTr="0039373D">
        <w:tc>
          <w:tcPr>
            <w:tcW w:w="4371" w:type="dxa"/>
            <w:gridSpan w:val="2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КРУПНЫЙ РОГАТЫЙ СКОТ</w:t>
            </w:r>
          </w:p>
        </w:tc>
        <w:tc>
          <w:tcPr>
            <w:tcW w:w="1134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73D" w:rsidTr="0039373D">
        <w:tc>
          <w:tcPr>
            <w:tcW w:w="613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Гиподерматоз</w:t>
            </w:r>
            <w:proofErr w:type="spellEnd"/>
          </w:p>
        </w:tc>
        <w:tc>
          <w:tcPr>
            <w:tcW w:w="1134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9373D" w:rsidRDefault="00816290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74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73D" w:rsidTr="0039373D">
        <w:tc>
          <w:tcPr>
            <w:tcW w:w="613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Арахно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-энтомозы</w:t>
            </w:r>
          </w:p>
        </w:tc>
        <w:tc>
          <w:tcPr>
            <w:tcW w:w="1134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9373D" w:rsidRDefault="00816290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74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73D" w:rsidTr="00DC0C6A">
        <w:tc>
          <w:tcPr>
            <w:tcW w:w="9345" w:type="dxa"/>
            <w:gridSpan w:val="6"/>
          </w:tcPr>
          <w:p w:rsidR="0039373D" w:rsidRPr="00DE3DE3" w:rsidRDefault="0039373D" w:rsidP="0039373D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DE3DE3">
              <w:rPr>
                <w:rFonts w:ascii="Arial Black" w:hAnsi="Arial Black" w:cs="Times New Roman"/>
                <w:b/>
                <w:sz w:val="24"/>
                <w:szCs w:val="24"/>
              </w:rPr>
              <w:t>ДЕГЕЛЬМИНТИЗАЦИЯ</w:t>
            </w:r>
          </w:p>
        </w:tc>
      </w:tr>
      <w:tr w:rsidR="0039373D" w:rsidTr="0039373D">
        <w:tc>
          <w:tcPr>
            <w:tcW w:w="4371" w:type="dxa"/>
            <w:gridSpan w:val="2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КРУПНЫЙ РОГАТЫЙ СКОТ</w:t>
            </w:r>
          </w:p>
        </w:tc>
        <w:tc>
          <w:tcPr>
            <w:tcW w:w="1134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73D" w:rsidTr="0039373D">
        <w:tc>
          <w:tcPr>
            <w:tcW w:w="613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Нематодозы </w:t>
            </w:r>
          </w:p>
        </w:tc>
        <w:tc>
          <w:tcPr>
            <w:tcW w:w="1134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9373D" w:rsidRDefault="00816290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74" w:type="dxa"/>
          </w:tcPr>
          <w:p w:rsidR="0039373D" w:rsidRDefault="0039373D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39373D" w:rsidRDefault="00816290" w:rsidP="0039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816290" w:rsidTr="0039373D">
        <w:tc>
          <w:tcPr>
            <w:tcW w:w="613" w:type="dxa"/>
          </w:tcPr>
          <w:p w:rsidR="00816290" w:rsidRDefault="00816290" w:rsidP="00816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816290" w:rsidRDefault="00816290" w:rsidP="00816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Трематодозы </w:t>
            </w:r>
          </w:p>
        </w:tc>
        <w:tc>
          <w:tcPr>
            <w:tcW w:w="1134" w:type="dxa"/>
          </w:tcPr>
          <w:p w:rsidR="00816290" w:rsidRDefault="00816290" w:rsidP="00816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816290" w:rsidRDefault="00816290" w:rsidP="00816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74" w:type="dxa"/>
          </w:tcPr>
          <w:p w:rsidR="00816290" w:rsidRDefault="00816290" w:rsidP="00816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816290" w:rsidRDefault="00816290" w:rsidP="00816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816290" w:rsidTr="0039373D">
        <w:tc>
          <w:tcPr>
            <w:tcW w:w="4371" w:type="dxa"/>
            <w:gridSpan w:val="2"/>
          </w:tcPr>
          <w:p w:rsidR="00816290" w:rsidRDefault="00816290" w:rsidP="00816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МЕЛКИЙ </w:t>
            </w:r>
            <w:r w:rsidRPr="009B5C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РОГАТЫЙ СКОТ</w:t>
            </w:r>
          </w:p>
        </w:tc>
        <w:tc>
          <w:tcPr>
            <w:tcW w:w="1134" w:type="dxa"/>
          </w:tcPr>
          <w:p w:rsidR="00816290" w:rsidRDefault="00816290" w:rsidP="00816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816290" w:rsidRDefault="00816290" w:rsidP="00816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16290" w:rsidRDefault="00816290" w:rsidP="00816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816290" w:rsidRDefault="00816290" w:rsidP="00816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290" w:rsidTr="0039373D">
        <w:tc>
          <w:tcPr>
            <w:tcW w:w="613" w:type="dxa"/>
          </w:tcPr>
          <w:p w:rsidR="00816290" w:rsidRDefault="00816290" w:rsidP="00816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816290" w:rsidRDefault="00816290" w:rsidP="00816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Нематодозы </w:t>
            </w:r>
          </w:p>
        </w:tc>
        <w:tc>
          <w:tcPr>
            <w:tcW w:w="1134" w:type="dxa"/>
          </w:tcPr>
          <w:p w:rsidR="00816290" w:rsidRDefault="00816290" w:rsidP="00816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816290" w:rsidRDefault="00816290" w:rsidP="00816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74" w:type="dxa"/>
          </w:tcPr>
          <w:p w:rsidR="00816290" w:rsidRDefault="00816290" w:rsidP="00816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816290" w:rsidRDefault="00816290" w:rsidP="00816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816290" w:rsidTr="0039373D">
        <w:tc>
          <w:tcPr>
            <w:tcW w:w="613" w:type="dxa"/>
          </w:tcPr>
          <w:p w:rsidR="00816290" w:rsidRDefault="00816290" w:rsidP="00816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816290" w:rsidRDefault="00816290" w:rsidP="00816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Трематодозы </w:t>
            </w:r>
          </w:p>
        </w:tc>
        <w:tc>
          <w:tcPr>
            <w:tcW w:w="1134" w:type="dxa"/>
          </w:tcPr>
          <w:p w:rsidR="00816290" w:rsidRDefault="00816290" w:rsidP="00816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816290" w:rsidRDefault="00816290" w:rsidP="00816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74" w:type="dxa"/>
          </w:tcPr>
          <w:p w:rsidR="00816290" w:rsidRDefault="00816290" w:rsidP="00816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816290" w:rsidRDefault="00816290" w:rsidP="00816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816290" w:rsidTr="0039373D">
        <w:tc>
          <w:tcPr>
            <w:tcW w:w="4371" w:type="dxa"/>
            <w:gridSpan w:val="2"/>
          </w:tcPr>
          <w:p w:rsidR="00816290" w:rsidRDefault="00816290" w:rsidP="00816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СВИНЬИ</w:t>
            </w:r>
          </w:p>
        </w:tc>
        <w:tc>
          <w:tcPr>
            <w:tcW w:w="1134" w:type="dxa"/>
          </w:tcPr>
          <w:p w:rsidR="00816290" w:rsidRDefault="00816290" w:rsidP="00816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816290" w:rsidRDefault="00816290" w:rsidP="00816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16290" w:rsidRDefault="00816290" w:rsidP="00816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816290" w:rsidRDefault="00816290" w:rsidP="00816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290" w:rsidTr="0039373D">
        <w:tc>
          <w:tcPr>
            <w:tcW w:w="613" w:type="dxa"/>
          </w:tcPr>
          <w:p w:rsidR="00816290" w:rsidRDefault="00816290" w:rsidP="00816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816290" w:rsidRDefault="00816290" w:rsidP="00816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Нематодозы </w:t>
            </w:r>
          </w:p>
        </w:tc>
        <w:tc>
          <w:tcPr>
            <w:tcW w:w="1134" w:type="dxa"/>
          </w:tcPr>
          <w:p w:rsidR="00816290" w:rsidRDefault="00816290" w:rsidP="00816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3" w:type="dxa"/>
          </w:tcPr>
          <w:p w:rsidR="00816290" w:rsidRDefault="00816290" w:rsidP="00816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4" w:type="dxa"/>
          </w:tcPr>
          <w:p w:rsidR="00816290" w:rsidRDefault="00816290" w:rsidP="00816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3" w:type="dxa"/>
          </w:tcPr>
          <w:p w:rsidR="00816290" w:rsidRDefault="00816290" w:rsidP="00816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816290" w:rsidTr="0039373D">
        <w:tc>
          <w:tcPr>
            <w:tcW w:w="4371" w:type="dxa"/>
            <w:gridSpan w:val="2"/>
          </w:tcPr>
          <w:p w:rsidR="00816290" w:rsidRDefault="00816290" w:rsidP="00816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СОБАКИ</w:t>
            </w:r>
          </w:p>
        </w:tc>
        <w:tc>
          <w:tcPr>
            <w:tcW w:w="1134" w:type="dxa"/>
          </w:tcPr>
          <w:p w:rsidR="00816290" w:rsidRDefault="00816290" w:rsidP="00816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816290" w:rsidRDefault="00816290" w:rsidP="00816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16290" w:rsidRDefault="00816290" w:rsidP="00816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816290" w:rsidRDefault="00816290" w:rsidP="00816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290" w:rsidTr="0039373D">
        <w:tc>
          <w:tcPr>
            <w:tcW w:w="613" w:type="dxa"/>
          </w:tcPr>
          <w:p w:rsidR="00816290" w:rsidRDefault="00816290" w:rsidP="00816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816290" w:rsidRDefault="00816290" w:rsidP="00816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Цестодозы</w:t>
            </w:r>
          </w:p>
        </w:tc>
        <w:tc>
          <w:tcPr>
            <w:tcW w:w="1134" w:type="dxa"/>
          </w:tcPr>
          <w:p w:rsidR="00816290" w:rsidRDefault="00816290" w:rsidP="00816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3" w:type="dxa"/>
          </w:tcPr>
          <w:p w:rsidR="00816290" w:rsidRDefault="00816290" w:rsidP="00816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4" w:type="dxa"/>
          </w:tcPr>
          <w:p w:rsidR="00816290" w:rsidRDefault="00816290" w:rsidP="00816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3" w:type="dxa"/>
          </w:tcPr>
          <w:p w:rsidR="00816290" w:rsidRDefault="00816290" w:rsidP="00816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</w:tbl>
    <w:p w:rsidR="00441A2A" w:rsidRPr="00441A2A" w:rsidRDefault="00441A2A" w:rsidP="00441A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A2A" w:rsidRDefault="00441A2A" w:rsidP="00441A2A">
      <w:pPr>
        <w:jc w:val="right"/>
      </w:pPr>
    </w:p>
    <w:sectPr w:rsidR="00441A2A" w:rsidSect="00DE3DE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72CBA"/>
    <w:multiLevelType w:val="hybridMultilevel"/>
    <w:tmpl w:val="2D929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5FE"/>
    <w:rsid w:val="001945FE"/>
    <w:rsid w:val="00295EA1"/>
    <w:rsid w:val="0039373D"/>
    <w:rsid w:val="00441A2A"/>
    <w:rsid w:val="006B5902"/>
    <w:rsid w:val="00816290"/>
    <w:rsid w:val="008C7FFA"/>
    <w:rsid w:val="008E75CF"/>
    <w:rsid w:val="009B5C68"/>
    <w:rsid w:val="00DA06FF"/>
    <w:rsid w:val="00DE3DE3"/>
    <w:rsid w:val="00E06BE6"/>
    <w:rsid w:val="00F9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7C8BA-9253-4B0B-8463-9AD255A1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5C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7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75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Veter1</dc:creator>
  <cp:keywords/>
  <dc:description/>
  <cp:lastModifiedBy>Veter1</cp:lastModifiedBy>
  <cp:revision>6</cp:revision>
  <cp:lastPrinted>2020-03-18T11:51:00Z</cp:lastPrinted>
  <dcterms:created xsi:type="dcterms:W3CDTF">2020-03-16T08:36:00Z</dcterms:created>
  <dcterms:modified xsi:type="dcterms:W3CDTF">2020-03-18T11:51:00Z</dcterms:modified>
</cp:coreProperties>
</file>